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64" w:rsidRDefault="001553EA" w:rsidP="00155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основу члана 68. став 6. Закона о локалној самоуправи (Службени Гласник РС бр. 129/07), </w:t>
      </w:r>
      <w:proofErr w:type="gramStart"/>
      <w:r w:rsidR="00CC574C">
        <w:rPr>
          <w:rFonts w:ascii="Times New Roman" w:hAnsi="Times New Roman" w:cs="Times New Roman"/>
          <w:sz w:val="24"/>
          <w:szCs w:val="24"/>
        </w:rPr>
        <w:t>Одлука  о</w:t>
      </w:r>
      <w:proofErr w:type="gramEnd"/>
      <w:r w:rsidR="00CC574C">
        <w:rPr>
          <w:rFonts w:ascii="Times New Roman" w:hAnsi="Times New Roman" w:cs="Times New Roman"/>
          <w:sz w:val="24"/>
          <w:szCs w:val="24"/>
        </w:rPr>
        <w:t xml:space="preserve"> распуштању Скупштине општине Трговиште и образовању Привременог органа општине Трговиште 05-бр. 020-10561/2023 од 30.10.2023. </w:t>
      </w:r>
      <w:proofErr w:type="spellStart"/>
      <w:r w:rsidR="00CC574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CC574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CC574C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именовању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119-</w:t>
      </w:r>
      <w:r w:rsidR="005F4620">
        <w:rPr>
          <w:rFonts w:ascii="Times New Roman" w:hAnsi="Times New Roman" w:cs="Times New Roman"/>
          <w:sz w:val="24"/>
          <w:szCs w:val="24"/>
        </w:rPr>
        <w:t>10685</w:t>
      </w:r>
      <w:r>
        <w:rPr>
          <w:rFonts w:ascii="Times New Roman" w:hAnsi="Times New Roman" w:cs="Times New Roman"/>
          <w:sz w:val="24"/>
          <w:szCs w:val="24"/>
        </w:rPr>
        <w:t xml:space="preserve">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30.10.2023.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</w:t>
      </w:r>
      <w:r w:rsidR="00CC574C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>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дана 31.10.2023. године, доноси следећи </w:t>
      </w:r>
    </w:p>
    <w:p w:rsidR="001553EA" w:rsidRDefault="001553EA" w:rsidP="00155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53EA" w:rsidRDefault="001553EA" w:rsidP="00155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53EA" w:rsidRPr="00432112" w:rsidRDefault="00432112" w:rsidP="001553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 Л У К А </w:t>
      </w:r>
    </w:p>
    <w:p w:rsidR="001553EA" w:rsidRDefault="001553EA" w:rsidP="00155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53EA" w:rsidRDefault="001553EA" w:rsidP="00155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53EA" w:rsidRPr="001553EA" w:rsidRDefault="001553EA" w:rsidP="001553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3EA">
        <w:rPr>
          <w:rFonts w:ascii="Times New Roman" w:hAnsi="Times New Roman" w:cs="Times New Roman"/>
          <w:b/>
          <w:sz w:val="24"/>
          <w:szCs w:val="24"/>
        </w:rPr>
        <w:t>Члан 1.</w:t>
      </w:r>
    </w:p>
    <w:p w:rsidR="001553EA" w:rsidRPr="00432112" w:rsidRDefault="00432112" w:rsidP="001553E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Усваја се Записник Скупштине општине Трговиште са редовне седнице одржане дана 04.09.2023. године </w:t>
      </w:r>
    </w:p>
    <w:p w:rsidR="001553EA" w:rsidRDefault="001553EA" w:rsidP="001553E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553EA" w:rsidRDefault="001553EA" w:rsidP="001553E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553EA" w:rsidRPr="001553EA" w:rsidRDefault="001553EA" w:rsidP="001553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3EA">
        <w:rPr>
          <w:rFonts w:ascii="Times New Roman" w:hAnsi="Times New Roman" w:cs="Times New Roman"/>
          <w:b/>
          <w:sz w:val="24"/>
          <w:szCs w:val="24"/>
        </w:rPr>
        <w:t>Члан 2.</w:t>
      </w:r>
    </w:p>
    <w:p w:rsidR="001553EA" w:rsidRDefault="00432112" w:rsidP="00155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Одлука ступа са даном доношења и биће објављена у „Службеном Гласнику Града Врања“. </w:t>
      </w:r>
    </w:p>
    <w:p w:rsidR="00432112" w:rsidRPr="00432112" w:rsidRDefault="00432112" w:rsidP="00155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53EA" w:rsidRPr="001553EA" w:rsidRDefault="001553EA" w:rsidP="001553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553EA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1553EA">
        <w:rPr>
          <w:rFonts w:ascii="Times New Roman" w:hAnsi="Times New Roman" w:cs="Times New Roman"/>
          <w:b/>
          <w:sz w:val="24"/>
          <w:szCs w:val="24"/>
        </w:rPr>
        <w:t xml:space="preserve"> 3.</w:t>
      </w:r>
      <w:proofErr w:type="gramEnd"/>
    </w:p>
    <w:p w:rsidR="001553EA" w:rsidRDefault="001553EA" w:rsidP="00155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32112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="00432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11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432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112"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 w:rsidR="00432112">
        <w:rPr>
          <w:rFonts w:ascii="Times New Roman" w:hAnsi="Times New Roman" w:cs="Times New Roman"/>
          <w:sz w:val="24"/>
          <w:szCs w:val="24"/>
        </w:rPr>
        <w:t xml:space="preserve">, Архиви.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3EA" w:rsidRDefault="001553EA" w:rsidP="00155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53EA" w:rsidRDefault="001553EA" w:rsidP="00155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53EA" w:rsidRDefault="001553EA" w:rsidP="00155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53EA" w:rsidRPr="001553EA" w:rsidRDefault="001553EA" w:rsidP="001553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3EA" w:rsidRPr="001553EA" w:rsidRDefault="001553EA" w:rsidP="001553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3EA">
        <w:rPr>
          <w:rFonts w:ascii="Times New Roman" w:hAnsi="Times New Roman" w:cs="Times New Roman"/>
          <w:b/>
          <w:sz w:val="24"/>
          <w:szCs w:val="24"/>
        </w:rPr>
        <w:t>ПРИВРЕМЕНИ ОРГАН ОПШТИНЕ ТРГОВИШТЕ</w:t>
      </w:r>
    </w:p>
    <w:p w:rsidR="001553EA" w:rsidRPr="00581CFB" w:rsidRDefault="001553EA" w:rsidP="001553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proofErr w:type="spellStart"/>
      <w:proofErr w:type="gramStart"/>
      <w:r w:rsidRPr="001553EA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155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1CFB">
        <w:rPr>
          <w:rFonts w:ascii="Times New Roman" w:hAnsi="Times New Roman" w:cs="Times New Roman"/>
          <w:b/>
          <w:sz w:val="24"/>
          <w:szCs w:val="24"/>
        </w:rPr>
        <w:t xml:space="preserve"> 06</w:t>
      </w:r>
      <w:proofErr w:type="gramEnd"/>
      <w:r w:rsidR="00581CFB">
        <w:rPr>
          <w:rFonts w:ascii="Times New Roman" w:hAnsi="Times New Roman" w:cs="Times New Roman"/>
          <w:b/>
          <w:sz w:val="24"/>
          <w:szCs w:val="24"/>
        </w:rPr>
        <w:t xml:space="preserve"> – 12 </w:t>
      </w:r>
      <w:r w:rsidR="00581CFB">
        <w:rPr>
          <w:rFonts w:ascii="Times New Roman" w:hAnsi="Times New Roman" w:cs="Times New Roman"/>
          <w:b/>
          <w:sz w:val="24"/>
          <w:szCs w:val="24"/>
          <w:lang/>
        </w:rPr>
        <w:t xml:space="preserve">/ 2023 </w:t>
      </w:r>
      <w:proofErr w:type="spellStart"/>
      <w:r w:rsidR="00581CFB"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 w:rsidR="00581C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1CFB">
        <w:rPr>
          <w:rFonts w:ascii="Times New Roman" w:hAnsi="Times New Roman" w:cs="Times New Roman"/>
          <w:b/>
          <w:sz w:val="24"/>
          <w:szCs w:val="24"/>
          <w:lang/>
        </w:rPr>
        <w:t>31.10.2023</w:t>
      </w:r>
    </w:p>
    <w:p w:rsidR="001553EA" w:rsidRDefault="001553EA" w:rsidP="00155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53EA" w:rsidRDefault="001553EA" w:rsidP="00155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53EA" w:rsidRDefault="001553EA" w:rsidP="00155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53EA" w:rsidRDefault="001553EA" w:rsidP="00155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Председник </w:t>
      </w:r>
    </w:p>
    <w:p w:rsidR="001553EA" w:rsidRDefault="001553EA" w:rsidP="00155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Привременог органа општине Трговиште</w:t>
      </w:r>
    </w:p>
    <w:p w:rsidR="001553EA" w:rsidRDefault="001553EA" w:rsidP="00155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1553EA" w:rsidRDefault="001553EA" w:rsidP="00155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Ненад Крстић</w:t>
      </w:r>
    </w:p>
    <w:p w:rsidR="001553EA" w:rsidRDefault="001553EA" w:rsidP="00155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112" w:rsidRDefault="00432112" w:rsidP="00155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112" w:rsidRDefault="00432112" w:rsidP="00155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112" w:rsidRDefault="00432112" w:rsidP="00155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112" w:rsidRDefault="00432112" w:rsidP="00155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4620" w:rsidRDefault="005F4620" w:rsidP="005F4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129/07),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распуштању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05-бр.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020-10561/2023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30.10.2023.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именовању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119-10685/2023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30.10.2023.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31.10.2023.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112" w:rsidRPr="00432112" w:rsidRDefault="00432112" w:rsidP="004321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 Л У К А </w:t>
      </w:r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112" w:rsidRPr="001553EA" w:rsidRDefault="00432112" w:rsidP="004321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553EA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1553EA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</w:p>
    <w:p w:rsidR="00432112" w:rsidRP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Усваја се Записник Скупштине општине Трговиште са свечане  седнице одржане дана 15.09.2023. године </w:t>
      </w:r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32112" w:rsidRPr="001553EA" w:rsidRDefault="00432112" w:rsidP="004321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553EA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1553EA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Одлука ступа са даном доношења и биће објављена у „Службеном Гласнику Града Врања“. </w:t>
      </w:r>
    </w:p>
    <w:p w:rsidR="00432112" w:rsidRP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112" w:rsidRPr="001553EA" w:rsidRDefault="00432112" w:rsidP="004321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553EA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1553EA">
        <w:rPr>
          <w:rFonts w:ascii="Times New Roman" w:hAnsi="Times New Roman" w:cs="Times New Roman"/>
          <w:b/>
          <w:sz w:val="24"/>
          <w:szCs w:val="24"/>
        </w:rPr>
        <w:t xml:space="preserve"> 3.</w:t>
      </w:r>
      <w:proofErr w:type="gramEnd"/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Архиви.  </w:t>
      </w:r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112" w:rsidRPr="001553EA" w:rsidRDefault="00432112" w:rsidP="004321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112" w:rsidRPr="001553EA" w:rsidRDefault="00432112" w:rsidP="004321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3EA">
        <w:rPr>
          <w:rFonts w:ascii="Times New Roman" w:hAnsi="Times New Roman" w:cs="Times New Roman"/>
          <w:b/>
          <w:sz w:val="24"/>
          <w:szCs w:val="24"/>
        </w:rPr>
        <w:t>ПРИВРЕМЕНИ ОРГАН ОПШТИНЕ ТРГОВИШТЕ</w:t>
      </w:r>
    </w:p>
    <w:p w:rsidR="00432112" w:rsidRPr="00581CFB" w:rsidRDefault="00581CFB" w:rsidP="004321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06</w:t>
      </w:r>
      <w:proofErr w:type="gramEnd"/>
      <w:r>
        <w:rPr>
          <w:rFonts w:ascii="Times New Roman" w:hAnsi="Times New Roman" w:cs="Times New Roman"/>
          <w:b/>
          <w:sz w:val="24"/>
          <w:szCs w:val="24"/>
          <w:lang/>
        </w:rPr>
        <w:t xml:space="preserve">-11 / 2023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b/>
          <w:sz w:val="24"/>
          <w:szCs w:val="24"/>
          <w:lang/>
        </w:rPr>
        <w:t xml:space="preserve"> 31.10.2023.</w:t>
      </w:r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Крстић</w:t>
      </w:r>
      <w:proofErr w:type="spellEnd"/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112" w:rsidRDefault="00432112" w:rsidP="00155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112" w:rsidRDefault="00432112" w:rsidP="00155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112" w:rsidRDefault="00432112" w:rsidP="00155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112" w:rsidRDefault="00432112" w:rsidP="00155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4620" w:rsidRDefault="005F4620" w:rsidP="005F4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129/07),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распуштању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05-бр.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020-10561/2023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30.10.2023.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именовању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119-10685/2023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30.10.2023.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31.10.2023.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112" w:rsidRPr="00432112" w:rsidRDefault="00432112" w:rsidP="004321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 Л У К А </w:t>
      </w:r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112" w:rsidRPr="001553EA" w:rsidRDefault="00432112" w:rsidP="004321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553EA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1553EA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</w:p>
    <w:p w:rsidR="00432112" w:rsidRP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Усваја се Записник општинског Већа општине Трговиште са седнице одржане дана 24.10.2023. године </w:t>
      </w:r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32112" w:rsidRPr="001553EA" w:rsidRDefault="00432112" w:rsidP="004321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553EA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1553EA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Одлука ступа са даном доношења и биће објављена у „Службеном Гласнику Града Врања“. </w:t>
      </w:r>
    </w:p>
    <w:p w:rsidR="00432112" w:rsidRP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112" w:rsidRPr="001553EA" w:rsidRDefault="00432112" w:rsidP="004321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553EA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1553EA">
        <w:rPr>
          <w:rFonts w:ascii="Times New Roman" w:hAnsi="Times New Roman" w:cs="Times New Roman"/>
          <w:b/>
          <w:sz w:val="24"/>
          <w:szCs w:val="24"/>
        </w:rPr>
        <w:t xml:space="preserve"> 3.</w:t>
      </w:r>
      <w:proofErr w:type="gramEnd"/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Архиви.  </w:t>
      </w:r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112" w:rsidRPr="001553EA" w:rsidRDefault="00432112" w:rsidP="004321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112" w:rsidRPr="001553EA" w:rsidRDefault="00432112" w:rsidP="004321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3EA">
        <w:rPr>
          <w:rFonts w:ascii="Times New Roman" w:hAnsi="Times New Roman" w:cs="Times New Roman"/>
          <w:b/>
          <w:sz w:val="24"/>
          <w:szCs w:val="24"/>
        </w:rPr>
        <w:t>ПРИВРЕМЕНИ ОРГАН ОПШТИНЕ ТРГОВИШТЕ</w:t>
      </w:r>
    </w:p>
    <w:p w:rsidR="00432112" w:rsidRPr="00581CFB" w:rsidRDefault="00581CFB" w:rsidP="004321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06</w:t>
      </w:r>
      <w:proofErr w:type="gramEnd"/>
      <w:r>
        <w:rPr>
          <w:rFonts w:ascii="Times New Roman" w:hAnsi="Times New Roman" w:cs="Times New Roman"/>
          <w:b/>
          <w:sz w:val="24"/>
          <w:szCs w:val="24"/>
          <w:lang/>
        </w:rPr>
        <w:t xml:space="preserve">-10 / 2023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31.10.2023</w:t>
      </w:r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Крстић</w:t>
      </w:r>
      <w:proofErr w:type="spellEnd"/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112" w:rsidRP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112" w:rsidRDefault="00432112" w:rsidP="00155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112" w:rsidRDefault="00432112" w:rsidP="00155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112" w:rsidRDefault="00432112" w:rsidP="00155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4620" w:rsidRDefault="005F4620" w:rsidP="005F4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129/07),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распуштању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05-бр.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020-10561/2023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30.10.2023.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именовању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119-10685/2023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30.10.2023.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31.10.2023.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112" w:rsidRPr="00432112" w:rsidRDefault="00432112" w:rsidP="004321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 Л У К А </w:t>
      </w:r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112" w:rsidRPr="001553EA" w:rsidRDefault="00432112" w:rsidP="004321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553EA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1553EA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</w:p>
    <w:p w:rsidR="00432112" w:rsidRP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Усваја се Пословник о раду Привременог органа општине Трговиште </w:t>
      </w:r>
      <w:r w:rsidR="00E57C20">
        <w:rPr>
          <w:rFonts w:ascii="Times New Roman" w:hAnsi="Times New Roman" w:cs="Times New Roman"/>
          <w:sz w:val="24"/>
          <w:szCs w:val="24"/>
        </w:rPr>
        <w:t xml:space="preserve">којим је дефинисан начин заказивања, вођења седница, доношење Одлука и израде Аката Привременог органа општине Трговиште као и друга питања из надлежности органа.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32112" w:rsidRPr="001553EA" w:rsidRDefault="00432112" w:rsidP="004321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553EA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1553EA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Одлука ступа са даном доношења и биће објављена у „Службеном Гласнику Града Врања“. </w:t>
      </w:r>
    </w:p>
    <w:p w:rsidR="00432112" w:rsidRP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112" w:rsidRPr="001553EA" w:rsidRDefault="00432112" w:rsidP="004321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553EA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1553EA">
        <w:rPr>
          <w:rFonts w:ascii="Times New Roman" w:hAnsi="Times New Roman" w:cs="Times New Roman"/>
          <w:b/>
          <w:sz w:val="24"/>
          <w:szCs w:val="24"/>
        </w:rPr>
        <w:t xml:space="preserve"> 3.</w:t>
      </w:r>
      <w:proofErr w:type="gramEnd"/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Архиви.  </w:t>
      </w:r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112" w:rsidRPr="001553EA" w:rsidRDefault="00432112" w:rsidP="004321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112" w:rsidRPr="001553EA" w:rsidRDefault="00432112" w:rsidP="004321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3EA">
        <w:rPr>
          <w:rFonts w:ascii="Times New Roman" w:hAnsi="Times New Roman" w:cs="Times New Roman"/>
          <w:b/>
          <w:sz w:val="24"/>
          <w:szCs w:val="24"/>
        </w:rPr>
        <w:t>ПРИВРЕМЕНИ ОРГАН ОПШТИНЕ ТРГОВИШТЕ</w:t>
      </w:r>
    </w:p>
    <w:p w:rsidR="00432112" w:rsidRPr="00581CFB" w:rsidRDefault="00581CFB" w:rsidP="004321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110</w:t>
      </w:r>
      <w:proofErr w:type="gramEnd"/>
      <w:r>
        <w:rPr>
          <w:rFonts w:ascii="Times New Roman" w:hAnsi="Times New Roman" w:cs="Times New Roman"/>
          <w:b/>
          <w:sz w:val="24"/>
          <w:szCs w:val="24"/>
          <w:lang/>
        </w:rPr>
        <w:t xml:space="preserve">-11/2023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31.10.2023.</w:t>
      </w:r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Крстић</w:t>
      </w:r>
      <w:proofErr w:type="spellEnd"/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112" w:rsidRP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112" w:rsidRPr="00432112" w:rsidRDefault="00432112" w:rsidP="00432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112" w:rsidRDefault="00432112" w:rsidP="00155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4620" w:rsidRDefault="005F4620" w:rsidP="005F4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129/07),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распуштању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05-бр.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020-10561/2023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30.10.2023.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именовању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119-10685/2023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30.10.2023.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581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CFB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581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CFB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581CFB">
        <w:rPr>
          <w:rFonts w:ascii="Times New Roman" w:hAnsi="Times New Roman" w:cs="Times New Roman"/>
          <w:sz w:val="24"/>
          <w:szCs w:val="24"/>
        </w:rPr>
        <w:t xml:space="preserve"> </w:t>
      </w:r>
      <w:r w:rsidR="00581CFB">
        <w:rPr>
          <w:rFonts w:ascii="Times New Roman" w:hAnsi="Times New Roman" w:cs="Times New Roman"/>
          <w:sz w:val="24"/>
          <w:szCs w:val="24"/>
          <w:lang/>
        </w:rPr>
        <w:t>09.11.2023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20" w:rsidRPr="00432112" w:rsidRDefault="00E57C20" w:rsidP="00E57C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 Л У К А </w:t>
      </w: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20" w:rsidRPr="001553EA" w:rsidRDefault="00E57C20" w:rsidP="00E57C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553EA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1553EA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</w:p>
    <w:p w:rsidR="00E57C20" w:rsidRPr="00432112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Усваја се Правилник о платама, накнадама и други</w:t>
      </w:r>
      <w:r w:rsidR="009949E3">
        <w:rPr>
          <w:rFonts w:ascii="Times New Roman" w:hAnsi="Times New Roman" w:cs="Times New Roman"/>
          <w:sz w:val="24"/>
          <w:szCs w:val="24"/>
        </w:rPr>
        <w:t>м примањима председника, чланова</w:t>
      </w:r>
      <w:r>
        <w:rPr>
          <w:rFonts w:ascii="Times New Roman" w:hAnsi="Times New Roman" w:cs="Times New Roman"/>
          <w:sz w:val="24"/>
          <w:szCs w:val="24"/>
        </w:rPr>
        <w:t xml:space="preserve"> Привременог органа  као и  другим лицима       која су ангажована Одлуком Привременог органа општине Трговиште.</w:t>
      </w: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57C20" w:rsidRPr="001553EA" w:rsidRDefault="00E57C20" w:rsidP="00E57C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553EA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1553EA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Одлука ступа са даном доношења и биће објављена у „Службеном Гласнику Града Врања“. </w:t>
      </w:r>
    </w:p>
    <w:p w:rsidR="00E57C20" w:rsidRPr="00432112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20" w:rsidRPr="001553EA" w:rsidRDefault="00E57C20" w:rsidP="00E57C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553EA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1553EA">
        <w:rPr>
          <w:rFonts w:ascii="Times New Roman" w:hAnsi="Times New Roman" w:cs="Times New Roman"/>
          <w:b/>
          <w:sz w:val="24"/>
          <w:szCs w:val="24"/>
        </w:rPr>
        <w:t xml:space="preserve"> 3.</w:t>
      </w:r>
      <w:proofErr w:type="gramEnd"/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Архиви.  </w:t>
      </w: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20" w:rsidRPr="001553EA" w:rsidRDefault="00E57C20" w:rsidP="00E57C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C20" w:rsidRPr="001553EA" w:rsidRDefault="00E57C20" w:rsidP="00E57C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3EA">
        <w:rPr>
          <w:rFonts w:ascii="Times New Roman" w:hAnsi="Times New Roman" w:cs="Times New Roman"/>
          <w:b/>
          <w:sz w:val="24"/>
          <w:szCs w:val="24"/>
        </w:rPr>
        <w:t>ПРИВРЕМЕНИ ОРГАН ОПШТИНЕ ТРГОВИШТЕ</w:t>
      </w:r>
    </w:p>
    <w:p w:rsidR="00E57C20" w:rsidRPr="00581CFB" w:rsidRDefault="00581CFB" w:rsidP="00E57C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110-12/2023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>09.11.2023.</w:t>
      </w:r>
      <w:proofErr w:type="gramEnd"/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Крстић</w:t>
      </w:r>
      <w:proofErr w:type="spellEnd"/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20" w:rsidRPr="00432112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4620" w:rsidRDefault="005F4620" w:rsidP="005F4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129/07),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распуштању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05-бр.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020-10561/2023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30.10.2023.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именовању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119-10685/2023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30.10.2023.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31.10.2023.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20" w:rsidRPr="00432112" w:rsidRDefault="00E57C20" w:rsidP="00E57C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 Л У К А </w:t>
      </w: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20" w:rsidRDefault="00E57C20" w:rsidP="00E57C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553EA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1553EA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</w:p>
    <w:p w:rsidR="00E57C20" w:rsidRPr="00E57C20" w:rsidRDefault="00E57C20" w:rsidP="00E57C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основу Одлуке  о распуштању Скупштине општине Трговиште и образовању Привременог органа општине Трговиште 05-бр. </w:t>
      </w:r>
      <w:proofErr w:type="gramStart"/>
      <w:r>
        <w:rPr>
          <w:rFonts w:ascii="Times New Roman" w:hAnsi="Times New Roman" w:cs="Times New Roman"/>
          <w:sz w:val="24"/>
          <w:szCs w:val="24"/>
        </w:rPr>
        <w:t>020-</w:t>
      </w:r>
      <w:r w:rsidR="005F4620">
        <w:rPr>
          <w:rFonts w:ascii="Times New Roman" w:hAnsi="Times New Roman" w:cs="Times New Roman"/>
          <w:sz w:val="24"/>
          <w:szCs w:val="24"/>
        </w:rPr>
        <w:t>10685</w:t>
      </w:r>
      <w:r>
        <w:rPr>
          <w:rFonts w:ascii="Times New Roman" w:hAnsi="Times New Roman" w:cs="Times New Roman"/>
          <w:sz w:val="24"/>
          <w:szCs w:val="24"/>
        </w:rPr>
        <w:t xml:space="preserve">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30.10.2023.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године,  констатује се престанак мандата  одборницима Скупштине општине Трговиште. </w:t>
      </w: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57C20" w:rsidRPr="001553EA" w:rsidRDefault="00E57C20" w:rsidP="00E57C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553EA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1553EA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Одлука ступа са даном доношења и биће објављена у „Службеном Гласнику Града Врања“. </w:t>
      </w:r>
    </w:p>
    <w:p w:rsidR="00E57C20" w:rsidRPr="00432112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20" w:rsidRPr="001553EA" w:rsidRDefault="00E57C20" w:rsidP="00E57C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553EA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1553EA">
        <w:rPr>
          <w:rFonts w:ascii="Times New Roman" w:hAnsi="Times New Roman" w:cs="Times New Roman"/>
          <w:b/>
          <w:sz w:val="24"/>
          <w:szCs w:val="24"/>
        </w:rPr>
        <w:t xml:space="preserve"> 3.</w:t>
      </w:r>
      <w:proofErr w:type="gramEnd"/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Архиви.  </w:t>
      </w: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20" w:rsidRPr="001553EA" w:rsidRDefault="00E57C20" w:rsidP="00E57C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C20" w:rsidRPr="001553EA" w:rsidRDefault="00E57C20" w:rsidP="00E57C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3EA">
        <w:rPr>
          <w:rFonts w:ascii="Times New Roman" w:hAnsi="Times New Roman" w:cs="Times New Roman"/>
          <w:b/>
          <w:sz w:val="24"/>
          <w:szCs w:val="24"/>
        </w:rPr>
        <w:t>ПРИВРЕМЕНИ ОРГАН ОПШТИНЕ ТРГОВИШТЕ</w:t>
      </w:r>
    </w:p>
    <w:p w:rsidR="00E57C20" w:rsidRPr="008F2793" w:rsidRDefault="008F2793" w:rsidP="00E57C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119</w:t>
      </w:r>
      <w:proofErr w:type="gramEnd"/>
      <w:r>
        <w:rPr>
          <w:rFonts w:ascii="Times New Roman" w:hAnsi="Times New Roman" w:cs="Times New Roman"/>
          <w:b/>
          <w:sz w:val="24"/>
          <w:szCs w:val="24"/>
          <w:lang/>
        </w:rPr>
        <w:t xml:space="preserve">-63/2023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31.10.2023.</w:t>
      </w: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Крстић</w:t>
      </w:r>
      <w:proofErr w:type="spellEnd"/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20" w:rsidRPr="00432112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20" w:rsidRPr="00432112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4620" w:rsidRDefault="005F4620" w:rsidP="005F4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129/07),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распуштању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05-бр.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020-10561/2023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30.10.2023.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именовању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119-10685/2023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30.10.2023.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31.10.2023.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20" w:rsidRPr="00432112" w:rsidRDefault="00E57C20" w:rsidP="00E57C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 Л У К А </w:t>
      </w: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20" w:rsidRDefault="00E57C20" w:rsidP="00E57C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553EA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1553EA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</w:p>
    <w:p w:rsidR="00E57C20" w:rsidRPr="00E57C20" w:rsidRDefault="00E57C20" w:rsidP="00E57C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основу Одлуке  о распуштању Скупштине општине Трговиште и образовању Привременог органа општине Трговиште 05-бр. </w:t>
      </w:r>
      <w:proofErr w:type="gramStart"/>
      <w:r>
        <w:rPr>
          <w:rFonts w:ascii="Times New Roman" w:hAnsi="Times New Roman" w:cs="Times New Roman"/>
          <w:sz w:val="24"/>
          <w:szCs w:val="24"/>
        </w:rPr>
        <w:t>020-</w:t>
      </w:r>
      <w:r w:rsidR="005F4620">
        <w:rPr>
          <w:rFonts w:ascii="Times New Roman" w:hAnsi="Times New Roman" w:cs="Times New Roman"/>
          <w:sz w:val="24"/>
          <w:szCs w:val="24"/>
        </w:rPr>
        <w:t>10685</w:t>
      </w:r>
      <w:r>
        <w:rPr>
          <w:rFonts w:ascii="Times New Roman" w:hAnsi="Times New Roman" w:cs="Times New Roman"/>
          <w:sz w:val="24"/>
          <w:szCs w:val="24"/>
        </w:rPr>
        <w:t xml:space="preserve">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30.10.2023.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године,  констатује се престанак мандата  свих радних тела  образованих од стране Скупштине општине Трговиште.  </w:t>
      </w: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57C20" w:rsidRPr="001553EA" w:rsidRDefault="00E57C20" w:rsidP="00E57C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553EA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1553EA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Одлука ступа са даном доношења и биће објављена у „Службеном Гласнику Града Врања“. </w:t>
      </w:r>
    </w:p>
    <w:p w:rsidR="00E57C20" w:rsidRPr="00432112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20" w:rsidRPr="001553EA" w:rsidRDefault="00E57C20" w:rsidP="00E57C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553EA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1553EA">
        <w:rPr>
          <w:rFonts w:ascii="Times New Roman" w:hAnsi="Times New Roman" w:cs="Times New Roman"/>
          <w:b/>
          <w:sz w:val="24"/>
          <w:szCs w:val="24"/>
        </w:rPr>
        <w:t xml:space="preserve"> 3.</w:t>
      </w:r>
      <w:proofErr w:type="gramEnd"/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Архиви.  </w:t>
      </w: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20" w:rsidRPr="001553EA" w:rsidRDefault="00E57C20" w:rsidP="00E57C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C20" w:rsidRPr="001553EA" w:rsidRDefault="00E57C20" w:rsidP="00E57C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3EA">
        <w:rPr>
          <w:rFonts w:ascii="Times New Roman" w:hAnsi="Times New Roman" w:cs="Times New Roman"/>
          <w:b/>
          <w:sz w:val="24"/>
          <w:szCs w:val="24"/>
        </w:rPr>
        <w:t>ПРИВРЕМЕНИ ОРГАН ОПШТИНЕ ТРГОВИШТЕ</w:t>
      </w:r>
    </w:p>
    <w:p w:rsidR="00E57C20" w:rsidRPr="008F2793" w:rsidRDefault="008F2793" w:rsidP="00E57C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119</w:t>
      </w:r>
      <w:proofErr w:type="gramEnd"/>
      <w:r>
        <w:rPr>
          <w:rFonts w:ascii="Times New Roman" w:hAnsi="Times New Roman" w:cs="Times New Roman"/>
          <w:b/>
          <w:sz w:val="24"/>
          <w:szCs w:val="24"/>
          <w:lang/>
        </w:rPr>
        <w:t xml:space="preserve">-62/2023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>31.10.2023.</w:t>
      </w: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Крстић</w:t>
      </w:r>
      <w:proofErr w:type="spellEnd"/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112" w:rsidRDefault="00432112" w:rsidP="00155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4620" w:rsidRDefault="005F4620" w:rsidP="005F4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129/07),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распуштању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05-бр.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020-10561/2023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30.10.2023.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именовању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119-10685/2023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30.10.2023.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31.10.2023.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20" w:rsidRPr="00432112" w:rsidRDefault="00E57C20" w:rsidP="00E57C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 Л У К А </w:t>
      </w: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20" w:rsidRDefault="00E57C20" w:rsidP="00E57C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553EA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1553EA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</w:p>
    <w:p w:rsidR="00E57C20" w:rsidRPr="00E57C20" w:rsidRDefault="00E57C20" w:rsidP="00E57C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основу Одлуке  о распуштању Скупштине општине Трговиште и образовању Привременог органа општине Трговиште 05-бр. </w:t>
      </w:r>
      <w:proofErr w:type="gramStart"/>
      <w:r>
        <w:rPr>
          <w:rFonts w:ascii="Times New Roman" w:hAnsi="Times New Roman" w:cs="Times New Roman"/>
          <w:sz w:val="24"/>
          <w:szCs w:val="24"/>
        </w:rPr>
        <w:t>020-</w:t>
      </w:r>
      <w:r w:rsidR="005F4620">
        <w:rPr>
          <w:rFonts w:ascii="Times New Roman" w:hAnsi="Times New Roman" w:cs="Times New Roman"/>
          <w:sz w:val="24"/>
          <w:szCs w:val="24"/>
        </w:rPr>
        <w:t>10685</w:t>
      </w:r>
      <w:r>
        <w:rPr>
          <w:rFonts w:ascii="Times New Roman" w:hAnsi="Times New Roman" w:cs="Times New Roman"/>
          <w:sz w:val="24"/>
          <w:szCs w:val="24"/>
        </w:rPr>
        <w:t xml:space="preserve">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30.10.2023.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године,  констатује се престанак </w:t>
      </w:r>
      <w:r w:rsidR="00AB60A9">
        <w:rPr>
          <w:rFonts w:ascii="Times New Roman" w:hAnsi="Times New Roman" w:cs="Times New Roman"/>
          <w:sz w:val="24"/>
          <w:szCs w:val="24"/>
        </w:rPr>
        <w:t xml:space="preserve"> исплате  накнаде  свих изабраних, постављених и именованих лица који су по различитим основама били ангажовани од стране Скупштине општине Трговииште. </w:t>
      </w: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E553B" w:rsidRDefault="00AE553B" w:rsidP="00AE5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553EA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1553EA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</w:p>
    <w:p w:rsidR="00AE553B" w:rsidRDefault="00AE553B" w:rsidP="00AE55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553B">
        <w:rPr>
          <w:rFonts w:ascii="Times New Roman" w:hAnsi="Times New Roman" w:cs="Times New Roman"/>
          <w:sz w:val="24"/>
          <w:szCs w:val="24"/>
        </w:rPr>
        <w:t xml:space="preserve">За поступање по овој Одлуци задужује се Општинска управа Општине Трговиште. </w:t>
      </w:r>
    </w:p>
    <w:p w:rsidR="00AE553B" w:rsidRDefault="00AE553B" w:rsidP="00AE55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553B" w:rsidRPr="00AE553B" w:rsidRDefault="00AE553B" w:rsidP="00AE5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53B">
        <w:rPr>
          <w:rFonts w:ascii="Times New Roman" w:hAnsi="Times New Roman" w:cs="Times New Roman"/>
          <w:b/>
          <w:sz w:val="24"/>
          <w:szCs w:val="24"/>
        </w:rPr>
        <w:t xml:space="preserve">Члан 3. </w:t>
      </w:r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Одлука ступа са даном доношења и биће објављена у „Службеном Гласнику Града Врања“. </w:t>
      </w:r>
    </w:p>
    <w:p w:rsidR="00AE553B" w:rsidRPr="00432112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53B" w:rsidRPr="001553EA" w:rsidRDefault="00AE553B" w:rsidP="00AE5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1553E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Архиви.  </w:t>
      </w: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20" w:rsidRPr="001553EA" w:rsidRDefault="00E57C20" w:rsidP="00E57C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C20" w:rsidRPr="001553EA" w:rsidRDefault="00E57C20" w:rsidP="00E57C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3EA">
        <w:rPr>
          <w:rFonts w:ascii="Times New Roman" w:hAnsi="Times New Roman" w:cs="Times New Roman"/>
          <w:b/>
          <w:sz w:val="24"/>
          <w:szCs w:val="24"/>
        </w:rPr>
        <w:t>ПРИВРЕМЕНИ ОРГАН ОПШТИНЕ ТРГОВИШТЕ</w:t>
      </w:r>
    </w:p>
    <w:p w:rsidR="00E57C20" w:rsidRPr="008F2793" w:rsidRDefault="008F2793" w:rsidP="00E57C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120-20/2023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>31.10.2023.</w:t>
      </w:r>
      <w:proofErr w:type="gramEnd"/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Крстић</w:t>
      </w:r>
      <w:proofErr w:type="spellEnd"/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20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4620" w:rsidRDefault="005F4620" w:rsidP="005F4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129/07),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распуштању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05-бр.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020-10561/2023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30.10.2023.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именовању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119-10685/2023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30.10.2023.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31.10.2023.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0A9" w:rsidRDefault="00AB60A9" w:rsidP="00AB6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60A9" w:rsidRDefault="00AB60A9" w:rsidP="00AB6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60A9" w:rsidRPr="00432112" w:rsidRDefault="00AB60A9" w:rsidP="00AB60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 Л У К А </w:t>
      </w:r>
    </w:p>
    <w:p w:rsidR="00AB60A9" w:rsidRDefault="00AB60A9" w:rsidP="00AB6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60A9" w:rsidRDefault="00AB60A9" w:rsidP="00AB6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60A9" w:rsidRDefault="00AB60A9" w:rsidP="00AB60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553EA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1553EA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</w:p>
    <w:p w:rsidR="00AB60A9" w:rsidRPr="00E57C20" w:rsidRDefault="00AB60A9" w:rsidP="00AB60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основу Одлуке  о распуштању Скупштине општине Трговиште и образовању Привременог органа општине Трговиште 05-бр. </w:t>
      </w:r>
      <w:proofErr w:type="gramStart"/>
      <w:r>
        <w:rPr>
          <w:rFonts w:ascii="Times New Roman" w:hAnsi="Times New Roman" w:cs="Times New Roman"/>
          <w:sz w:val="24"/>
          <w:szCs w:val="24"/>
        </w:rPr>
        <w:t>020-</w:t>
      </w:r>
      <w:r w:rsidR="005F4620">
        <w:rPr>
          <w:rFonts w:ascii="Times New Roman" w:hAnsi="Times New Roman" w:cs="Times New Roman"/>
          <w:sz w:val="24"/>
          <w:szCs w:val="24"/>
        </w:rPr>
        <w:t>10685</w:t>
      </w:r>
      <w:r>
        <w:rPr>
          <w:rFonts w:ascii="Times New Roman" w:hAnsi="Times New Roman" w:cs="Times New Roman"/>
          <w:sz w:val="24"/>
          <w:szCs w:val="24"/>
        </w:rPr>
        <w:t xml:space="preserve">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30.10.2023.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године,  констатује се престанак  мандата председник општине Трговиште, заменика председника општине Трговиште, члановима општинског Већа општине Трговиште  и помоћника председника општине Трговиште. </w:t>
      </w:r>
    </w:p>
    <w:p w:rsidR="00AB60A9" w:rsidRDefault="00AB60A9" w:rsidP="00AB60A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B60A9" w:rsidRDefault="00AB60A9" w:rsidP="00AB60A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B60A9" w:rsidRPr="001553EA" w:rsidRDefault="00AB60A9" w:rsidP="00AB60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553EA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1553EA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</w:p>
    <w:p w:rsidR="00AB60A9" w:rsidRDefault="00AB60A9" w:rsidP="00AB6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Одлука ступа са даном доношења и биће објављена у „Службеном Гласнику Града Врања“. </w:t>
      </w:r>
    </w:p>
    <w:p w:rsidR="00AB60A9" w:rsidRPr="00432112" w:rsidRDefault="00AB60A9" w:rsidP="00AB6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60A9" w:rsidRPr="001553EA" w:rsidRDefault="00AB60A9" w:rsidP="00AB60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553EA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1553EA">
        <w:rPr>
          <w:rFonts w:ascii="Times New Roman" w:hAnsi="Times New Roman" w:cs="Times New Roman"/>
          <w:b/>
          <w:sz w:val="24"/>
          <w:szCs w:val="24"/>
        </w:rPr>
        <w:t xml:space="preserve"> 3.</w:t>
      </w:r>
      <w:proofErr w:type="gramEnd"/>
    </w:p>
    <w:p w:rsidR="00AB60A9" w:rsidRDefault="00AB60A9" w:rsidP="00AB6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Архиви.  </w:t>
      </w:r>
    </w:p>
    <w:p w:rsidR="00AB60A9" w:rsidRDefault="00AB60A9" w:rsidP="00AB6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60A9" w:rsidRDefault="00AB60A9" w:rsidP="00AB6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60A9" w:rsidRDefault="00AB60A9" w:rsidP="00AB6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60A9" w:rsidRPr="001553EA" w:rsidRDefault="00AB60A9" w:rsidP="00AB60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0A9" w:rsidRPr="001553EA" w:rsidRDefault="00AB60A9" w:rsidP="00AB60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3EA">
        <w:rPr>
          <w:rFonts w:ascii="Times New Roman" w:hAnsi="Times New Roman" w:cs="Times New Roman"/>
          <w:b/>
          <w:sz w:val="24"/>
          <w:szCs w:val="24"/>
        </w:rPr>
        <w:t>ПРИВРЕМЕНИ ОРГАН ОПШТИНЕ ТРГОВИШТЕ</w:t>
      </w:r>
    </w:p>
    <w:p w:rsidR="00AB60A9" w:rsidRPr="008F2793" w:rsidRDefault="008F2793" w:rsidP="008F2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119</w:t>
      </w:r>
      <w:proofErr w:type="gramEnd"/>
      <w:r>
        <w:rPr>
          <w:rFonts w:ascii="Times New Roman" w:hAnsi="Times New Roman" w:cs="Times New Roman"/>
          <w:b/>
          <w:sz w:val="24"/>
          <w:szCs w:val="24"/>
          <w:lang/>
        </w:rPr>
        <w:t xml:space="preserve">-61/2023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>31.10.2023.</w:t>
      </w:r>
    </w:p>
    <w:p w:rsidR="005F4620" w:rsidRDefault="005F4620" w:rsidP="00AB6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60A9" w:rsidRDefault="00AB60A9" w:rsidP="00AB6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0A9" w:rsidRDefault="00AB60A9" w:rsidP="00AB6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</w:p>
    <w:p w:rsidR="00AB60A9" w:rsidRDefault="00AB60A9" w:rsidP="00AB6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AB60A9" w:rsidRDefault="00AB60A9" w:rsidP="00AB6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Крстић</w:t>
      </w:r>
      <w:proofErr w:type="spellEnd"/>
    </w:p>
    <w:p w:rsidR="005F4620" w:rsidRDefault="005F4620" w:rsidP="005F4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129/07),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распуштању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05-бр.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020-10561/2023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30.10.2023.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именовању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119-10685/2023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30.10.2023.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31.10.2023.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0A9" w:rsidRDefault="00AB60A9" w:rsidP="00AB6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60A9" w:rsidRDefault="00AB60A9" w:rsidP="00AB6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60A9" w:rsidRPr="00432112" w:rsidRDefault="00AB60A9" w:rsidP="00AB60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 Л У К А </w:t>
      </w:r>
    </w:p>
    <w:p w:rsidR="00AB60A9" w:rsidRDefault="00AB60A9" w:rsidP="00AB6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60A9" w:rsidRDefault="00AB60A9" w:rsidP="00AB6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60A9" w:rsidRDefault="00AB60A9" w:rsidP="00AB60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553EA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1553EA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</w:p>
    <w:p w:rsidR="00AB60A9" w:rsidRDefault="00AB60A9" w:rsidP="00AB60A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основу Одлуке  о распуштању Скупштине општине Трговиште и образовању Привременог органа општине Трговиште 05-бр. </w:t>
      </w:r>
      <w:proofErr w:type="gramStart"/>
      <w:r>
        <w:rPr>
          <w:rFonts w:ascii="Times New Roman" w:hAnsi="Times New Roman" w:cs="Times New Roman"/>
          <w:sz w:val="24"/>
          <w:szCs w:val="24"/>
        </w:rPr>
        <w:t>020-</w:t>
      </w:r>
      <w:r w:rsidR="005F4620">
        <w:rPr>
          <w:rFonts w:ascii="Times New Roman" w:hAnsi="Times New Roman" w:cs="Times New Roman"/>
          <w:sz w:val="24"/>
          <w:szCs w:val="24"/>
        </w:rPr>
        <w:t>10685</w:t>
      </w:r>
      <w:r>
        <w:rPr>
          <w:rFonts w:ascii="Times New Roman" w:hAnsi="Times New Roman" w:cs="Times New Roman"/>
          <w:sz w:val="24"/>
          <w:szCs w:val="24"/>
        </w:rPr>
        <w:t xml:space="preserve">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30.10.2023.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године,  констатује се престанак  мандата председника Скупштине општине Трговиште, заменика председника Скупштине општине Трговиште  и секретара Скупштине општине Трговиште. </w:t>
      </w:r>
    </w:p>
    <w:p w:rsidR="00AB60A9" w:rsidRDefault="00AB60A9" w:rsidP="00AB60A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B60A9" w:rsidRPr="001553EA" w:rsidRDefault="00AB60A9" w:rsidP="00AB60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553EA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1553EA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</w:p>
    <w:p w:rsidR="00AB60A9" w:rsidRDefault="00AB60A9" w:rsidP="00AB6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Одлука ступа са даном доношења и биће објављена у „Службеном Гласнику Града Врања“. </w:t>
      </w:r>
    </w:p>
    <w:p w:rsidR="00AB60A9" w:rsidRPr="00432112" w:rsidRDefault="00AB60A9" w:rsidP="00AB6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60A9" w:rsidRPr="001553EA" w:rsidRDefault="00AB60A9" w:rsidP="00AB60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553EA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1553EA">
        <w:rPr>
          <w:rFonts w:ascii="Times New Roman" w:hAnsi="Times New Roman" w:cs="Times New Roman"/>
          <w:b/>
          <w:sz w:val="24"/>
          <w:szCs w:val="24"/>
        </w:rPr>
        <w:t xml:space="preserve"> 3.</w:t>
      </w:r>
      <w:proofErr w:type="gramEnd"/>
    </w:p>
    <w:p w:rsidR="00AB60A9" w:rsidRDefault="00AB60A9" w:rsidP="00AB6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Архиви.  </w:t>
      </w:r>
    </w:p>
    <w:p w:rsidR="00AB60A9" w:rsidRDefault="00AB60A9" w:rsidP="00AB6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60A9" w:rsidRDefault="00AB60A9" w:rsidP="00AB6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60A9" w:rsidRDefault="00AB60A9" w:rsidP="00AB6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60A9" w:rsidRPr="001553EA" w:rsidRDefault="00AB60A9" w:rsidP="00AB60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0A9" w:rsidRPr="001553EA" w:rsidRDefault="00AB60A9" w:rsidP="00AB60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3EA">
        <w:rPr>
          <w:rFonts w:ascii="Times New Roman" w:hAnsi="Times New Roman" w:cs="Times New Roman"/>
          <w:b/>
          <w:sz w:val="24"/>
          <w:szCs w:val="24"/>
        </w:rPr>
        <w:t>ПРИВРЕМЕНИ ОРГАН ОПШТИНЕ ТРГОВИШТЕ</w:t>
      </w:r>
    </w:p>
    <w:p w:rsidR="00AB60A9" w:rsidRPr="008F2793" w:rsidRDefault="008F2793" w:rsidP="00AB60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119</w:t>
      </w:r>
      <w:proofErr w:type="gramEnd"/>
      <w:r>
        <w:rPr>
          <w:rFonts w:ascii="Times New Roman" w:hAnsi="Times New Roman" w:cs="Times New Roman"/>
          <w:b/>
          <w:sz w:val="24"/>
          <w:szCs w:val="24"/>
          <w:lang/>
        </w:rPr>
        <w:t xml:space="preserve">-60/2023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31.10.2023.</w:t>
      </w:r>
    </w:p>
    <w:p w:rsidR="00AB60A9" w:rsidRDefault="00AB60A9" w:rsidP="00AB6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60A9" w:rsidRDefault="00AB60A9" w:rsidP="00AB6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60A9" w:rsidRDefault="00AB60A9" w:rsidP="00AB6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60A9" w:rsidRDefault="00AB60A9" w:rsidP="00AB6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0A9" w:rsidRDefault="00AB60A9" w:rsidP="00AB6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</w:p>
    <w:p w:rsidR="00AB60A9" w:rsidRDefault="00AB60A9" w:rsidP="00AB6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AB60A9" w:rsidRDefault="00AB60A9" w:rsidP="00AB6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Крстић</w:t>
      </w:r>
      <w:proofErr w:type="spellEnd"/>
    </w:p>
    <w:p w:rsidR="00AB60A9" w:rsidRDefault="00AB60A9" w:rsidP="00AB6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60A9" w:rsidRDefault="00AB60A9" w:rsidP="00AB6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60A9" w:rsidRDefault="00AB60A9" w:rsidP="00AB6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20" w:rsidRPr="00432112" w:rsidRDefault="00E57C20" w:rsidP="00E5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4620" w:rsidRDefault="005F4620" w:rsidP="005F4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129/07),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распуштању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05-бр.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020-10561/2023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30.10.2023.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именовању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119-10685/2023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30.10.2023.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31.10.2023.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53B" w:rsidRPr="00432112" w:rsidRDefault="00AE553B" w:rsidP="00AE5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 Л У К А </w:t>
      </w:r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53B" w:rsidRDefault="00AE553B" w:rsidP="00AE5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553EA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1553EA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На основу Одлуке  о распуштању Скупштине општине Трговиште и образовању Привременог органа општине Трговиште 05-бр. 020-</w:t>
      </w:r>
      <w:r w:rsidR="005F4620">
        <w:rPr>
          <w:rFonts w:ascii="Times New Roman" w:hAnsi="Times New Roman" w:cs="Times New Roman"/>
          <w:sz w:val="24"/>
          <w:szCs w:val="24"/>
        </w:rPr>
        <w:t>10685</w:t>
      </w:r>
      <w:r>
        <w:rPr>
          <w:rFonts w:ascii="Times New Roman" w:hAnsi="Times New Roman" w:cs="Times New Roman"/>
          <w:sz w:val="24"/>
          <w:szCs w:val="24"/>
        </w:rPr>
        <w:t xml:space="preserve">/2023 од 30.10.2023. године,  констатује се престанак исплате накнада свих радних тела образованих од стране општинског Већа општине Трговиште. </w:t>
      </w:r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E553B" w:rsidRDefault="00AE553B" w:rsidP="00AE5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553EA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1553EA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</w:p>
    <w:p w:rsidR="00AE553B" w:rsidRDefault="00AE553B" w:rsidP="00AE55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553B">
        <w:rPr>
          <w:rFonts w:ascii="Times New Roman" w:hAnsi="Times New Roman" w:cs="Times New Roman"/>
          <w:sz w:val="24"/>
          <w:szCs w:val="24"/>
        </w:rPr>
        <w:t xml:space="preserve">За поступање по овој Одлуци задужује се Општинска управа Општине Трговиште. </w:t>
      </w:r>
    </w:p>
    <w:p w:rsidR="00AE553B" w:rsidRDefault="00AE553B" w:rsidP="00AE55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553B" w:rsidRPr="00AE553B" w:rsidRDefault="00AE553B" w:rsidP="00AE5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53B">
        <w:rPr>
          <w:rFonts w:ascii="Times New Roman" w:hAnsi="Times New Roman" w:cs="Times New Roman"/>
          <w:b/>
          <w:sz w:val="24"/>
          <w:szCs w:val="24"/>
        </w:rPr>
        <w:t xml:space="preserve">Члан 3. </w:t>
      </w:r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Одлука ступа са даном доношења и биће објављена у „Службеном Гласнику Града Врања“. </w:t>
      </w:r>
    </w:p>
    <w:p w:rsidR="00AE553B" w:rsidRPr="00432112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53B" w:rsidRPr="001553EA" w:rsidRDefault="00AE553B" w:rsidP="00AE5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1553E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Архиви.  </w:t>
      </w:r>
    </w:p>
    <w:p w:rsidR="00AE553B" w:rsidRP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53B" w:rsidRPr="001553EA" w:rsidRDefault="00AE553B" w:rsidP="00AE5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53B" w:rsidRPr="001553EA" w:rsidRDefault="00AE553B" w:rsidP="00AE5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3EA">
        <w:rPr>
          <w:rFonts w:ascii="Times New Roman" w:hAnsi="Times New Roman" w:cs="Times New Roman"/>
          <w:b/>
          <w:sz w:val="24"/>
          <w:szCs w:val="24"/>
        </w:rPr>
        <w:t>ПРИВРЕМЕНИ ОРГАН ОПШТИНЕ ТРГОВИШТЕ</w:t>
      </w:r>
    </w:p>
    <w:p w:rsidR="00AE553B" w:rsidRPr="00D27657" w:rsidRDefault="00D27657" w:rsidP="00AE5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120</w:t>
      </w:r>
      <w:proofErr w:type="gramEnd"/>
      <w:r>
        <w:rPr>
          <w:rFonts w:ascii="Times New Roman" w:hAnsi="Times New Roman" w:cs="Times New Roman"/>
          <w:b/>
          <w:sz w:val="24"/>
          <w:szCs w:val="24"/>
          <w:lang/>
        </w:rPr>
        <w:t xml:space="preserve">-19/2023 </w:t>
      </w:r>
      <w:proofErr w:type="spellStart"/>
      <w:r w:rsidR="00AE553B" w:rsidRPr="001553EA"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31.10.2023.</w:t>
      </w:r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AE553B" w:rsidRP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Крстић</w:t>
      </w:r>
      <w:proofErr w:type="spellEnd"/>
    </w:p>
    <w:p w:rsidR="00AE553B" w:rsidRPr="00432112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4620" w:rsidRDefault="005F4620" w:rsidP="005F4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129/07),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распуштању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05-бр.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020-10561/2023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30.10.2023.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именовању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119-10685/2023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30.10.2023.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31.10.2023.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53B" w:rsidRPr="00432112" w:rsidRDefault="00AE553B" w:rsidP="00AE5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 Л У К А </w:t>
      </w:r>
    </w:p>
    <w:p w:rsidR="00AE553B" w:rsidRP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53B" w:rsidRDefault="00AE553B" w:rsidP="00AE5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553EA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1553EA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Председник Привременог органа општине Трговиште и  чланови Привременог органа општине Трговиште биће на сталном раду код општине Трговиште. </w:t>
      </w:r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E553B" w:rsidRDefault="00AE553B" w:rsidP="00AE5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553EA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1553EA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Висина зараде  коју ће лица из члана 1. ове Одлуке  остваривати код општине Трговиште биће регулисана новим решењем у складу са Правилником о остваривању плата, накнада и других примања  председника, чланова Привременог органа и других лица  која ангажује Привремени орган. </w:t>
      </w:r>
    </w:p>
    <w:p w:rsidR="00AE553B" w:rsidRDefault="00AE553B" w:rsidP="00AE55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553B" w:rsidRPr="00AE553B" w:rsidRDefault="00AE553B" w:rsidP="00AE5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53B">
        <w:rPr>
          <w:rFonts w:ascii="Times New Roman" w:hAnsi="Times New Roman" w:cs="Times New Roman"/>
          <w:b/>
          <w:sz w:val="24"/>
          <w:szCs w:val="24"/>
        </w:rPr>
        <w:t xml:space="preserve">Члан 3. </w:t>
      </w:r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Одлука ступа са даном доношења и биће објављена у „Службеном Гласнику Града Врања“. </w:t>
      </w:r>
    </w:p>
    <w:p w:rsidR="00AE553B" w:rsidRPr="00432112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53B" w:rsidRPr="001553EA" w:rsidRDefault="00AE553B" w:rsidP="00AE5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1553E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Архиви.  </w:t>
      </w:r>
    </w:p>
    <w:p w:rsidR="00AE553B" w:rsidRP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53B" w:rsidRPr="001553EA" w:rsidRDefault="00AE553B" w:rsidP="00AE5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53B" w:rsidRPr="001553EA" w:rsidRDefault="00AE553B" w:rsidP="00AE5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3EA">
        <w:rPr>
          <w:rFonts w:ascii="Times New Roman" w:hAnsi="Times New Roman" w:cs="Times New Roman"/>
          <w:b/>
          <w:sz w:val="24"/>
          <w:szCs w:val="24"/>
        </w:rPr>
        <w:t>ПРИВРЕМЕНИ ОРГАН ОПШТИНЕ ТРГОВИШТЕ</w:t>
      </w:r>
    </w:p>
    <w:p w:rsidR="00AE553B" w:rsidRPr="00D27657" w:rsidRDefault="00D27657" w:rsidP="00AE5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119</w:t>
      </w:r>
      <w:proofErr w:type="gramEnd"/>
      <w:r>
        <w:rPr>
          <w:rFonts w:ascii="Times New Roman" w:hAnsi="Times New Roman" w:cs="Times New Roman"/>
          <w:b/>
          <w:sz w:val="24"/>
          <w:szCs w:val="24"/>
          <w:lang/>
        </w:rPr>
        <w:t xml:space="preserve">-59/2023 </w:t>
      </w:r>
      <w:proofErr w:type="spellStart"/>
      <w:r w:rsidR="00AE553B" w:rsidRPr="001553EA"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>31.10.2023.</w:t>
      </w:r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AE553B" w:rsidRDefault="00AE553B" w:rsidP="00155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Крстић</w:t>
      </w:r>
      <w:proofErr w:type="spellEnd"/>
    </w:p>
    <w:p w:rsidR="00AE553B" w:rsidRDefault="00AE553B" w:rsidP="00155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53B" w:rsidRDefault="00AE553B" w:rsidP="00155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53B" w:rsidRPr="00432112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4620" w:rsidRDefault="005F4620" w:rsidP="005F4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129/07),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распуштању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05-бр.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020-10561/2023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30.10.2023.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именовању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119-10685/2023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30.10.2023.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31.10.2023.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53B" w:rsidRPr="00432112" w:rsidRDefault="00AE553B" w:rsidP="00AE5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 Л У К А </w:t>
      </w:r>
    </w:p>
    <w:p w:rsidR="00AE553B" w:rsidRP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53B" w:rsidRDefault="00AE553B" w:rsidP="00AE5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553EA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1553EA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</w:p>
    <w:p w:rsidR="00AE553B" w:rsidRP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 секретара Привременог органа општине Трговиште именује се дипл. правник Мирослав Тасић који ће бити на сталном раду код општине Трговиште. </w:t>
      </w:r>
    </w:p>
    <w:p w:rsidR="00AE553B" w:rsidRDefault="00AE553B" w:rsidP="00AE5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553EA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1553EA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Висина зараде  коју ће лице из члана 1. ове Одлуке  остваривати код општине Трговиште биће регулисана новим решењем у складу са Правилником о остваривању плата, накнада и других примања  председника, чланова Привременог органа и других лица  која ангажује Привремени орган. </w:t>
      </w:r>
    </w:p>
    <w:p w:rsidR="00AE553B" w:rsidRDefault="00AE553B" w:rsidP="00AE55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553B" w:rsidRPr="00AE553B" w:rsidRDefault="00AE553B" w:rsidP="00AE5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53B">
        <w:rPr>
          <w:rFonts w:ascii="Times New Roman" w:hAnsi="Times New Roman" w:cs="Times New Roman"/>
          <w:b/>
          <w:sz w:val="24"/>
          <w:szCs w:val="24"/>
        </w:rPr>
        <w:t xml:space="preserve">Члан 3. </w:t>
      </w:r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Одлука ступа са даном доношења и биће објављена у „Службеном Гласнику Града Врања“. </w:t>
      </w:r>
    </w:p>
    <w:p w:rsidR="00AE553B" w:rsidRPr="00432112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53B" w:rsidRPr="001553EA" w:rsidRDefault="00AE553B" w:rsidP="00AE5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1553E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Архиви.  </w:t>
      </w:r>
    </w:p>
    <w:p w:rsidR="00AE553B" w:rsidRP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53B" w:rsidRPr="001553EA" w:rsidRDefault="00AE553B" w:rsidP="00AE5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53B" w:rsidRPr="001553EA" w:rsidRDefault="00AE553B" w:rsidP="00AE5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3EA">
        <w:rPr>
          <w:rFonts w:ascii="Times New Roman" w:hAnsi="Times New Roman" w:cs="Times New Roman"/>
          <w:b/>
          <w:sz w:val="24"/>
          <w:szCs w:val="24"/>
        </w:rPr>
        <w:t>ПРИВРЕМЕНИ ОРГАН ОПШТИНЕ ТРГОВИШТЕ</w:t>
      </w:r>
    </w:p>
    <w:p w:rsidR="00AE553B" w:rsidRPr="00D27657" w:rsidRDefault="00D27657" w:rsidP="00AE5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b/>
          <w:sz w:val="24"/>
          <w:szCs w:val="24"/>
          <w:lang/>
        </w:rPr>
        <w:t xml:space="preserve"> 119-58/2023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>31.10.2023.</w:t>
      </w:r>
      <w:proofErr w:type="gramEnd"/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Крстић</w:t>
      </w:r>
      <w:proofErr w:type="spellEnd"/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53B" w:rsidRP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53B" w:rsidRPr="00432112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4620" w:rsidRDefault="005F4620" w:rsidP="005F4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129/07),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распуштању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05-бр.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020-10561/2023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30.10.2023.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именовању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119-10685/2023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30.10.2023.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31.10.2023.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53B" w:rsidRPr="00432112" w:rsidRDefault="00AE553B" w:rsidP="00AE5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 А К Љ У Ч А К </w:t>
      </w:r>
    </w:p>
    <w:p w:rsidR="00AE553B" w:rsidRP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53B" w:rsidRDefault="00AE553B" w:rsidP="00AE5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553EA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1553EA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65588">
        <w:rPr>
          <w:rFonts w:ascii="Times New Roman" w:hAnsi="Times New Roman" w:cs="Times New Roman"/>
          <w:sz w:val="24"/>
          <w:szCs w:val="24"/>
        </w:rPr>
        <w:t>Задужује</w:t>
      </w:r>
      <w:proofErr w:type="spellEnd"/>
      <w:r w:rsidR="0016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58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16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588">
        <w:rPr>
          <w:rFonts w:ascii="Times New Roman" w:hAnsi="Times New Roman" w:cs="Times New Roman"/>
          <w:sz w:val="24"/>
          <w:szCs w:val="24"/>
        </w:rPr>
        <w:t>Начелник</w:t>
      </w:r>
      <w:proofErr w:type="spellEnd"/>
      <w:r w:rsidR="0016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588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="0016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588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16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58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16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588"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 w:rsidR="0016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58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16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1B1">
        <w:rPr>
          <w:rFonts w:ascii="Times New Roman" w:hAnsi="Times New Roman" w:cs="Times New Roman"/>
          <w:sz w:val="24"/>
          <w:szCs w:val="24"/>
        </w:rPr>
        <w:t>запошљена</w:t>
      </w:r>
      <w:proofErr w:type="spellEnd"/>
      <w:r w:rsidR="0016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588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1655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65588">
        <w:rPr>
          <w:rFonts w:ascii="Times New Roman" w:hAnsi="Times New Roman" w:cs="Times New Roman"/>
          <w:sz w:val="24"/>
          <w:szCs w:val="24"/>
        </w:rPr>
        <w:t>кабинету</w:t>
      </w:r>
      <w:proofErr w:type="spellEnd"/>
      <w:r w:rsidR="0016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588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="0016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58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16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588"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 w:rsidR="0016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588">
        <w:rPr>
          <w:rFonts w:ascii="Times New Roman" w:hAnsi="Times New Roman" w:cs="Times New Roman"/>
          <w:sz w:val="24"/>
          <w:szCs w:val="24"/>
        </w:rPr>
        <w:t>привременим</w:t>
      </w:r>
      <w:proofErr w:type="spellEnd"/>
      <w:r w:rsidR="0016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588">
        <w:rPr>
          <w:rFonts w:ascii="Times New Roman" w:hAnsi="Times New Roman" w:cs="Times New Roman"/>
          <w:sz w:val="24"/>
          <w:szCs w:val="24"/>
        </w:rPr>
        <w:t>Решењем</w:t>
      </w:r>
      <w:proofErr w:type="spellEnd"/>
      <w:r w:rsidR="0016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588">
        <w:rPr>
          <w:rFonts w:ascii="Times New Roman" w:hAnsi="Times New Roman" w:cs="Times New Roman"/>
          <w:sz w:val="24"/>
          <w:szCs w:val="24"/>
        </w:rPr>
        <w:t>распореди</w:t>
      </w:r>
      <w:proofErr w:type="spellEnd"/>
      <w:r w:rsidR="0016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5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6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C63">
        <w:rPr>
          <w:rFonts w:ascii="Times New Roman" w:hAnsi="Times New Roman" w:cs="Times New Roman"/>
          <w:sz w:val="24"/>
          <w:szCs w:val="24"/>
        </w:rPr>
        <w:t>систематизованим</w:t>
      </w:r>
      <w:proofErr w:type="spellEnd"/>
      <w:r w:rsidR="0016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65588"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 w:rsidR="00165588">
        <w:rPr>
          <w:rFonts w:ascii="Times New Roman" w:hAnsi="Times New Roman" w:cs="Times New Roman"/>
          <w:sz w:val="24"/>
          <w:szCs w:val="24"/>
        </w:rPr>
        <w:t xml:space="preserve">  </w:t>
      </w:r>
      <w:r w:rsidR="00121C6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121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C63">
        <w:rPr>
          <w:rFonts w:ascii="Times New Roman" w:hAnsi="Times New Roman" w:cs="Times New Roman"/>
          <w:sz w:val="24"/>
          <w:szCs w:val="24"/>
        </w:rPr>
        <w:t>кабинету</w:t>
      </w:r>
      <w:proofErr w:type="spellEnd"/>
      <w:r w:rsidR="00121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C63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="00121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C63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121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C63"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 w:rsidR="00121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588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="0016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588">
        <w:rPr>
          <w:rFonts w:ascii="Times New Roman" w:hAnsi="Times New Roman" w:cs="Times New Roman"/>
          <w:sz w:val="24"/>
          <w:szCs w:val="24"/>
        </w:rPr>
        <w:t>несметаног</w:t>
      </w:r>
      <w:proofErr w:type="spellEnd"/>
      <w:r w:rsidR="0016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588">
        <w:rPr>
          <w:rFonts w:ascii="Times New Roman" w:hAnsi="Times New Roman" w:cs="Times New Roman"/>
          <w:sz w:val="24"/>
          <w:szCs w:val="24"/>
        </w:rPr>
        <w:t>функционисања</w:t>
      </w:r>
      <w:proofErr w:type="spellEnd"/>
      <w:r w:rsidR="0016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588"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 w:rsidR="0016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588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="00121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C63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121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C63">
        <w:rPr>
          <w:rFonts w:ascii="Times New Roman" w:hAnsi="Times New Roman" w:cs="Times New Roman"/>
          <w:sz w:val="24"/>
          <w:szCs w:val="24"/>
        </w:rPr>
        <w:t>трајања</w:t>
      </w:r>
      <w:proofErr w:type="spellEnd"/>
      <w:r w:rsidR="00121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C63">
        <w:rPr>
          <w:rFonts w:ascii="Times New Roman" w:hAnsi="Times New Roman" w:cs="Times New Roman"/>
          <w:sz w:val="24"/>
          <w:szCs w:val="24"/>
        </w:rPr>
        <w:t>мандата</w:t>
      </w:r>
      <w:proofErr w:type="spellEnd"/>
      <w:r w:rsidR="00121C63">
        <w:rPr>
          <w:rFonts w:ascii="Times New Roman" w:hAnsi="Times New Roman" w:cs="Times New Roman"/>
          <w:sz w:val="24"/>
          <w:szCs w:val="24"/>
        </w:rPr>
        <w:t xml:space="preserve"> Привременог органа општине Трговиште. </w:t>
      </w:r>
      <w:r w:rsidR="001655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5588" w:rsidRPr="00AE553B" w:rsidRDefault="00165588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53B" w:rsidRPr="00AE553B" w:rsidRDefault="00165588" w:rsidP="00AE5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2</w:t>
      </w:r>
      <w:r w:rsidR="00AE553B" w:rsidRPr="00AE553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Одлука ступа са даном доношења и биће објављена у „Службеном Гласнику Града Врања“. </w:t>
      </w:r>
    </w:p>
    <w:p w:rsidR="00AE553B" w:rsidRPr="00432112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53B" w:rsidRPr="001553EA" w:rsidRDefault="00AE553B" w:rsidP="00AE5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588">
        <w:rPr>
          <w:rFonts w:ascii="Times New Roman" w:hAnsi="Times New Roman" w:cs="Times New Roman"/>
          <w:b/>
          <w:sz w:val="24"/>
          <w:szCs w:val="24"/>
        </w:rPr>
        <w:t>3</w:t>
      </w:r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65588">
        <w:rPr>
          <w:rFonts w:ascii="Times New Roman" w:hAnsi="Times New Roman" w:cs="Times New Roman"/>
          <w:sz w:val="24"/>
          <w:szCs w:val="24"/>
        </w:rPr>
        <w:t>Начелнику</w:t>
      </w:r>
      <w:proofErr w:type="spellEnd"/>
      <w:r w:rsidR="0016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588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="0016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65588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165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Архиви.  </w:t>
      </w:r>
    </w:p>
    <w:p w:rsidR="00AE553B" w:rsidRP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53B" w:rsidRPr="001553EA" w:rsidRDefault="00AE553B" w:rsidP="00AE5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53B" w:rsidRPr="001553EA" w:rsidRDefault="00AE553B" w:rsidP="00AE5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3EA">
        <w:rPr>
          <w:rFonts w:ascii="Times New Roman" w:hAnsi="Times New Roman" w:cs="Times New Roman"/>
          <w:b/>
          <w:sz w:val="24"/>
          <w:szCs w:val="24"/>
        </w:rPr>
        <w:t>ПРИВРЕМЕНИ ОРГАН ОПШТИНЕ ТРГОВИШТЕ</w:t>
      </w:r>
    </w:p>
    <w:p w:rsidR="00AE553B" w:rsidRPr="00D27657" w:rsidRDefault="00D27657" w:rsidP="00AE5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11</w:t>
      </w:r>
      <w:proofErr w:type="gramEnd"/>
      <w:r>
        <w:rPr>
          <w:rFonts w:ascii="Times New Roman" w:hAnsi="Times New Roman" w:cs="Times New Roman"/>
          <w:b/>
          <w:sz w:val="24"/>
          <w:szCs w:val="24"/>
          <w:lang/>
        </w:rPr>
        <w:t xml:space="preserve">-42/2023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31.10.2023.</w:t>
      </w:r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</w:p>
    <w:p w:rsid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AE553B" w:rsidRPr="00432112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Крстић</w:t>
      </w:r>
      <w:proofErr w:type="spellEnd"/>
    </w:p>
    <w:p w:rsidR="00AE553B" w:rsidRPr="00AE553B" w:rsidRDefault="00AE553B" w:rsidP="00AE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53B" w:rsidRDefault="00AE553B" w:rsidP="00155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5588" w:rsidRDefault="00165588" w:rsidP="00155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5588" w:rsidRDefault="00165588" w:rsidP="00155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5588" w:rsidRDefault="00165588" w:rsidP="00155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5588" w:rsidRDefault="00165588" w:rsidP="00155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5588" w:rsidRDefault="00165588" w:rsidP="00155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5588" w:rsidRDefault="00165588" w:rsidP="00155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5588" w:rsidRPr="00432112" w:rsidRDefault="00165588" w:rsidP="0016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4620" w:rsidRDefault="005F4620" w:rsidP="005F4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129/07),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распуштању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05-бр.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020-10561/2023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30.10.2023.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именовању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119-10685/2023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30.10.2023.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31.10.2023.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588" w:rsidRDefault="00165588" w:rsidP="0016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5588" w:rsidRDefault="00165588" w:rsidP="0016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5588" w:rsidRPr="00432112" w:rsidRDefault="00165588" w:rsidP="001655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 Л У К А </w:t>
      </w:r>
    </w:p>
    <w:p w:rsidR="00165588" w:rsidRPr="00AE553B" w:rsidRDefault="00165588" w:rsidP="0016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5588" w:rsidRDefault="00165588" w:rsidP="001655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553EA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1553EA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</w:p>
    <w:p w:rsidR="00165588" w:rsidRDefault="00165588" w:rsidP="0016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потребе функциониса</w:t>
      </w:r>
      <w:r w:rsidR="009949E3">
        <w:rPr>
          <w:rFonts w:ascii="Times New Roman" w:hAnsi="Times New Roman" w:cs="Times New Roman"/>
          <w:sz w:val="24"/>
          <w:szCs w:val="24"/>
        </w:rPr>
        <w:t>ња</w:t>
      </w:r>
      <w:r>
        <w:rPr>
          <w:rFonts w:ascii="Times New Roman" w:hAnsi="Times New Roman" w:cs="Times New Roman"/>
          <w:sz w:val="24"/>
          <w:szCs w:val="24"/>
        </w:rPr>
        <w:t xml:space="preserve"> Привременог органа општине Трговиште користиће се печат Скупштине општине Трговиште и Председника општине Трговиште у зависности од указане потребе.  </w:t>
      </w:r>
    </w:p>
    <w:p w:rsidR="00165588" w:rsidRDefault="00165588" w:rsidP="001655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588" w:rsidRPr="00AE553B" w:rsidRDefault="00165588" w:rsidP="001655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53B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E553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65588" w:rsidRDefault="00165588" w:rsidP="0016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Одлука ступа са даном доношења и биће објављена у „Службеном Гласнику Града Врања“. </w:t>
      </w:r>
    </w:p>
    <w:p w:rsidR="00165588" w:rsidRPr="00432112" w:rsidRDefault="00165588" w:rsidP="0016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5588" w:rsidRPr="001553EA" w:rsidRDefault="00165588" w:rsidP="001655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1553E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165588" w:rsidRDefault="00165588" w:rsidP="0016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рачуноводства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Писарници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Архиви.  </w:t>
      </w:r>
    </w:p>
    <w:p w:rsidR="00165588" w:rsidRPr="00AE553B" w:rsidRDefault="00165588" w:rsidP="0016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5588" w:rsidRPr="001553EA" w:rsidRDefault="00165588" w:rsidP="001655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588" w:rsidRPr="001553EA" w:rsidRDefault="00165588" w:rsidP="001655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3EA">
        <w:rPr>
          <w:rFonts w:ascii="Times New Roman" w:hAnsi="Times New Roman" w:cs="Times New Roman"/>
          <w:b/>
          <w:sz w:val="24"/>
          <w:szCs w:val="24"/>
        </w:rPr>
        <w:t>ПРИВРЕМЕНИ ОРГАН ОПШТИНЕ ТРГОВИШТЕ</w:t>
      </w:r>
    </w:p>
    <w:p w:rsidR="00165588" w:rsidRPr="00D27657" w:rsidRDefault="00D27657" w:rsidP="001655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031-12/2023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31.12.2023.</w:t>
      </w:r>
    </w:p>
    <w:p w:rsidR="00165588" w:rsidRDefault="00165588" w:rsidP="0016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5588" w:rsidRDefault="00165588" w:rsidP="0016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5588" w:rsidRDefault="00165588" w:rsidP="0016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5588" w:rsidRDefault="00165588" w:rsidP="0016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588" w:rsidRDefault="00165588" w:rsidP="0016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</w:p>
    <w:p w:rsidR="00165588" w:rsidRDefault="00165588" w:rsidP="0016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165588" w:rsidRDefault="00165588" w:rsidP="0016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Крстић</w:t>
      </w:r>
      <w:proofErr w:type="spellEnd"/>
    </w:p>
    <w:p w:rsidR="00165588" w:rsidRPr="00AE553B" w:rsidRDefault="00165588" w:rsidP="00155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65588" w:rsidRPr="00AE553B" w:rsidSect="00FC3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553EA"/>
    <w:rsid w:val="00121C63"/>
    <w:rsid w:val="001553EA"/>
    <w:rsid w:val="00165588"/>
    <w:rsid w:val="001A3945"/>
    <w:rsid w:val="001A5BA5"/>
    <w:rsid w:val="003A4C96"/>
    <w:rsid w:val="00432112"/>
    <w:rsid w:val="00581CFB"/>
    <w:rsid w:val="005F4620"/>
    <w:rsid w:val="008F2793"/>
    <w:rsid w:val="009949E3"/>
    <w:rsid w:val="00AB60A9"/>
    <w:rsid w:val="00AE553B"/>
    <w:rsid w:val="00CC574C"/>
    <w:rsid w:val="00D27657"/>
    <w:rsid w:val="00DA71B1"/>
    <w:rsid w:val="00E57C20"/>
    <w:rsid w:val="00F475E4"/>
    <w:rsid w:val="00FC3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15</Pages>
  <Words>2459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Miljana</dc:creator>
  <cp:keywords/>
  <dc:description/>
  <cp:lastModifiedBy>SO TRGOVISTE</cp:lastModifiedBy>
  <cp:revision>10</cp:revision>
  <cp:lastPrinted>2023-11-01T07:59:00Z</cp:lastPrinted>
  <dcterms:created xsi:type="dcterms:W3CDTF">2023-10-31T09:09:00Z</dcterms:created>
  <dcterms:modified xsi:type="dcterms:W3CDTF">2023-11-10T12:15:00Z</dcterms:modified>
</cp:coreProperties>
</file>