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7B" w:rsidRPr="00844B7B" w:rsidRDefault="00844B7B" w:rsidP="00844B7B">
      <w:pPr>
        <w:jc w:val="center"/>
        <w:rPr>
          <w:b/>
          <w:sz w:val="24"/>
        </w:rPr>
      </w:pPr>
      <w:r w:rsidRPr="00844B7B">
        <w:rPr>
          <w:b/>
        </w:rPr>
        <w:t>Ј А В Н</w:t>
      </w:r>
      <w:r>
        <w:t xml:space="preserve"> </w:t>
      </w:r>
      <w:r w:rsidRPr="00844B7B">
        <w:rPr>
          <w:b/>
          <w:sz w:val="24"/>
        </w:rPr>
        <w:t>И    П О З И В</w:t>
      </w:r>
    </w:p>
    <w:p w:rsidR="00E64CA4" w:rsidRDefault="00844B7B" w:rsidP="00844B7B">
      <w:pPr>
        <w:jc w:val="center"/>
      </w:pPr>
      <w:proofErr w:type="spellStart"/>
      <w:r w:rsidRPr="00844B7B">
        <w:rPr>
          <w:b/>
          <w:sz w:val="24"/>
        </w:rPr>
        <w:t>за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учешће</w:t>
      </w:r>
      <w:proofErr w:type="spellEnd"/>
      <w:r w:rsidRPr="00844B7B">
        <w:rPr>
          <w:b/>
          <w:sz w:val="24"/>
        </w:rPr>
        <w:t xml:space="preserve"> у </w:t>
      </w:r>
      <w:proofErr w:type="spellStart"/>
      <w:r w:rsidRPr="00844B7B">
        <w:rPr>
          <w:b/>
          <w:sz w:val="24"/>
        </w:rPr>
        <w:t>Програму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за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унапређење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пословања</w:t>
      </w:r>
      <w:proofErr w:type="spellEnd"/>
      <w:r w:rsidRPr="00844B7B">
        <w:rPr>
          <w:b/>
          <w:sz w:val="24"/>
        </w:rPr>
        <w:t xml:space="preserve"> и </w:t>
      </w:r>
      <w:proofErr w:type="spellStart"/>
      <w:r w:rsidRPr="00844B7B">
        <w:rPr>
          <w:b/>
          <w:sz w:val="24"/>
        </w:rPr>
        <w:t>доделу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бесповратних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средстава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младима</w:t>
      </w:r>
      <w:proofErr w:type="spellEnd"/>
      <w:r w:rsidRPr="00844B7B">
        <w:rPr>
          <w:b/>
          <w:sz w:val="24"/>
        </w:rPr>
        <w:t xml:space="preserve"> и </w:t>
      </w:r>
      <w:proofErr w:type="spellStart"/>
      <w:r w:rsidRPr="00844B7B">
        <w:rPr>
          <w:b/>
          <w:sz w:val="24"/>
        </w:rPr>
        <w:t>женама</w:t>
      </w:r>
      <w:proofErr w:type="spellEnd"/>
      <w:r w:rsidRPr="00844B7B">
        <w:rPr>
          <w:b/>
          <w:sz w:val="24"/>
        </w:rPr>
        <w:t xml:space="preserve"> у </w:t>
      </w:r>
      <w:proofErr w:type="spellStart"/>
      <w:r w:rsidRPr="00844B7B">
        <w:rPr>
          <w:b/>
          <w:sz w:val="24"/>
        </w:rPr>
        <w:t>оквиру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пројекта</w:t>
      </w:r>
      <w:proofErr w:type="spellEnd"/>
      <w:r w:rsidRPr="00844B7B">
        <w:rPr>
          <w:b/>
          <w:sz w:val="24"/>
        </w:rPr>
        <w:t xml:space="preserve"> "</w:t>
      </w:r>
      <w:proofErr w:type="spellStart"/>
      <w:r w:rsidRPr="00844B7B">
        <w:rPr>
          <w:b/>
          <w:sz w:val="24"/>
        </w:rPr>
        <w:t>Развој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омладинског</w:t>
      </w:r>
      <w:proofErr w:type="spellEnd"/>
      <w:r w:rsidRPr="00844B7B">
        <w:rPr>
          <w:b/>
          <w:sz w:val="24"/>
        </w:rPr>
        <w:t xml:space="preserve"> и </w:t>
      </w:r>
      <w:proofErr w:type="spellStart"/>
      <w:r w:rsidRPr="00844B7B">
        <w:rPr>
          <w:b/>
          <w:sz w:val="24"/>
        </w:rPr>
        <w:t>женског</w:t>
      </w:r>
      <w:proofErr w:type="spellEnd"/>
      <w:r w:rsidRPr="00844B7B">
        <w:rPr>
          <w:b/>
          <w:sz w:val="24"/>
        </w:rPr>
        <w:t xml:space="preserve"> </w:t>
      </w:r>
      <w:proofErr w:type="spellStart"/>
      <w:r w:rsidRPr="00844B7B">
        <w:rPr>
          <w:b/>
          <w:sz w:val="24"/>
        </w:rPr>
        <w:t>предузетништва</w:t>
      </w:r>
      <w:proofErr w:type="spellEnd"/>
      <w:r w:rsidRPr="00844B7B">
        <w:rPr>
          <w:b/>
          <w:sz w:val="24"/>
        </w:rPr>
        <w:t xml:space="preserve"> у </w:t>
      </w:r>
      <w:proofErr w:type="spellStart"/>
      <w:r w:rsidRPr="00844B7B">
        <w:rPr>
          <w:b/>
          <w:sz w:val="24"/>
        </w:rPr>
        <w:t>Јабланичком</w:t>
      </w:r>
      <w:proofErr w:type="spellEnd"/>
      <w:r w:rsidRPr="00844B7B">
        <w:rPr>
          <w:b/>
          <w:sz w:val="24"/>
        </w:rPr>
        <w:t xml:space="preserve"> и </w:t>
      </w:r>
      <w:proofErr w:type="spellStart"/>
      <w:r w:rsidRPr="00844B7B">
        <w:rPr>
          <w:b/>
          <w:sz w:val="24"/>
        </w:rPr>
        <w:t>Пчињском</w:t>
      </w:r>
      <w:proofErr w:type="spellEnd"/>
      <w:r w:rsidRPr="00844B7B">
        <w:rPr>
          <w:sz w:val="24"/>
        </w:rPr>
        <w:t xml:space="preserve"> </w:t>
      </w:r>
      <w:proofErr w:type="spellStart"/>
      <w:r w:rsidRPr="00844B7B">
        <w:rPr>
          <w:b/>
        </w:rPr>
        <w:t>округу</w:t>
      </w:r>
      <w:proofErr w:type="spellEnd"/>
      <w:r>
        <w:t>"</w:t>
      </w:r>
    </w:p>
    <w:p w:rsidR="00844B7B" w:rsidRDefault="00844B7B" w:rsidP="00844B7B">
      <w:pPr>
        <w:jc w:val="center"/>
      </w:pPr>
    </w:p>
    <w:p w:rsidR="00844B7B" w:rsidRDefault="00844B7B" w:rsidP="00844B7B">
      <w:pPr>
        <w:jc w:val="center"/>
        <w:rPr>
          <w:lang w:val="sr-Cyrl-RS"/>
        </w:rPr>
      </w:pPr>
      <w:proofErr w:type="spellStart"/>
      <w:r w:rsidRPr="00844B7B">
        <w:t>Право</w:t>
      </w:r>
      <w:proofErr w:type="spellEnd"/>
      <w:r w:rsidRPr="00844B7B">
        <w:t xml:space="preserve"> </w:t>
      </w:r>
      <w:proofErr w:type="spellStart"/>
      <w:r w:rsidRPr="00844B7B">
        <w:t>на</w:t>
      </w:r>
      <w:proofErr w:type="spellEnd"/>
      <w:r w:rsidRPr="00844B7B">
        <w:t xml:space="preserve"> </w:t>
      </w:r>
      <w:proofErr w:type="spellStart"/>
      <w:r w:rsidRPr="00844B7B">
        <w:t>учешће</w:t>
      </w:r>
      <w:proofErr w:type="spellEnd"/>
      <w:r w:rsidRPr="00844B7B">
        <w:t xml:space="preserve"> у </w:t>
      </w:r>
      <w:proofErr w:type="spellStart"/>
      <w:r w:rsidRPr="00844B7B">
        <w:t>Програму</w:t>
      </w:r>
      <w:proofErr w:type="spellEnd"/>
      <w:r w:rsidRPr="00844B7B">
        <w:t xml:space="preserve">, у </w:t>
      </w:r>
      <w:proofErr w:type="spellStart"/>
      <w:r w:rsidRPr="00844B7B">
        <w:t>другој</w:t>
      </w:r>
      <w:proofErr w:type="spellEnd"/>
      <w:r w:rsidRPr="00844B7B">
        <w:t xml:space="preserve"> </w:t>
      </w:r>
      <w:proofErr w:type="spellStart"/>
      <w:r w:rsidRPr="00844B7B">
        <w:t>фази</w:t>
      </w:r>
      <w:proofErr w:type="spellEnd"/>
      <w:r w:rsidRPr="00844B7B">
        <w:t xml:space="preserve"> </w:t>
      </w:r>
      <w:proofErr w:type="spellStart"/>
      <w:r w:rsidRPr="00844B7B">
        <w:t>имају</w:t>
      </w:r>
      <w:proofErr w:type="spellEnd"/>
      <w:r w:rsidRPr="00844B7B">
        <w:t xml:space="preserve"> </w:t>
      </w:r>
      <w:r>
        <w:rPr>
          <w:lang w:val="sr-Cyrl-RS"/>
        </w:rPr>
        <w:t>следећи</w:t>
      </w:r>
      <w:r>
        <w:t xml:space="preserve"> </w:t>
      </w:r>
      <w:proofErr w:type="spellStart"/>
      <w:r>
        <w:t>кандидати</w:t>
      </w:r>
      <w:proofErr w:type="spellEnd"/>
      <w:r>
        <w:rPr>
          <w:lang w:val="sr-Cyrl-RS"/>
        </w:rPr>
        <w:t>:</w:t>
      </w:r>
    </w:p>
    <w:p w:rsidR="00844B7B" w:rsidRDefault="00844B7B" w:rsidP="00844B7B">
      <w:pPr>
        <w:jc w:val="center"/>
        <w:rPr>
          <w:lang w:val="sr-Cyrl-RS"/>
        </w:rPr>
      </w:pPr>
    </w:p>
    <w:tbl>
      <w:tblPr>
        <w:tblW w:w="14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10915"/>
      </w:tblGrid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 w:rsidRPr="00E546CE">
              <w:rPr>
                <w:rFonts w:ascii="Calibri" w:hAnsi="Calibri" w:cs="Calibri"/>
                <w:lang w:val="sr-Cyrl-RS"/>
              </w:rPr>
              <w:t>Редни број</w:t>
            </w:r>
          </w:p>
        </w:tc>
        <w:tc>
          <w:tcPr>
            <w:tcW w:w="1843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 w:rsidRPr="00E546CE">
              <w:rPr>
                <w:rFonts w:ascii="Calibri" w:hAnsi="Calibri" w:cs="Calibri"/>
                <w:lang w:val="sr-Cyrl-RS"/>
              </w:rPr>
              <w:t>Заводни број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</w:t>
            </w:r>
            <w:r w:rsidRPr="00E546CE">
              <w:rPr>
                <w:rFonts w:ascii="Calibri" w:hAnsi="Calibri" w:cs="Calibri"/>
                <w:lang w:val="sr-Cyrl-RS"/>
              </w:rPr>
              <w:t>Име фирме</w:t>
            </w:r>
          </w:p>
        </w:tc>
      </w:tr>
      <w:tr w:rsidR="00844B7B" w:rsidRPr="00B20DBC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45-1647/2023</w:t>
            </w:r>
          </w:p>
        </w:tc>
        <w:tc>
          <w:tcPr>
            <w:tcW w:w="10915" w:type="dxa"/>
          </w:tcPr>
          <w:p w:rsidR="00844B7B" w:rsidRPr="00B20DBC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Ивана Арсић ПР бојење и застакљивање </w:t>
            </w:r>
            <w:proofErr w:type="spellStart"/>
            <w:r>
              <w:rPr>
                <w:rFonts w:ascii="Calibri" w:hAnsi="Calibri" w:cs="Calibri"/>
              </w:rPr>
              <w:t>Wilijam</w:t>
            </w:r>
            <w:proofErr w:type="spellEnd"/>
            <w:r>
              <w:rPr>
                <w:rFonts w:ascii="Calibri" w:hAnsi="Calibri" w:cs="Calibri"/>
              </w:rPr>
              <w:t xml:space="preserve"> 2000</w:t>
            </w:r>
            <w:r>
              <w:rPr>
                <w:rFonts w:ascii="Calibri" w:hAnsi="Calibri" w:cs="Calibri"/>
                <w:lang w:val="sr-Cyrl-RS"/>
              </w:rPr>
              <w:t xml:space="preserve"> Трговиште</w:t>
            </w:r>
          </w:p>
        </w:tc>
      </w:tr>
      <w:tr w:rsidR="00844B7B" w:rsidRPr="00A66F1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</w:tcPr>
          <w:p w:rsidR="00844B7B" w:rsidRPr="00A66F1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45-1649/2023</w:t>
            </w:r>
          </w:p>
        </w:tc>
        <w:tc>
          <w:tcPr>
            <w:tcW w:w="10915" w:type="dxa"/>
          </w:tcPr>
          <w:p w:rsidR="00844B7B" w:rsidRPr="00A66F1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Драгана </w:t>
            </w:r>
            <w:proofErr w:type="spellStart"/>
            <w:r>
              <w:rPr>
                <w:rFonts w:ascii="Calibri" w:hAnsi="Calibri" w:cs="Calibri"/>
                <w:lang w:val="sr-Cyrl-RS"/>
              </w:rPr>
              <w:t>Денковска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ПР пекарска радња </w:t>
            </w:r>
            <w:proofErr w:type="spellStart"/>
            <w:r>
              <w:rPr>
                <w:rFonts w:ascii="Calibri" w:hAnsi="Calibri" w:cs="Calibri"/>
                <w:lang w:val="sr-Cyrl-RS"/>
              </w:rPr>
              <w:t>Гага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и Мика Трговиште</w:t>
            </w:r>
          </w:p>
        </w:tc>
      </w:tr>
      <w:tr w:rsidR="00844B7B" w:rsidRPr="00B20DBC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</w:tcPr>
          <w:p w:rsidR="00844B7B" w:rsidRPr="00A66F1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45-1658/2023</w:t>
            </w:r>
          </w:p>
        </w:tc>
        <w:tc>
          <w:tcPr>
            <w:tcW w:w="10915" w:type="dxa"/>
          </w:tcPr>
          <w:p w:rsidR="00844B7B" w:rsidRPr="00B20DBC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Марија Николић ПР обућарска радња </w:t>
            </w:r>
            <w:r>
              <w:rPr>
                <w:rFonts w:ascii="Calibri" w:hAnsi="Calibri" w:cs="Calibri"/>
              </w:rPr>
              <w:t xml:space="preserve">San </w:t>
            </w:r>
            <w:proofErr w:type="spellStart"/>
            <w:r>
              <w:rPr>
                <w:rFonts w:ascii="Calibri" w:hAnsi="Calibri" w:cs="Calibri"/>
              </w:rPr>
              <w:t>Shoe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Трговиште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</w:tcPr>
          <w:p w:rsidR="00844B7B" w:rsidRPr="00EF70E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45-1659/2023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 w:rsidRPr="00EF70EE">
              <w:rPr>
                <w:rFonts w:ascii="Calibri" w:hAnsi="Calibri" w:cs="Calibri"/>
                <w:lang w:val="sr-Cyrl-RS"/>
              </w:rPr>
              <w:t xml:space="preserve">Жељко </w:t>
            </w:r>
            <w:r>
              <w:rPr>
                <w:rFonts w:ascii="Calibri" w:hAnsi="Calibri" w:cs="Calibri"/>
                <w:lang w:val="sr-Cyrl-RS"/>
              </w:rPr>
              <w:t>Ђ</w:t>
            </w:r>
            <w:r w:rsidRPr="00EF70EE">
              <w:rPr>
                <w:rFonts w:ascii="Calibri" w:hAnsi="Calibri" w:cs="Calibri"/>
                <w:lang w:val="sr-Cyrl-RS"/>
              </w:rPr>
              <w:t xml:space="preserve">орић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EF70EE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EF70EE">
              <w:rPr>
                <w:rFonts w:ascii="Calibri" w:hAnsi="Calibri" w:cs="Calibri"/>
                <w:lang w:val="sr-Cyrl-RS"/>
              </w:rPr>
              <w:t>аутоперионица</w:t>
            </w:r>
            <w:proofErr w:type="spellEnd"/>
            <w:r w:rsidRPr="00EF70EE">
              <w:rPr>
                <w:rFonts w:ascii="Calibri" w:hAnsi="Calibri" w:cs="Calibri"/>
                <w:lang w:val="sr-Cyrl-RS"/>
              </w:rPr>
              <w:t xml:space="preserve"> и вулканизерска радња </w:t>
            </w:r>
            <w:proofErr w:type="spellStart"/>
            <w:r>
              <w:rPr>
                <w:rFonts w:ascii="Calibri" w:hAnsi="Calibri" w:cs="Calibri"/>
                <w:lang w:val="sr-Cyrl-RS"/>
              </w:rPr>
              <w:t>Ж</w:t>
            </w:r>
            <w:r w:rsidRPr="00EF70EE">
              <w:rPr>
                <w:rFonts w:ascii="Calibri" w:hAnsi="Calibri" w:cs="Calibri"/>
                <w:lang w:val="sr-Cyrl-RS"/>
              </w:rPr>
              <w:t>еци</w:t>
            </w:r>
            <w:proofErr w:type="spellEnd"/>
            <w:r w:rsidRPr="00EF70EE">
              <w:rPr>
                <w:rFonts w:ascii="Calibri" w:hAnsi="Calibri" w:cs="Calibri"/>
                <w:lang w:val="sr-Cyrl-RS"/>
              </w:rPr>
              <w:t xml:space="preserve"> и </w:t>
            </w:r>
            <w:r>
              <w:rPr>
                <w:rFonts w:ascii="Calibri" w:hAnsi="Calibri" w:cs="Calibri"/>
                <w:lang w:val="sr-Cyrl-RS"/>
              </w:rPr>
              <w:t>П</w:t>
            </w:r>
            <w:r w:rsidRPr="00EF70EE">
              <w:rPr>
                <w:rFonts w:ascii="Calibri" w:hAnsi="Calibri" w:cs="Calibri"/>
                <w:lang w:val="sr-Cyrl-RS"/>
              </w:rPr>
              <w:t>еша</w:t>
            </w:r>
            <w:r>
              <w:rPr>
                <w:rFonts w:ascii="Calibri" w:hAnsi="Calibri" w:cs="Calibri"/>
                <w:lang w:val="sr-Cyrl-RS"/>
              </w:rPr>
              <w:t xml:space="preserve"> Трговиште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</w:tcPr>
          <w:p w:rsidR="00844B7B" w:rsidRPr="00B20DBC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45-1668/2023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 w:rsidRPr="00B20DBC">
              <w:rPr>
                <w:rFonts w:ascii="Calibri" w:hAnsi="Calibri" w:cs="Calibri"/>
                <w:lang w:val="sr-Cyrl-RS"/>
              </w:rPr>
              <w:t xml:space="preserve">Снежана Стаменковић </w:t>
            </w:r>
            <w:proofErr w:type="spellStart"/>
            <w:r w:rsidRPr="00B20DBC">
              <w:rPr>
                <w:rFonts w:ascii="Calibri" w:hAnsi="Calibri" w:cs="Calibri"/>
                <w:lang w:val="sr-Cyrl-RS"/>
              </w:rPr>
              <w:t>Стојменовић</w:t>
            </w:r>
            <w:proofErr w:type="spellEnd"/>
            <w:r w:rsidRPr="00B20DBC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B20DBC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</w:t>
            </w:r>
            <w:r w:rsidRPr="00B20DBC">
              <w:rPr>
                <w:rFonts w:ascii="Calibri" w:hAnsi="Calibri" w:cs="Calibri"/>
                <w:lang w:val="sr-Cyrl-RS"/>
              </w:rPr>
              <w:t xml:space="preserve">роизводња осталог намештаја </w:t>
            </w:r>
            <w:r>
              <w:rPr>
                <w:rFonts w:ascii="Calibri" w:hAnsi="Calibri" w:cs="Calibri"/>
                <w:lang w:val="sr-Cyrl-RS"/>
              </w:rPr>
              <w:t>Стив мебл</w:t>
            </w:r>
            <w:r w:rsidRPr="00B20DBC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B20DBC">
              <w:rPr>
                <w:rFonts w:ascii="Calibri" w:hAnsi="Calibri" w:cs="Calibri"/>
                <w:lang w:val="sr-Cyrl-RS"/>
              </w:rPr>
              <w:t>Радовница</w:t>
            </w:r>
            <w:proofErr w:type="spellEnd"/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</w:tcPr>
          <w:p w:rsidR="00844B7B" w:rsidRPr="0050240C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45-1669/2023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Пролеће </w:t>
            </w:r>
            <w:proofErr w:type="spellStart"/>
            <w:r>
              <w:rPr>
                <w:rFonts w:ascii="Calibri" w:hAnsi="Calibri" w:cs="Calibri"/>
                <w:lang w:val="sr-Cyrl-RS"/>
              </w:rPr>
              <w:t>доо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Трговиште</w:t>
            </w:r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</w:tcPr>
          <w:p w:rsidR="00844B7B" w:rsidRPr="006F2EA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41-16/2023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  <w:proofErr w:type="spellStart"/>
            <w:r w:rsidRPr="006F2EAE">
              <w:rPr>
                <w:rFonts w:ascii="Calibri" w:hAnsi="Calibri" w:cs="Calibri"/>
              </w:rPr>
              <w:t>Светлана</w:t>
            </w:r>
            <w:proofErr w:type="spellEnd"/>
            <w:r w:rsidRPr="006F2E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</w:t>
            </w:r>
            <w:proofErr w:type="spellStart"/>
            <w:r w:rsidRPr="006F2EAE">
              <w:rPr>
                <w:rFonts w:ascii="Calibri" w:hAnsi="Calibri" w:cs="Calibri"/>
              </w:rPr>
              <w:t>ешић</w:t>
            </w:r>
            <w:proofErr w:type="spellEnd"/>
            <w:r w:rsidRPr="006F2E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ПР </w:t>
            </w:r>
            <w:proofErr w:type="spellStart"/>
            <w:r w:rsidRPr="006F2EAE">
              <w:rPr>
                <w:rFonts w:ascii="Calibri" w:hAnsi="Calibri" w:cs="Calibri"/>
              </w:rPr>
              <w:t>обућарска</w:t>
            </w:r>
            <w:proofErr w:type="spellEnd"/>
            <w:r w:rsidRPr="006F2EAE">
              <w:rPr>
                <w:rFonts w:ascii="Calibri" w:hAnsi="Calibri" w:cs="Calibri"/>
              </w:rPr>
              <w:t xml:space="preserve"> </w:t>
            </w:r>
            <w:proofErr w:type="spellStart"/>
            <w:r w:rsidRPr="006F2EAE">
              <w:rPr>
                <w:rFonts w:ascii="Calibri" w:hAnsi="Calibri" w:cs="Calibri"/>
              </w:rPr>
              <w:t>радња</w:t>
            </w:r>
            <w:proofErr w:type="spellEnd"/>
            <w:r w:rsidRPr="006F2E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Rastko </w:t>
            </w:r>
            <w:proofErr w:type="spellStart"/>
            <w:r>
              <w:rPr>
                <w:rFonts w:ascii="Calibri" w:hAnsi="Calibri" w:cs="Calibri"/>
              </w:rPr>
              <w:t>Shoes</w:t>
            </w:r>
            <w:proofErr w:type="spellEnd"/>
            <w:r w:rsidRPr="006F2E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Т</w:t>
            </w:r>
            <w:proofErr w:type="spellStart"/>
            <w:r w:rsidRPr="006F2EAE">
              <w:rPr>
                <w:rFonts w:ascii="Calibri" w:hAnsi="Calibri" w:cs="Calibri"/>
              </w:rPr>
              <w:t>рговиште</w:t>
            </w:r>
            <w:proofErr w:type="spellEnd"/>
          </w:p>
        </w:tc>
      </w:tr>
      <w:tr w:rsidR="00844B7B" w:rsidRPr="002D0E2C" w:rsidTr="009A0CD1">
        <w:trPr>
          <w:trHeight w:val="256"/>
        </w:trPr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</w:tcPr>
          <w:p w:rsidR="00844B7B" w:rsidRPr="000C59FF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45-1680/2023</w:t>
            </w:r>
          </w:p>
        </w:tc>
        <w:tc>
          <w:tcPr>
            <w:tcW w:w="10915" w:type="dxa"/>
          </w:tcPr>
          <w:p w:rsidR="00844B7B" w:rsidRPr="002D0E2C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Новак Ђорђевић ПР поправка комуникационе опреме </w:t>
            </w:r>
            <w:proofErr w:type="spellStart"/>
            <w:r>
              <w:rPr>
                <w:rFonts w:ascii="Calibri" w:hAnsi="Calibri" w:cs="Calibri"/>
                <w:lang w:val="sr-Cyrl-RS"/>
              </w:rPr>
              <w:t>Микроталаси</w:t>
            </w:r>
            <w:proofErr w:type="spellEnd"/>
            <w:r>
              <w:rPr>
                <w:rFonts w:ascii="Calibri" w:hAnsi="Calibri" w:cs="Calibri"/>
                <w:lang w:val="sr-Cyrl-RS"/>
              </w:rPr>
              <w:t xml:space="preserve"> Доњи </w:t>
            </w:r>
            <w:proofErr w:type="spellStart"/>
            <w:r>
              <w:rPr>
                <w:rFonts w:ascii="Calibri" w:hAnsi="Calibri" w:cs="Calibri"/>
                <w:lang w:val="sr-Cyrl-RS"/>
              </w:rPr>
              <w:t>Стајевац</w:t>
            </w:r>
            <w:proofErr w:type="spellEnd"/>
          </w:p>
        </w:tc>
      </w:tr>
      <w:tr w:rsidR="00844B7B" w:rsidRPr="00721FF6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43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45-1681/2023</w:t>
            </w:r>
          </w:p>
        </w:tc>
        <w:tc>
          <w:tcPr>
            <w:tcW w:w="10915" w:type="dxa"/>
          </w:tcPr>
          <w:p w:rsidR="00844B7B" w:rsidRPr="00721FF6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2C230F">
              <w:rPr>
                <w:rFonts w:ascii="Calibri" w:hAnsi="Calibri" w:cs="Calibri"/>
                <w:lang w:val="en-US"/>
              </w:rPr>
              <w:t>Јагода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Ђ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орђевић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радња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за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извођење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грађевинских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радова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етрењача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СТ</w:t>
            </w:r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оњи</w:t>
            </w:r>
            <w:proofErr w:type="spellEnd"/>
            <w:r w:rsidRPr="002C230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</w:t>
            </w:r>
            <w:proofErr w:type="spellStart"/>
            <w:r w:rsidRPr="002C230F">
              <w:rPr>
                <w:rFonts w:ascii="Calibri" w:hAnsi="Calibri" w:cs="Calibri"/>
                <w:lang w:val="en-US"/>
              </w:rPr>
              <w:t>тајевац</w:t>
            </w:r>
            <w:proofErr w:type="spellEnd"/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3" w:type="dxa"/>
          </w:tcPr>
          <w:p w:rsidR="00844B7B" w:rsidRPr="00721FF6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RS"/>
              </w:rPr>
              <w:t>45-1682/2023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  <w:proofErr w:type="spellStart"/>
            <w:r w:rsidRPr="00D80341">
              <w:rPr>
                <w:rFonts w:ascii="Calibri" w:hAnsi="Calibri" w:cs="Calibri"/>
              </w:rPr>
              <w:t>Богдан</w:t>
            </w:r>
            <w:proofErr w:type="spellEnd"/>
            <w:r w:rsidRPr="00D803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</w:t>
            </w:r>
            <w:proofErr w:type="spellStart"/>
            <w:r w:rsidRPr="00D80341">
              <w:rPr>
                <w:rFonts w:ascii="Calibri" w:hAnsi="Calibri" w:cs="Calibri"/>
              </w:rPr>
              <w:t>етровић</w:t>
            </w:r>
            <w:proofErr w:type="spellEnd"/>
            <w:r w:rsidRPr="00D803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D80341">
              <w:rPr>
                <w:rFonts w:ascii="Calibri" w:hAnsi="Calibri" w:cs="Calibri"/>
              </w:rPr>
              <w:t xml:space="preserve"> </w:t>
            </w:r>
            <w:proofErr w:type="spellStart"/>
            <w:r w:rsidRPr="00D80341">
              <w:rPr>
                <w:rFonts w:ascii="Calibri" w:hAnsi="Calibri" w:cs="Calibri"/>
              </w:rPr>
              <w:t>превоз</w:t>
            </w:r>
            <w:proofErr w:type="spellEnd"/>
            <w:r w:rsidRPr="00D80341">
              <w:rPr>
                <w:rFonts w:ascii="Calibri" w:hAnsi="Calibri" w:cs="Calibri"/>
              </w:rPr>
              <w:t xml:space="preserve"> </w:t>
            </w:r>
            <w:proofErr w:type="spellStart"/>
            <w:r w:rsidRPr="00D80341">
              <w:rPr>
                <w:rFonts w:ascii="Calibri" w:hAnsi="Calibri" w:cs="Calibri"/>
              </w:rPr>
              <w:t>робе</w:t>
            </w:r>
            <w:proofErr w:type="spellEnd"/>
            <w:r w:rsidRPr="00D80341">
              <w:rPr>
                <w:rFonts w:ascii="Calibri" w:hAnsi="Calibri" w:cs="Calibri"/>
              </w:rPr>
              <w:t xml:space="preserve"> и </w:t>
            </w:r>
            <w:proofErr w:type="spellStart"/>
            <w:r w:rsidRPr="00D80341">
              <w:rPr>
                <w:rFonts w:ascii="Calibri" w:hAnsi="Calibri" w:cs="Calibri"/>
              </w:rPr>
              <w:t>земљани</w:t>
            </w:r>
            <w:proofErr w:type="spellEnd"/>
            <w:r w:rsidRPr="00D80341">
              <w:rPr>
                <w:rFonts w:ascii="Calibri" w:hAnsi="Calibri" w:cs="Calibri"/>
              </w:rPr>
              <w:t xml:space="preserve"> </w:t>
            </w:r>
            <w:proofErr w:type="spellStart"/>
            <w:r w:rsidRPr="00D80341">
              <w:rPr>
                <w:rFonts w:ascii="Calibri" w:hAnsi="Calibri" w:cs="Calibri"/>
              </w:rPr>
              <w:t>радови</w:t>
            </w:r>
            <w:proofErr w:type="spellEnd"/>
            <w:r w:rsidRPr="00D803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</w:t>
            </w:r>
            <w:proofErr w:type="spellStart"/>
            <w:r w:rsidRPr="00D80341">
              <w:rPr>
                <w:rFonts w:ascii="Calibri" w:hAnsi="Calibri" w:cs="Calibri"/>
              </w:rPr>
              <w:t>ладо-шпед</w:t>
            </w:r>
            <w:proofErr w:type="spellEnd"/>
            <w:r w:rsidRPr="00D803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Т</w:t>
            </w:r>
            <w:proofErr w:type="spellStart"/>
            <w:r w:rsidRPr="00D80341">
              <w:rPr>
                <w:rFonts w:ascii="Calibri" w:hAnsi="Calibri" w:cs="Calibri"/>
              </w:rPr>
              <w:t>рговиште</w:t>
            </w:r>
            <w:proofErr w:type="spellEnd"/>
          </w:p>
        </w:tc>
      </w:tr>
      <w:tr w:rsidR="00844B7B" w:rsidRPr="009A2A10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843" w:type="dxa"/>
          </w:tcPr>
          <w:p w:rsidR="00844B7B" w:rsidRPr="0048733A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45-1690/2023</w:t>
            </w:r>
          </w:p>
        </w:tc>
        <w:tc>
          <w:tcPr>
            <w:tcW w:w="10915" w:type="dxa"/>
          </w:tcPr>
          <w:p w:rsidR="00844B7B" w:rsidRPr="009A2A10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 w:rsidRPr="00D47CFE">
              <w:rPr>
                <w:rFonts w:ascii="Calibri" w:hAnsi="Calibri" w:cs="Calibri"/>
                <w:lang w:val="sr-Cyrl-RS"/>
              </w:rPr>
              <w:t xml:space="preserve">Саша Томић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D47CFE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г</w:t>
            </w:r>
            <w:r w:rsidRPr="00D47CFE">
              <w:rPr>
                <w:rFonts w:ascii="Calibri" w:hAnsi="Calibri" w:cs="Calibri"/>
                <w:lang w:val="sr-Cyrl-RS"/>
              </w:rPr>
              <w:t xml:space="preserve">рађевинска радња за малтерисање и постављање подних и зидних облога </w:t>
            </w:r>
            <w:r>
              <w:rPr>
                <w:rFonts w:ascii="Calibri" w:hAnsi="Calibri" w:cs="Calibri"/>
                <w:lang w:val="sr-Cyrl-RS"/>
              </w:rPr>
              <w:t>Фабрикант Саша</w:t>
            </w:r>
            <w:r w:rsidRPr="00D47CFE">
              <w:rPr>
                <w:rFonts w:ascii="Calibri" w:hAnsi="Calibri" w:cs="Calibri"/>
                <w:lang w:val="sr-Cyrl-RS"/>
              </w:rPr>
              <w:t xml:space="preserve"> Доња </w:t>
            </w:r>
            <w:proofErr w:type="spellStart"/>
            <w:r w:rsidRPr="00D47CFE">
              <w:rPr>
                <w:rFonts w:ascii="Calibri" w:hAnsi="Calibri" w:cs="Calibri"/>
                <w:lang w:val="sr-Cyrl-RS"/>
              </w:rPr>
              <w:t>Трница</w:t>
            </w:r>
            <w:proofErr w:type="spellEnd"/>
          </w:p>
        </w:tc>
      </w:tr>
      <w:tr w:rsidR="00844B7B" w:rsidRPr="00E546CE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43" w:type="dxa"/>
          </w:tcPr>
          <w:p w:rsidR="00844B7B" w:rsidRPr="0048733A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45-1691/2023</w:t>
            </w:r>
          </w:p>
        </w:tc>
        <w:tc>
          <w:tcPr>
            <w:tcW w:w="1091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lang w:val="sr-Cyrl-RS"/>
              </w:rPr>
            </w:pPr>
            <w:r w:rsidRPr="004215A7">
              <w:rPr>
                <w:rFonts w:ascii="Calibri" w:hAnsi="Calibri" w:cs="Calibri"/>
                <w:lang w:val="sr-Cyrl-RS"/>
              </w:rPr>
              <w:t xml:space="preserve">Мира </w:t>
            </w:r>
            <w:r>
              <w:rPr>
                <w:rFonts w:ascii="Calibri" w:hAnsi="Calibri" w:cs="Calibri"/>
                <w:lang w:val="sr-Cyrl-RS"/>
              </w:rPr>
              <w:t>Ц</w:t>
            </w:r>
            <w:r w:rsidRPr="004215A7">
              <w:rPr>
                <w:rFonts w:ascii="Calibri" w:hAnsi="Calibri" w:cs="Calibri"/>
                <w:lang w:val="sr-Cyrl-RS"/>
              </w:rPr>
              <w:t xml:space="preserve">ветковић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4215A7">
              <w:rPr>
                <w:rFonts w:ascii="Calibri" w:hAnsi="Calibri" w:cs="Calibri"/>
                <w:lang w:val="sr-Cyrl-RS"/>
              </w:rPr>
              <w:t xml:space="preserve"> радња за производњу обуће </w:t>
            </w:r>
            <w:r>
              <w:rPr>
                <w:rFonts w:ascii="Calibri" w:hAnsi="Calibri" w:cs="Calibri"/>
                <w:lang w:val="sr-Cyrl-RS"/>
              </w:rPr>
              <w:t>М</w:t>
            </w:r>
            <w:r w:rsidRPr="004215A7">
              <w:rPr>
                <w:rFonts w:ascii="Calibri" w:hAnsi="Calibri" w:cs="Calibri"/>
                <w:lang w:val="sr-Cyrl-RS"/>
              </w:rPr>
              <w:t>ира - дизајн трговиште</w:t>
            </w:r>
          </w:p>
        </w:tc>
      </w:tr>
      <w:tr w:rsidR="00844B7B" w:rsidRPr="0048733A" w:rsidTr="009A0CD1">
        <w:tc>
          <w:tcPr>
            <w:tcW w:w="1305" w:type="dxa"/>
          </w:tcPr>
          <w:p w:rsidR="00844B7B" w:rsidRPr="00E546CE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</w:tcPr>
          <w:p w:rsidR="00844B7B" w:rsidRPr="0048733A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45-1692/2023</w:t>
            </w:r>
          </w:p>
        </w:tc>
        <w:tc>
          <w:tcPr>
            <w:tcW w:w="10915" w:type="dxa"/>
          </w:tcPr>
          <w:p w:rsidR="00844B7B" w:rsidRPr="0048733A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  <w:proofErr w:type="spellStart"/>
            <w:r w:rsidRPr="003656FA">
              <w:rPr>
                <w:rFonts w:ascii="Calibri" w:hAnsi="Calibri" w:cs="Calibri"/>
              </w:rPr>
              <w:t>Јована</w:t>
            </w:r>
            <w:proofErr w:type="spellEnd"/>
            <w:r w:rsidRPr="003656F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</w:t>
            </w:r>
            <w:proofErr w:type="spellStart"/>
            <w:r w:rsidRPr="003656FA">
              <w:rPr>
                <w:rFonts w:ascii="Calibri" w:hAnsi="Calibri" w:cs="Calibri"/>
              </w:rPr>
              <w:t>тојковић</w:t>
            </w:r>
            <w:proofErr w:type="spellEnd"/>
            <w:r w:rsidRPr="003656F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3656FA">
              <w:rPr>
                <w:rFonts w:ascii="Calibri" w:hAnsi="Calibri" w:cs="Calibri"/>
              </w:rPr>
              <w:t xml:space="preserve"> </w:t>
            </w:r>
            <w:proofErr w:type="spellStart"/>
            <w:r w:rsidRPr="003656FA">
              <w:rPr>
                <w:rFonts w:ascii="Calibri" w:hAnsi="Calibri" w:cs="Calibri"/>
              </w:rPr>
              <w:t>аутоперионица</w:t>
            </w:r>
            <w:proofErr w:type="spellEnd"/>
            <w:r w:rsidRPr="003656F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wheels</w:t>
            </w:r>
            <w:proofErr w:type="spellEnd"/>
            <w:r w:rsidRPr="003656F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Stojković</w:t>
            </w:r>
            <w:r w:rsidRPr="003656F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</w:t>
            </w:r>
            <w:r w:rsidRPr="003656FA">
              <w:rPr>
                <w:rFonts w:ascii="Calibri" w:hAnsi="Calibri" w:cs="Calibri"/>
              </w:rPr>
              <w:t>рговиште</w:t>
            </w:r>
            <w:proofErr w:type="spellEnd"/>
          </w:p>
        </w:tc>
      </w:tr>
      <w:tr w:rsidR="00844B7B" w:rsidRPr="0048733A" w:rsidTr="009A0CD1">
        <w:trPr>
          <w:trHeight w:val="310"/>
        </w:trPr>
        <w:tc>
          <w:tcPr>
            <w:tcW w:w="1305" w:type="dxa"/>
          </w:tcPr>
          <w:p w:rsidR="00844B7B" w:rsidRPr="002C230F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14</w:t>
            </w:r>
          </w:p>
        </w:tc>
        <w:tc>
          <w:tcPr>
            <w:tcW w:w="1843" w:type="dxa"/>
          </w:tcPr>
          <w:p w:rsidR="00844B7B" w:rsidRPr="0048733A" w:rsidRDefault="00844B7B" w:rsidP="00BE01FD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45-1694/2023</w:t>
            </w:r>
          </w:p>
        </w:tc>
        <w:tc>
          <w:tcPr>
            <w:tcW w:w="10915" w:type="dxa"/>
          </w:tcPr>
          <w:p w:rsidR="00844B7B" w:rsidRPr="0048733A" w:rsidRDefault="00844B7B" w:rsidP="00BE01FD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  <w:proofErr w:type="spellStart"/>
            <w:r w:rsidRPr="00C6185F">
              <w:rPr>
                <w:rFonts w:ascii="Calibri" w:hAnsi="Calibri" w:cs="Calibri"/>
              </w:rPr>
              <w:t>Весна</w:t>
            </w:r>
            <w:proofErr w:type="spellEnd"/>
            <w:r w:rsidRPr="00C6185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Т</w:t>
            </w:r>
            <w:proofErr w:type="spellStart"/>
            <w:r w:rsidRPr="00C6185F">
              <w:rPr>
                <w:rFonts w:ascii="Calibri" w:hAnsi="Calibri" w:cs="Calibri"/>
              </w:rPr>
              <w:t>рајковић</w:t>
            </w:r>
            <w:proofErr w:type="spellEnd"/>
            <w:r w:rsidRPr="00C6185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</w:t>
            </w:r>
            <w:r w:rsidRPr="00C6185F">
              <w:rPr>
                <w:rFonts w:ascii="Calibri" w:hAnsi="Calibri" w:cs="Calibri"/>
              </w:rPr>
              <w:t xml:space="preserve"> </w:t>
            </w:r>
            <w:proofErr w:type="spellStart"/>
            <w:r w:rsidRPr="00C6185F">
              <w:rPr>
                <w:rFonts w:ascii="Calibri" w:hAnsi="Calibri" w:cs="Calibri"/>
              </w:rPr>
              <w:t>обућарска</w:t>
            </w:r>
            <w:proofErr w:type="spellEnd"/>
            <w:r w:rsidRPr="00C6185F">
              <w:rPr>
                <w:rFonts w:ascii="Calibri" w:hAnsi="Calibri" w:cs="Calibri"/>
              </w:rPr>
              <w:t xml:space="preserve"> </w:t>
            </w:r>
            <w:proofErr w:type="spellStart"/>
            <w:r w:rsidRPr="00C6185F">
              <w:rPr>
                <w:rFonts w:ascii="Calibri" w:hAnsi="Calibri" w:cs="Calibri"/>
              </w:rPr>
              <w:t>радња</w:t>
            </w:r>
            <w:proofErr w:type="spellEnd"/>
            <w:r w:rsidRPr="00C6185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Ј</w:t>
            </w:r>
            <w:proofErr w:type="spellStart"/>
            <w:r w:rsidRPr="00C6185F">
              <w:rPr>
                <w:rFonts w:ascii="Calibri" w:hAnsi="Calibri" w:cs="Calibri"/>
              </w:rPr>
              <w:t>ефи</w:t>
            </w:r>
            <w:proofErr w:type="spellEnd"/>
            <w:r w:rsidRPr="00C6185F">
              <w:rPr>
                <w:rFonts w:ascii="Calibri" w:hAnsi="Calibri" w:cs="Calibri"/>
              </w:rPr>
              <w:t xml:space="preserve"> </w:t>
            </w:r>
            <w:proofErr w:type="spellStart"/>
            <w:r w:rsidRPr="00C6185F">
              <w:rPr>
                <w:rFonts w:ascii="Calibri" w:hAnsi="Calibri" w:cs="Calibri"/>
              </w:rPr>
              <w:t>дизајн</w:t>
            </w:r>
            <w:proofErr w:type="spellEnd"/>
            <w:r w:rsidRPr="00C6185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Т</w:t>
            </w:r>
            <w:proofErr w:type="spellStart"/>
            <w:r w:rsidRPr="00C6185F">
              <w:rPr>
                <w:rFonts w:ascii="Calibri" w:hAnsi="Calibri" w:cs="Calibri"/>
              </w:rPr>
              <w:t>рговиште</w:t>
            </w:r>
            <w:proofErr w:type="spellEnd"/>
          </w:p>
        </w:tc>
      </w:tr>
    </w:tbl>
    <w:p w:rsidR="00844B7B" w:rsidRPr="00844B7B" w:rsidRDefault="00844B7B" w:rsidP="00844B7B">
      <w:pPr>
        <w:rPr>
          <w:lang w:val="sr-Cyrl-RS"/>
        </w:rPr>
      </w:pPr>
    </w:p>
    <w:p w:rsidR="009A0CD1" w:rsidRPr="009A0CD1" w:rsidRDefault="009A0CD1" w:rsidP="009A0CD1">
      <w:pPr>
        <w:rPr>
          <w:lang w:val="sr-Cyrl-RS"/>
        </w:rPr>
      </w:pPr>
      <w:r>
        <w:rPr>
          <w:lang w:val="sr-Cyrl-RS"/>
        </w:rPr>
        <w:t>К</w:t>
      </w:r>
      <w:r w:rsidRPr="009A0CD1">
        <w:rPr>
          <w:lang w:val="sr-Cyrl-RS"/>
        </w:rPr>
        <w:t xml:space="preserve">андидати </w:t>
      </w:r>
      <w:r>
        <w:rPr>
          <w:lang w:val="sr-Cyrl-RS"/>
        </w:rPr>
        <w:t xml:space="preserve">су у обавези да </w:t>
      </w:r>
      <w:r w:rsidRPr="009A0CD1">
        <w:rPr>
          <w:lang w:val="sr-Cyrl-RS"/>
        </w:rPr>
        <w:t>пре подношења</w:t>
      </w:r>
      <w:bookmarkStart w:id="0" w:name="_GoBack"/>
      <w:bookmarkEnd w:id="0"/>
      <w:r w:rsidRPr="009A0CD1">
        <w:rPr>
          <w:lang w:val="sr-Cyrl-RS"/>
        </w:rPr>
        <w:t xml:space="preserve"> пријаве за другу фазу похађају следећ</w:t>
      </w:r>
      <w:r>
        <w:rPr>
          <w:lang w:val="sr-Cyrl-RS"/>
        </w:rPr>
        <w:t>у</w:t>
      </w:r>
      <w:r w:rsidRPr="009A0CD1">
        <w:rPr>
          <w:lang w:val="sr-Cyrl-RS"/>
        </w:rPr>
        <w:t xml:space="preserve"> обук</w:t>
      </w:r>
      <w:r>
        <w:rPr>
          <w:lang w:val="sr-Cyrl-RS"/>
        </w:rPr>
        <w:t>у:</w:t>
      </w:r>
    </w:p>
    <w:p w:rsidR="00844B7B" w:rsidRDefault="009A0CD1" w:rsidP="009A0CD1">
      <w:pPr>
        <w:rPr>
          <w:lang w:val="sr-Cyrl-RS"/>
        </w:rPr>
      </w:pPr>
      <w:r w:rsidRPr="009A0CD1">
        <w:rPr>
          <w:lang w:val="sr-Cyrl-RS"/>
        </w:rPr>
        <w:t>•</w:t>
      </w:r>
      <w:r w:rsidRPr="009A0CD1">
        <w:rPr>
          <w:lang w:val="sr-Cyrl-RS"/>
        </w:rPr>
        <w:tab/>
      </w:r>
      <w:r>
        <w:rPr>
          <w:lang w:val="sr-Cyrl-RS"/>
        </w:rPr>
        <w:t>П</w:t>
      </w:r>
      <w:r w:rsidRPr="009A0CD1">
        <w:rPr>
          <w:lang w:val="sr-Cyrl-RS"/>
        </w:rPr>
        <w:t>рипрема бизнис п</w:t>
      </w:r>
      <w:r>
        <w:rPr>
          <w:lang w:val="sr-Cyrl-RS"/>
        </w:rPr>
        <w:t>лана и спремност за инвестирање</w:t>
      </w:r>
    </w:p>
    <w:p w:rsidR="009A0CD1" w:rsidRPr="009A0CD1" w:rsidRDefault="009A0CD1" w:rsidP="009A0CD1">
      <w:pPr>
        <w:rPr>
          <w:lang w:val="sr-Cyrl-RS"/>
        </w:rPr>
      </w:pPr>
      <w:r>
        <w:rPr>
          <w:lang w:val="sr-Cyrl-RS"/>
        </w:rPr>
        <w:t>Обука ће се одржати у холу Дома Културе 12. октобра 2023. године са почетком у 09:00</w:t>
      </w:r>
      <w:r>
        <w:t xml:space="preserve"> </w:t>
      </w:r>
      <w:r>
        <w:rPr>
          <w:lang w:val="sr-Cyrl-RS"/>
        </w:rPr>
        <w:t>часова.</w:t>
      </w:r>
    </w:p>
    <w:p w:rsidR="00844B7B" w:rsidRDefault="00844B7B" w:rsidP="00844B7B">
      <w:pPr>
        <w:jc w:val="center"/>
      </w:pPr>
    </w:p>
    <w:sectPr w:rsidR="00844B7B" w:rsidSect="00844B7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62" w:rsidRDefault="004A6462" w:rsidP="00844B7B">
      <w:pPr>
        <w:spacing w:after="0" w:line="240" w:lineRule="auto"/>
      </w:pPr>
      <w:r>
        <w:separator/>
      </w:r>
    </w:p>
  </w:endnote>
  <w:endnote w:type="continuationSeparator" w:id="0">
    <w:p w:rsidR="004A6462" w:rsidRDefault="004A6462" w:rsidP="008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62" w:rsidRDefault="004A6462" w:rsidP="00844B7B">
      <w:pPr>
        <w:spacing w:after="0" w:line="240" w:lineRule="auto"/>
      </w:pPr>
      <w:r>
        <w:separator/>
      </w:r>
    </w:p>
  </w:footnote>
  <w:footnote w:type="continuationSeparator" w:id="0">
    <w:p w:rsidR="004A6462" w:rsidRDefault="004A6462" w:rsidP="0084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Look w:val="01E0" w:firstRow="1" w:lastRow="1" w:firstColumn="1" w:lastColumn="1" w:noHBand="0" w:noVBand="0"/>
    </w:tblPr>
    <w:tblGrid>
      <w:gridCol w:w="1280"/>
      <w:gridCol w:w="4660"/>
      <w:gridCol w:w="2707"/>
      <w:gridCol w:w="3969"/>
      <w:gridCol w:w="1418"/>
    </w:tblGrid>
    <w:tr w:rsidR="00844B7B" w:rsidRPr="006F676F" w:rsidTr="00844B7B">
      <w:trPr>
        <w:trHeight w:val="1255"/>
      </w:trPr>
      <w:tc>
        <w:tcPr>
          <w:tcW w:w="1280" w:type="dxa"/>
          <w:vAlign w:val="bottom"/>
        </w:tcPr>
        <w:p w:rsidR="00844B7B" w:rsidRPr="006F676F" w:rsidRDefault="00844B7B" w:rsidP="00844B7B">
          <w:pPr>
            <w:pStyle w:val="Zaglavljestranice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  <w:noProof/>
              <w:lang w:eastAsia="sr-Latn-R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122555</wp:posOffset>
                    </wp:positionH>
                    <wp:positionV relativeFrom="page">
                      <wp:posOffset>57785</wp:posOffset>
                    </wp:positionV>
                    <wp:extent cx="695325" cy="688975"/>
                    <wp:effectExtent l="8255" t="10160" r="1270" b="5715"/>
                    <wp:wrapNone/>
                    <wp:docPr id="6" name="Grupa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5325" cy="688975"/>
                              <a:chOff x="387" y="369"/>
                              <a:chExt cx="843" cy="843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6" y="546"/>
                                <a:ext cx="594" cy="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docshape3"/>
                            <wps:cNvSpPr>
                              <a:spLocks/>
                            </wps:cNvSpPr>
                            <wps:spPr bwMode="auto">
                              <a:xfrm>
                                <a:off x="386" y="368"/>
                                <a:ext cx="843" cy="843"/>
                              </a:xfrm>
                              <a:custGeom>
                                <a:avLst/>
                                <a:gdLst>
                                  <a:gd name="T0" fmla="+- 0 919 387"/>
                                  <a:gd name="T1" fmla="*/ T0 w 843"/>
                                  <a:gd name="T2" fmla="+- 0 1056 369"/>
                                  <a:gd name="T3" fmla="*/ 1056 h 843"/>
                                  <a:gd name="T4" fmla="+- 0 985 387"/>
                                  <a:gd name="T5" fmla="*/ T4 w 843"/>
                                  <a:gd name="T6" fmla="+- 0 1075 369"/>
                                  <a:gd name="T7" fmla="*/ 1075 h 843"/>
                                  <a:gd name="T8" fmla="+- 0 1033 387"/>
                                  <a:gd name="T9" fmla="*/ T8 w 843"/>
                                  <a:gd name="T10" fmla="+- 0 1142 369"/>
                                  <a:gd name="T11" fmla="*/ 1142 h 843"/>
                                  <a:gd name="T12" fmla="+- 0 1034 387"/>
                                  <a:gd name="T13" fmla="*/ T12 w 843"/>
                                  <a:gd name="T14" fmla="+- 0 1177 369"/>
                                  <a:gd name="T15" fmla="*/ 1177 h 843"/>
                                  <a:gd name="T16" fmla="+- 0 1021 387"/>
                                  <a:gd name="T17" fmla="*/ T16 w 843"/>
                                  <a:gd name="T18" fmla="+- 0 1211 369"/>
                                  <a:gd name="T19" fmla="*/ 1211 h 843"/>
                                  <a:gd name="T20" fmla="+- 0 829 387"/>
                                  <a:gd name="T21" fmla="*/ T20 w 843"/>
                                  <a:gd name="T22" fmla="+- 0 670 369"/>
                                  <a:gd name="T23" fmla="*/ 670 h 843"/>
                                  <a:gd name="T24" fmla="+- 0 876 387"/>
                                  <a:gd name="T25" fmla="*/ T24 w 843"/>
                                  <a:gd name="T26" fmla="+- 0 681 369"/>
                                  <a:gd name="T27" fmla="*/ 681 h 843"/>
                                  <a:gd name="T28" fmla="+- 0 908 387"/>
                                  <a:gd name="T29" fmla="*/ T28 w 843"/>
                                  <a:gd name="T30" fmla="+- 0 706 369"/>
                                  <a:gd name="T31" fmla="*/ 706 h 843"/>
                                  <a:gd name="T32" fmla="+- 0 928 387"/>
                                  <a:gd name="T33" fmla="*/ T32 w 843"/>
                                  <a:gd name="T34" fmla="+- 0 785 369"/>
                                  <a:gd name="T35" fmla="*/ 785 h 843"/>
                                  <a:gd name="T36" fmla="+- 0 885 387"/>
                                  <a:gd name="T37" fmla="*/ T36 w 843"/>
                                  <a:gd name="T38" fmla="+- 0 855 369"/>
                                  <a:gd name="T39" fmla="*/ 855 h 843"/>
                                  <a:gd name="T40" fmla="+- 0 833 387"/>
                                  <a:gd name="T41" fmla="*/ T40 w 843"/>
                                  <a:gd name="T42" fmla="+- 0 893 369"/>
                                  <a:gd name="T43" fmla="*/ 893 h 843"/>
                                  <a:gd name="T44" fmla="+- 0 797 387"/>
                                  <a:gd name="T45" fmla="*/ T44 w 843"/>
                                  <a:gd name="T46" fmla="+- 0 911 369"/>
                                  <a:gd name="T47" fmla="*/ 911 h 843"/>
                                  <a:gd name="T48" fmla="+- 0 726 387"/>
                                  <a:gd name="T49" fmla="*/ T48 w 843"/>
                                  <a:gd name="T50" fmla="+- 0 933 369"/>
                                  <a:gd name="T51" fmla="*/ 933 h 843"/>
                                  <a:gd name="T52" fmla="+- 0 719 387"/>
                                  <a:gd name="T53" fmla="*/ T52 w 843"/>
                                  <a:gd name="T54" fmla="+- 0 990 369"/>
                                  <a:gd name="T55" fmla="*/ 990 h 843"/>
                                  <a:gd name="T56" fmla="+- 0 743 387"/>
                                  <a:gd name="T57" fmla="*/ T56 w 843"/>
                                  <a:gd name="T58" fmla="+- 0 1060 369"/>
                                  <a:gd name="T59" fmla="*/ 1060 h 843"/>
                                  <a:gd name="T60" fmla="+- 0 805 387"/>
                                  <a:gd name="T61" fmla="*/ T60 w 843"/>
                                  <a:gd name="T62" fmla="+- 0 1060 369"/>
                                  <a:gd name="T63" fmla="*/ 1060 h 843"/>
                                  <a:gd name="T64" fmla="+- 0 861 387"/>
                                  <a:gd name="T65" fmla="*/ T64 w 843"/>
                                  <a:gd name="T66" fmla="+- 0 1053 369"/>
                                  <a:gd name="T67" fmla="*/ 1053 h 843"/>
                                  <a:gd name="T68" fmla="+- 0 991 387"/>
                                  <a:gd name="T69" fmla="*/ T68 w 843"/>
                                  <a:gd name="T70" fmla="+- 0 1032 369"/>
                                  <a:gd name="T71" fmla="*/ 1032 h 843"/>
                                  <a:gd name="T72" fmla="+- 0 906 387"/>
                                  <a:gd name="T73" fmla="*/ T72 w 843"/>
                                  <a:gd name="T74" fmla="+- 0 919 369"/>
                                  <a:gd name="T75" fmla="*/ 919 h 843"/>
                                  <a:gd name="T76" fmla="+- 0 1019 387"/>
                                  <a:gd name="T77" fmla="*/ T76 w 843"/>
                                  <a:gd name="T78" fmla="+- 0 833 369"/>
                                  <a:gd name="T79" fmla="*/ 833 h 843"/>
                                  <a:gd name="T80" fmla="+- 0 1019 387"/>
                                  <a:gd name="T81" fmla="*/ T80 w 843"/>
                                  <a:gd name="T82" fmla="+- 0 833 369"/>
                                  <a:gd name="T83" fmla="*/ 833 h 843"/>
                                  <a:gd name="T84" fmla="+- 0 1104 387"/>
                                  <a:gd name="T85" fmla="*/ T84 w 843"/>
                                  <a:gd name="T86" fmla="+- 0 946 369"/>
                                  <a:gd name="T87" fmla="*/ 946 h 843"/>
                                  <a:gd name="T88" fmla="+- 0 991 387"/>
                                  <a:gd name="T89" fmla="*/ T88 w 843"/>
                                  <a:gd name="T90" fmla="+- 0 1032 369"/>
                                  <a:gd name="T91" fmla="*/ 1032 h 843"/>
                                  <a:gd name="T92" fmla="+- 0 432 387"/>
                                  <a:gd name="T93" fmla="*/ T92 w 843"/>
                                  <a:gd name="T94" fmla="+- 0 565 369"/>
                                  <a:gd name="T95" fmla="*/ 565 h 843"/>
                                  <a:gd name="T96" fmla="+- 0 487 387"/>
                                  <a:gd name="T97" fmla="*/ T96 w 843"/>
                                  <a:gd name="T98" fmla="+- 0 578 369"/>
                                  <a:gd name="T99" fmla="*/ 578 h 843"/>
                                  <a:gd name="T100" fmla="+- 0 529 387"/>
                                  <a:gd name="T101" fmla="*/ T100 w 843"/>
                                  <a:gd name="T102" fmla="+- 0 624 369"/>
                                  <a:gd name="T103" fmla="*/ 624 h 843"/>
                                  <a:gd name="T104" fmla="+- 0 545 387"/>
                                  <a:gd name="T105" fmla="*/ T104 w 843"/>
                                  <a:gd name="T106" fmla="+- 0 700 369"/>
                                  <a:gd name="T107" fmla="*/ 700 h 843"/>
                                  <a:gd name="T108" fmla="+- 0 546 387"/>
                                  <a:gd name="T109" fmla="*/ T108 w 843"/>
                                  <a:gd name="T110" fmla="+- 0 738 369"/>
                                  <a:gd name="T111" fmla="*/ 738 h 843"/>
                                  <a:gd name="T112" fmla="+- 0 539 387"/>
                                  <a:gd name="T113" fmla="*/ T112 w 843"/>
                                  <a:gd name="T114" fmla="+- 0 794 369"/>
                                  <a:gd name="T115" fmla="*/ 794 h 843"/>
                                  <a:gd name="T116" fmla="+- 0 539 387"/>
                                  <a:gd name="T117" fmla="*/ T116 w 843"/>
                                  <a:gd name="T118" fmla="+- 0 856 369"/>
                                  <a:gd name="T119" fmla="*/ 856 h 843"/>
                                  <a:gd name="T120" fmla="+- 0 610 387"/>
                                  <a:gd name="T121" fmla="*/ T120 w 843"/>
                                  <a:gd name="T122" fmla="+- 0 880 369"/>
                                  <a:gd name="T123" fmla="*/ 880 h 843"/>
                                  <a:gd name="T124" fmla="+- 0 668 387"/>
                                  <a:gd name="T125" fmla="*/ T124 w 843"/>
                                  <a:gd name="T126" fmla="+- 0 867 369"/>
                                  <a:gd name="T127" fmla="*/ 867 h 843"/>
                                  <a:gd name="T128" fmla="+- 0 689 387"/>
                                  <a:gd name="T129" fmla="*/ T128 w 843"/>
                                  <a:gd name="T130" fmla="+- 0 801 369"/>
                                  <a:gd name="T131" fmla="*/ 801 h 843"/>
                                  <a:gd name="T132" fmla="+- 0 717 387"/>
                                  <a:gd name="T133" fmla="*/ T132 w 843"/>
                                  <a:gd name="T134" fmla="+- 0 749 369"/>
                                  <a:gd name="T135" fmla="*/ 749 h 843"/>
                                  <a:gd name="T136" fmla="+- 0 754 387"/>
                                  <a:gd name="T137" fmla="*/ T136 w 843"/>
                                  <a:gd name="T138" fmla="+- 0 704 369"/>
                                  <a:gd name="T139" fmla="*/ 704 h 843"/>
                                  <a:gd name="T140" fmla="+- 0 758 387"/>
                                  <a:gd name="T141" fmla="*/ T140 w 843"/>
                                  <a:gd name="T142" fmla="+- 0 699 369"/>
                                  <a:gd name="T143" fmla="*/ 699 h 843"/>
                                  <a:gd name="T144" fmla="+- 0 763 387"/>
                                  <a:gd name="T145" fmla="*/ T144 w 843"/>
                                  <a:gd name="T146" fmla="+- 0 695 369"/>
                                  <a:gd name="T147" fmla="*/ 695 h 843"/>
                                  <a:gd name="T148" fmla="+- 0 641 387"/>
                                  <a:gd name="T149" fmla="*/ T148 w 843"/>
                                  <a:gd name="T150" fmla="+- 0 691 369"/>
                                  <a:gd name="T151" fmla="*/ 691 h 843"/>
                                  <a:gd name="T152" fmla="+- 0 570 387"/>
                                  <a:gd name="T153" fmla="*/ T152 w 843"/>
                                  <a:gd name="T154" fmla="+- 0 568 369"/>
                                  <a:gd name="T155" fmla="*/ 568 h 843"/>
                                  <a:gd name="T156" fmla="+- 0 693 387"/>
                                  <a:gd name="T157" fmla="*/ T156 w 843"/>
                                  <a:gd name="T158" fmla="+- 0 497 369"/>
                                  <a:gd name="T159" fmla="*/ 497 h 843"/>
                                  <a:gd name="T160" fmla="+- 0 763 387"/>
                                  <a:gd name="T161" fmla="*/ T160 w 843"/>
                                  <a:gd name="T162" fmla="+- 0 620 369"/>
                                  <a:gd name="T163" fmla="*/ 620 h 843"/>
                                  <a:gd name="T164" fmla="+- 0 692 387"/>
                                  <a:gd name="T165" fmla="*/ T164 w 843"/>
                                  <a:gd name="T166" fmla="+- 0 691 369"/>
                                  <a:gd name="T167" fmla="*/ 691 h 843"/>
                                  <a:gd name="T168" fmla="+- 0 778 387"/>
                                  <a:gd name="T169" fmla="*/ T168 w 843"/>
                                  <a:gd name="T170" fmla="+- 0 684 369"/>
                                  <a:gd name="T171" fmla="*/ 684 h 843"/>
                                  <a:gd name="T172" fmla="+- 0 1229 387"/>
                                  <a:gd name="T173" fmla="*/ T172 w 843"/>
                                  <a:gd name="T174" fmla="+- 0 670 369"/>
                                  <a:gd name="T175" fmla="*/ 670 h 843"/>
                                  <a:gd name="T176" fmla="+- 0 387 387"/>
                                  <a:gd name="T177" fmla="*/ T176 w 843"/>
                                  <a:gd name="T178" fmla="+- 0 579 369"/>
                                  <a:gd name="T179" fmla="*/ 579 h 843"/>
                                  <a:gd name="T180" fmla="+- 0 432 387"/>
                                  <a:gd name="T181" fmla="*/ T180 w 843"/>
                                  <a:gd name="T182" fmla="+- 0 565 369"/>
                                  <a:gd name="T183" fmla="*/ 565 h 843"/>
                                  <a:gd name="T184" fmla="+- 0 600 387"/>
                                  <a:gd name="T185" fmla="*/ T184 w 843"/>
                                  <a:gd name="T186" fmla="+- 0 519 369"/>
                                  <a:gd name="T187" fmla="*/ 519 h 843"/>
                                  <a:gd name="T188" fmla="+- 0 673 387"/>
                                  <a:gd name="T189" fmla="*/ T188 w 843"/>
                                  <a:gd name="T190" fmla="+- 0 494 369"/>
                                  <a:gd name="T191" fmla="*/ 494 h 8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843" h="843">
                                    <a:moveTo>
                                      <a:pt x="842" y="684"/>
                                    </a:moveTo>
                                    <a:lnTo>
                                      <a:pt x="490" y="684"/>
                                    </a:lnTo>
                                    <a:lnTo>
                                      <a:pt x="511" y="685"/>
                                    </a:lnTo>
                                    <a:lnTo>
                                      <a:pt x="532" y="687"/>
                                    </a:lnTo>
                                    <a:lnTo>
                                      <a:pt x="553" y="690"/>
                                    </a:lnTo>
                                    <a:lnTo>
                                      <a:pt x="573" y="695"/>
                                    </a:lnTo>
                                    <a:lnTo>
                                      <a:pt x="598" y="706"/>
                                    </a:lnTo>
                                    <a:lnTo>
                                      <a:pt x="619" y="722"/>
                                    </a:lnTo>
                                    <a:lnTo>
                                      <a:pt x="634" y="743"/>
                                    </a:lnTo>
                                    <a:lnTo>
                                      <a:pt x="644" y="766"/>
                                    </a:lnTo>
                                    <a:lnTo>
                                      <a:pt x="646" y="773"/>
                                    </a:lnTo>
                                    <a:lnTo>
                                      <a:pt x="647" y="781"/>
                                    </a:lnTo>
                                    <a:lnTo>
                                      <a:pt x="647" y="788"/>
                                    </a:lnTo>
                                    <a:lnTo>
                                      <a:pt x="648" y="798"/>
                                    </a:lnTo>
                                    <a:lnTo>
                                      <a:pt x="647" y="808"/>
                                    </a:lnTo>
                                    <a:lnTo>
                                      <a:pt x="644" y="818"/>
                                    </a:lnTo>
                                    <a:lnTo>
                                      <a:pt x="642" y="827"/>
                                    </a:lnTo>
                                    <a:lnTo>
                                      <a:pt x="638" y="835"/>
                                    </a:lnTo>
                                    <a:lnTo>
                                      <a:pt x="634" y="842"/>
                                    </a:lnTo>
                                    <a:lnTo>
                                      <a:pt x="842" y="842"/>
                                    </a:lnTo>
                                    <a:lnTo>
                                      <a:pt x="842" y="684"/>
                                    </a:lnTo>
                                    <a:close/>
                                    <a:moveTo>
                                      <a:pt x="842" y="301"/>
                                    </a:moveTo>
                                    <a:lnTo>
                                      <a:pt x="442" y="301"/>
                                    </a:lnTo>
                                    <a:lnTo>
                                      <a:pt x="454" y="301"/>
                                    </a:lnTo>
                                    <a:lnTo>
                                      <a:pt x="466" y="304"/>
                                    </a:lnTo>
                                    <a:lnTo>
                                      <a:pt x="478" y="307"/>
                                    </a:lnTo>
                                    <a:lnTo>
                                      <a:pt x="489" y="312"/>
                                    </a:lnTo>
                                    <a:lnTo>
                                      <a:pt x="498" y="317"/>
                                    </a:lnTo>
                                    <a:lnTo>
                                      <a:pt x="506" y="323"/>
                                    </a:lnTo>
                                    <a:lnTo>
                                      <a:pt x="513" y="330"/>
                                    </a:lnTo>
                                    <a:lnTo>
                                      <a:pt x="521" y="337"/>
                                    </a:lnTo>
                                    <a:lnTo>
                                      <a:pt x="526" y="346"/>
                                    </a:lnTo>
                                    <a:lnTo>
                                      <a:pt x="531" y="355"/>
                                    </a:lnTo>
                                    <a:lnTo>
                                      <a:pt x="541" y="384"/>
                                    </a:lnTo>
                                    <a:lnTo>
                                      <a:pt x="541" y="416"/>
                                    </a:lnTo>
                                    <a:lnTo>
                                      <a:pt x="532" y="445"/>
                                    </a:lnTo>
                                    <a:lnTo>
                                      <a:pt x="513" y="472"/>
                                    </a:lnTo>
                                    <a:lnTo>
                                      <a:pt x="498" y="486"/>
                                    </a:lnTo>
                                    <a:lnTo>
                                      <a:pt x="482" y="500"/>
                                    </a:lnTo>
                                    <a:lnTo>
                                      <a:pt x="465" y="512"/>
                                    </a:lnTo>
                                    <a:lnTo>
                                      <a:pt x="447" y="523"/>
                                    </a:lnTo>
                                    <a:lnTo>
                                      <a:pt x="446" y="524"/>
                                    </a:lnTo>
                                    <a:lnTo>
                                      <a:pt x="444" y="525"/>
                                    </a:lnTo>
                                    <a:lnTo>
                                      <a:pt x="433" y="531"/>
                                    </a:lnTo>
                                    <a:lnTo>
                                      <a:pt x="422" y="537"/>
                                    </a:lnTo>
                                    <a:lnTo>
                                      <a:pt x="410" y="542"/>
                                    </a:lnTo>
                                    <a:lnTo>
                                      <a:pt x="387" y="551"/>
                                    </a:lnTo>
                                    <a:lnTo>
                                      <a:pt x="375" y="555"/>
                                    </a:lnTo>
                                    <a:lnTo>
                                      <a:pt x="351" y="562"/>
                                    </a:lnTo>
                                    <a:lnTo>
                                      <a:pt x="339" y="564"/>
                                    </a:lnTo>
                                    <a:lnTo>
                                      <a:pt x="327" y="566"/>
                                    </a:lnTo>
                                    <a:lnTo>
                                      <a:pt x="328" y="584"/>
                                    </a:lnTo>
                                    <a:lnTo>
                                      <a:pt x="329" y="602"/>
                                    </a:lnTo>
                                    <a:lnTo>
                                      <a:pt x="332" y="621"/>
                                    </a:lnTo>
                                    <a:lnTo>
                                      <a:pt x="337" y="639"/>
                                    </a:lnTo>
                                    <a:lnTo>
                                      <a:pt x="342" y="657"/>
                                    </a:lnTo>
                                    <a:lnTo>
                                      <a:pt x="349" y="674"/>
                                    </a:lnTo>
                                    <a:lnTo>
                                      <a:pt x="356" y="691"/>
                                    </a:lnTo>
                                    <a:lnTo>
                                      <a:pt x="365" y="707"/>
                                    </a:lnTo>
                                    <a:lnTo>
                                      <a:pt x="382" y="701"/>
                                    </a:lnTo>
                                    <a:lnTo>
                                      <a:pt x="400" y="695"/>
                                    </a:lnTo>
                                    <a:lnTo>
                                      <a:pt x="418" y="691"/>
                                    </a:lnTo>
                                    <a:lnTo>
                                      <a:pt x="436" y="688"/>
                                    </a:lnTo>
                                    <a:lnTo>
                                      <a:pt x="449" y="686"/>
                                    </a:lnTo>
                                    <a:lnTo>
                                      <a:pt x="461" y="685"/>
                                    </a:lnTo>
                                    <a:lnTo>
                                      <a:pt x="474" y="684"/>
                                    </a:lnTo>
                                    <a:lnTo>
                                      <a:pt x="487" y="684"/>
                                    </a:lnTo>
                                    <a:lnTo>
                                      <a:pt x="842" y="684"/>
                                    </a:lnTo>
                                    <a:lnTo>
                                      <a:pt x="842" y="663"/>
                                    </a:lnTo>
                                    <a:lnTo>
                                      <a:pt x="604" y="663"/>
                                    </a:lnTo>
                                    <a:lnTo>
                                      <a:pt x="568" y="650"/>
                                    </a:lnTo>
                                    <a:lnTo>
                                      <a:pt x="539" y="625"/>
                                    </a:lnTo>
                                    <a:lnTo>
                                      <a:pt x="521" y="589"/>
                                    </a:lnTo>
                                    <a:lnTo>
                                      <a:pt x="519" y="550"/>
                                    </a:lnTo>
                                    <a:lnTo>
                                      <a:pt x="531" y="513"/>
                                    </a:lnTo>
                                    <a:lnTo>
                                      <a:pt x="556" y="484"/>
                                    </a:lnTo>
                                    <a:lnTo>
                                      <a:pt x="592" y="467"/>
                                    </a:lnTo>
                                    <a:lnTo>
                                      <a:pt x="632" y="464"/>
                                    </a:lnTo>
                                    <a:lnTo>
                                      <a:pt x="842" y="464"/>
                                    </a:lnTo>
                                    <a:lnTo>
                                      <a:pt x="842" y="301"/>
                                    </a:lnTo>
                                    <a:close/>
                                    <a:moveTo>
                                      <a:pt x="842" y="464"/>
                                    </a:moveTo>
                                    <a:lnTo>
                                      <a:pt x="632" y="464"/>
                                    </a:lnTo>
                                    <a:lnTo>
                                      <a:pt x="668" y="477"/>
                                    </a:lnTo>
                                    <a:lnTo>
                                      <a:pt x="697" y="502"/>
                                    </a:lnTo>
                                    <a:lnTo>
                                      <a:pt x="715" y="538"/>
                                    </a:lnTo>
                                    <a:lnTo>
                                      <a:pt x="717" y="577"/>
                                    </a:lnTo>
                                    <a:lnTo>
                                      <a:pt x="705" y="614"/>
                                    </a:lnTo>
                                    <a:lnTo>
                                      <a:pt x="680" y="643"/>
                                    </a:lnTo>
                                    <a:lnTo>
                                      <a:pt x="644" y="660"/>
                                    </a:lnTo>
                                    <a:lnTo>
                                      <a:pt x="604" y="663"/>
                                    </a:lnTo>
                                    <a:lnTo>
                                      <a:pt x="842" y="663"/>
                                    </a:lnTo>
                                    <a:lnTo>
                                      <a:pt x="842" y="464"/>
                                    </a:lnTo>
                                    <a:close/>
                                    <a:moveTo>
                                      <a:pt x="184" y="196"/>
                                    </a:moveTo>
                                    <a:lnTo>
                                      <a:pt x="45" y="196"/>
                                    </a:lnTo>
                                    <a:lnTo>
                                      <a:pt x="55" y="196"/>
                                    </a:lnTo>
                                    <a:lnTo>
                                      <a:pt x="71" y="198"/>
                                    </a:lnTo>
                                    <a:lnTo>
                                      <a:pt x="86" y="202"/>
                                    </a:lnTo>
                                    <a:lnTo>
                                      <a:pt x="100" y="209"/>
                                    </a:lnTo>
                                    <a:lnTo>
                                      <a:pt x="113" y="217"/>
                                    </a:lnTo>
                                    <a:lnTo>
                                      <a:pt x="125" y="228"/>
                                    </a:lnTo>
                                    <a:lnTo>
                                      <a:pt x="134" y="241"/>
                                    </a:lnTo>
                                    <a:lnTo>
                                      <a:pt x="142" y="255"/>
                                    </a:lnTo>
                                    <a:lnTo>
                                      <a:pt x="148" y="270"/>
                                    </a:lnTo>
                                    <a:lnTo>
                                      <a:pt x="153" y="291"/>
                                    </a:lnTo>
                                    <a:lnTo>
                                      <a:pt x="156" y="311"/>
                                    </a:lnTo>
                                    <a:lnTo>
                                      <a:pt x="158" y="331"/>
                                    </a:lnTo>
                                    <a:lnTo>
                                      <a:pt x="158" y="333"/>
                                    </a:lnTo>
                                    <a:lnTo>
                                      <a:pt x="159" y="353"/>
                                    </a:lnTo>
                                    <a:lnTo>
                                      <a:pt x="159" y="357"/>
                                    </a:lnTo>
                                    <a:lnTo>
                                      <a:pt x="159" y="369"/>
                                    </a:lnTo>
                                    <a:lnTo>
                                      <a:pt x="158" y="382"/>
                                    </a:lnTo>
                                    <a:lnTo>
                                      <a:pt x="157" y="394"/>
                                    </a:lnTo>
                                    <a:lnTo>
                                      <a:pt x="156" y="407"/>
                                    </a:lnTo>
                                    <a:lnTo>
                                      <a:pt x="152" y="425"/>
                                    </a:lnTo>
                                    <a:lnTo>
                                      <a:pt x="148" y="443"/>
                                    </a:lnTo>
                                    <a:lnTo>
                                      <a:pt x="143" y="461"/>
                                    </a:lnTo>
                                    <a:lnTo>
                                      <a:pt x="136" y="478"/>
                                    </a:lnTo>
                                    <a:lnTo>
                                      <a:pt x="152" y="487"/>
                                    </a:lnTo>
                                    <a:lnTo>
                                      <a:pt x="169" y="495"/>
                                    </a:lnTo>
                                    <a:lnTo>
                                      <a:pt x="187" y="501"/>
                                    </a:lnTo>
                                    <a:lnTo>
                                      <a:pt x="204" y="507"/>
                                    </a:lnTo>
                                    <a:lnTo>
                                      <a:pt x="223" y="511"/>
                                    </a:lnTo>
                                    <a:lnTo>
                                      <a:pt x="241" y="514"/>
                                    </a:lnTo>
                                    <a:lnTo>
                                      <a:pt x="259" y="516"/>
                                    </a:lnTo>
                                    <a:lnTo>
                                      <a:pt x="277" y="516"/>
                                    </a:lnTo>
                                    <a:lnTo>
                                      <a:pt x="281" y="498"/>
                                    </a:lnTo>
                                    <a:lnTo>
                                      <a:pt x="285" y="480"/>
                                    </a:lnTo>
                                    <a:lnTo>
                                      <a:pt x="290" y="462"/>
                                    </a:lnTo>
                                    <a:lnTo>
                                      <a:pt x="297" y="445"/>
                                    </a:lnTo>
                                    <a:lnTo>
                                      <a:pt x="302" y="432"/>
                                    </a:lnTo>
                                    <a:lnTo>
                                      <a:pt x="307" y="420"/>
                                    </a:lnTo>
                                    <a:lnTo>
                                      <a:pt x="314" y="408"/>
                                    </a:lnTo>
                                    <a:lnTo>
                                      <a:pt x="320" y="397"/>
                                    </a:lnTo>
                                    <a:lnTo>
                                      <a:pt x="330" y="380"/>
                                    </a:lnTo>
                                    <a:lnTo>
                                      <a:pt x="342" y="365"/>
                                    </a:lnTo>
                                    <a:lnTo>
                                      <a:pt x="354" y="350"/>
                                    </a:lnTo>
                                    <a:lnTo>
                                      <a:pt x="367" y="335"/>
                                    </a:lnTo>
                                    <a:lnTo>
                                      <a:pt x="368" y="334"/>
                                    </a:lnTo>
                                    <a:lnTo>
                                      <a:pt x="368" y="333"/>
                                    </a:lnTo>
                                    <a:lnTo>
                                      <a:pt x="370" y="331"/>
                                    </a:lnTo>
                                    <a:lnTo>
                                      <a:pt x="371" y="330"/>
                                    </a:lnTo>
                                    <a:lnTo>
                                      <a:pt x="373" y="329"/>
                                    </a:lnTo>
                                    <a:lnTo>
                                      <a:pt x="374" y="328"/>
                                    </a:lnTo>
                                    <a:lnTo>
                                      <a:pt x="375" y="326"/>
                                    </a:lnTo>
                                    <a:lnTo>
                                      <a:pt x="376" y="326"/>
                                    </a:lnTo>
                                    <a:lnTo>
                                      <a:pt x="280" y="326"/>
                                    </a:lnTo>
                                    <a:lnTo>
                                      <a:pt x="267" y="325"/>
                                    </a:lnTo>
                                    <a:lnTo>
                                      <a:pt x="254" y="322"/>
                                    </a:lnTo>
                                    <a:lnTo>
                                      <a:pt x="218" y="304"/>
                                    </a:lnTo>
                                    <a:lnTo>
                                      <a:pt x="193" y="275"/>
                                    </a:lnTo>
                                    <a:lnTo>
                                      <a:pt x="180" y="239"/>
                                    </a:lnTo>
                                    <a:lnTo>
                                      <a:pt x="183" y="199"/>
                                    </a:lnTo>
                                    <a:lnTo>
                                      <a:pt x="184" y="196"/>
                                    </a:lnTo>
                                    <a:close/>
                                    <a:moveTo>
                                      <a:pt x="842" y="125"/>
                                    </a:moveTo>
                                    <a:lnTo>
                                      <a:pt x="286" y="125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66" y="175"/>
                                    </a:lnTo>
                                    <a:lnTo>
                                      <a:pt x="379" y="211"/>
                                    </a:lnTo>
                                    <a:lnTo>
                                      <a:pt x="376" y="251"/>
                                    </a:lnTo>
                                    <a:lnTo>
                                      <a:pt x="366" y="276"/>
                                    </a:lnTo>
                                    <a:lnTo>
                                      <a:pt x="350" y="297"/>
                                    </a:lnTo>
                                    <a:lnTo>
                                      <a:pt x="329" y="312"/>
                                    </a:lnTo>
                                    <a:lnTo>
                                      <a:pt x="305" y="322"/>
                                    </a:lnTo>
                                    <a:lnTo>
                                      <a:pt x="293" y="325"/>
                                    </a:lnTo>
                                    <a:lnTo>
                                      <a:pt x="280" y="326"/>
                                    </a:lnTo>
                                    <a:lnTo>
                                      <a:pt x="376" y="326"/>
                                    </a:lnTo>
                                    <a:lnTo>
                                      <a:pt x="391" y="315"/>
                                    </a:lnTo>
                                    <a:lnTo>
                                      <a:pt x="407" y="307"/>
                                    </a:lnTo>
                                    <a:lnTo>
                                      <a:pt x="424" y="302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842" y="301"/>
                                    </a:lnTo>
                                    <a:lnTo>
                                      <a:pt x="842" y="125"/>
                                    </a:lnTo>
                                    <a:close/>
                                    <a:moveTo>
                                      <a:pt x="84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7" y="205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35" y="197"/>
                                    </a:lnTo>
                                    <a:lnTo>
                                      <a:pt x="45" y="196"/>
                                    </a:lnTo>
                                    <a:lnTo>
                                      <a:pt x="184" y="196"/>
                                    </a:lnTo>
                                    <a:lnTo>
                                      <a:pt x="190" y="181"/>
                                    </a:lnTo>
                                    <a:lnTo>
                                      <a:pt x="200" y="164"/>
                                    </a:lnTo>
                                    <a:lnTo>
                                      <a:pt x="213" y="150"/>
                                    </a:lnTo>
                                    <a:lnTo>
                                      <a:pt x="230" y="138"/>
                                    </a:lnTo>
                                    <a:lnTo>
                                      <a:pt x="248" y="130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86" y="125"/>
                                    </a:lnTo>
                                    <a:lnTo>
                                      <a:pt x="842" y="125"/>
                                    </a:lnTo>
                                    <a:lnTo>
                                      <a:pt x="8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3B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9" y="723"/>
                                <a:ext cx="157" cy="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5"/>
                            <wps:cNvSpPr>
                              <a:spLocks/>
                            </wps:cNvSpPr>
                            <wps:spPr bwMode="auto">
                              <a:xfrm>
                                <a:off x="958" y="886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+- 0 1011 959"/>
                                  <a:gd name="T1" fmla="*/ T0 w 93"/>
                                  <a:gd name="T2" fmla="+- 0 886 886"/>
                                  <a:gd name="T3" fmla="*/ 886 h 93"/>
                                  <a:gd name="T4" fmla="+- 0 993 959"/>
                                  <a:gd name="T5" fmla="*/ T4 w 93"/>
                                  <a:gd name="T6" fmla="+- 0 887 886"/>
                                  <a:gd name="T7" fmla="*/ 887 h 93"/>
                                  <a:gd name="T8" fmla="+- 0 976 959"/>
                                  <a:gd name="T9" fmla="*/ T8 w 93"/>
                                  <a:gd name="T10" fmla="+- 0 896 886"/>
                                  <a:gd name="T11" fmla="*/ 896 h 93"/>
                                  <a:gd name="T12" fmla="+- 0 964 959"/>
                                  <a:gd name="T13" fmla="*/ T12 w 93"/>
                                  <a:gd name="T14" fmla="+- 0 909 886"/>
                                  <a:gd name="T15" fmla="*/ 909 h 93"/>
                                  <a:gd name="T16" fmla="+- 0 959 959"/>
                                  <a:gd name="T17" fmla="*/ T16 w 93"/>
                                  <a:gd name="T18" fmla="+- 0 926 886"/>
                                  <a:gd name="T19" fmla="*/ 926 h 93"/>
                                  <a:gd name="T20" fmla="+- 0 960 959"/>
                                  <a:gd name="T21" fmla="*/ T20 w 93"/>
                                  <a:gd name="T22" fmla="+- 0 945 886"/>
                                  <a:gd name="T23" fmla="*/ 945 h 93"/>
                                  <a:gd name="T24" fmla="+- 0 968 959"/>
                                  <a:gd name="T25" fmla="*/ T24 w 93"/>
                                  <a:gd name="T26" fmla="+- 0 961 886"/>
                                  <a:gd name="T27" fmla="*/ 961 h 93"/>
                                  <a:gd name="T28" fmla="+- 0 982 959"/>
                                  <a:gd name="T29" fmla="*/ T28 w 93"/>
                                  <a:gd name="T30" fmla="+- 0 973 886"/>
                                  <a:gd name="T31" fmla="*/ 973 h 93"/>
                                  <a:gd name="T32" fmla="+- 0 999 959"/>
                                  <a:gd name="T33" fmla="*/ T32 w 93"/>
                                  <a:gd name="T34" fmla="+- 0 979 886"/>
                                  <a:gd name="T35" fmla="*/ 979 h 93"/>
                                  <a:gd name="T36" fmla="+- 0 1017 959"/>
                                  <a:gd name="T37" fmla="*/ T36 w 93"/>
                                  <a:gd name="T38" fmla="+- 0 978 886"/>
                                  <a:gd name="T39" fmla="*/ 978 h 93"/>
                                  <a:gd name="T40" fmla="+- 0 1034 959"/>
                                  <a:gd name="T41" fmla="*/ T40 w 93"/>
                                  <a:gd name="T42" fmla="+- 0 970 886"/>
                                  <a:gd name="T43" fmla="*/ 970 h 93"/>
                                  <a:gd name="T44" fmla="+- 0 1046 959"/>
                                  <a:gd name="T45" fmla="*/ T44 w 93"/>
                                  <a:gd name="T46" fmla="+- 0 956 886"/>
                                  <a:gd name="T47" fmla="*/ 956 h 93"/>
                                  <a:gd name="T48" fmla="+- 0 1051 959"/>
                                  <a:gd name="T49" fmla="*/ T48 w 93"/>
                                  <a:gd name="T50" fmla="+- 0 939 886"/>
                                  <a:gd name="T51" fmla="*/ 939 h 93"/>
                                  <a:gd name="T52" fmla="+- 0 1050 959"/>
                                  <a:gd name="T53" fmla="*/ T52 w 93"/>
                                  <a:gd name="T54" fmla="+- 0 920 886"/>
                                  <a:gd name="T55" fmla="*/ 920 h 93"/>
                                  <a:gd name="T56" fmla="+- 0 1042 959"/>
                                  <a:gd name="T57" fmla="*/ T56 w 93"/>
                                  <a:gd name="T58" fmla="+- 0 904 886"/>
                                  <a:gd name="T59" fmla="*/ 904 h 93"/>
                                  <a:gd name="T60" fmla="+- 0 1028 959"/>
                                  <a:gd name="T61" fmla="*/ T60 w 93"/>
                                  <a:gd name="T62" fmla="+- 0 892 886"/>
                                  <a:gd name="T63" fmla="*/ 892 h 93"/>
                                  <a:gd name="T64" fmla="+- 0 1011 959"/>
                                  <a:gd name="T65" fmla="*/ T64 w 93"/>
                                  <a:gd name="T66" fmla="+- 0 886 886"/>
                                  <a:gd name="T67" fmla="*/ 886 h 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52" y="0"/>
                                    </a:moveTo>
                                    <a:lnTo>
                                      <a:pt x="34" y="1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5" y="23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1" y="59"/>
                                    </a:lnTo>
                                    <a:lnTo>
                                      <a:pt x="9" y="75"/>
                                    </a:lnTo>
                                    <a:lnTo>
                                      <a:pt x="23" y="87"/>
                                    </a:lnTo>
                                    <a:lnTo>
                                      <a:pt x="40" y="93"/>
                                    </a:lnTo>
                                    <a:lnTo>
                                      <a:pt x="58" y="92"/>
                                    </a:lnTo>
                                    <a:lnTo>
                                      <a:pt x="75" y="84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69" y="6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3B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65AF3F" id="Grupa 6" o:spid="_x0000_s1026" style="position:absolute;margin-left:9.65pt;margin-top:4.55pt;width:54.75pt;height:54.25pt;z-index:251659264;mso-position-horizontal-relative:page;mso-position-vertical-relative:page" coordorigin="387,369" coordsize="843,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wq4ohQAAHNoAAAOAAAAZHJzL2Uyb0RvYy54bWzsXW1vIzly/h4g/0HQ&#10;xwRei/3exnoOs/bM4oBNssh1foAsybZweoskj2cvyH/PUySrRbaKZO/Op0XmgNu2rUfVD6uKxSq+&#10;zY9/+brdTL6sjqf1fnc/VT/MppPVbrFfrncv99P/6j7fNNPJ6TzfLeeb/W51P/1tdZr+5cM//9OP&#10;74e7VbZ/3W+Wq+MEQnanu/fD/fT1fD7c3d6eFq+r7fz0w/6w2uHD5/1xOz/j1+PL7fI4f4f07eY2&#10;m82q2/f9cXk47her0wl/fTQfTj9o+c/Pq8X5P56fT6vzZHM/Bbez/u9R//eJ/nv74cf53ctxfnhd&#10;LyyN+R9gsZ2vd3hpL+pxfp5P3o7rK1Hb9eK4P+2fzz8s9tvb/fPzerHSbUBr1GzQmp+P+7eDbsvL&#10;3fvLoVcTVDvQ0x8Wu/j3L78eJ+vl/bSaTnbzLUz08/HtMJ9UpJr3w8sdED8fD387/Ho07cOPv+wX&#10;fz/h49vh5/T7iwFPnt7/bb+EuPnbea9V8/X5uCURaPTkq7bAb70FVl/PkwX+WLVlnpXTyQIfVU3T&#10;1qWx0OIVZqRv5U09neDDvGr5k0/2u02Rmy/SD8RufmdeqWlaWh9+PKwXd/i/VSZ+ulJm2unwrfPb&#10;cTW1QrajZGznx7+/HW5g98P8vH5ab9bn37QPQztEavfl1/WCtEy/XOyC9hq7LPeL0+v8sMqocYwx&#10;35hTi7RVJrv9w+t897L6eDrA+dEl8XX+0/G4f39dzZcn+jNpyJeif/VYPG3Wh8/rzYbMRj/b9qL/&#10;DPxPUJnx7cf94m272p1NZz2uNmj6fnd6XR9O08nxbrV9WsH3jn9dKu0j8INfTmd6HXmE7kD/kzUf&#10;Z7M2++nmoZw93BSz+tPNx7aob+rZp7qYFY16UA//S99Wxd3baQU1zDePh7Xlir9esRV7i40rph/q&#10;/jz5MtdRw/gSCGmfYopwL1IJcT0dF/8JZQOHn8/H1XnxSj8+Q3P27wD3H2g1XzRLNjihdyU7TN6g&#10;i8L1y0L3TaMi6jRlW9geU+nu0js+3OJ4Ov+82m8n9AP0DJZaz/MvULNpF0OI8W5P1tbt2Oy8P0Cm&#10;+Qs337VQO2s/NZ+a4qbIqk+w0OPjzcfPD8VN9VnV5WP++PDwqNhCr+vlcrWj13y7gbS+95v1kn30&#10;dHx5etgcjeE+6//ZSHC6wG7JUS402Kgk7OJ0rcqK2U9Ze/O5auqb4nNR3rT1rLmZqfantpoVbfH4&#10;2W/SL+vd6tubNHm/n7YlQmC8bTP9v+u2ze+26zMG1M16ez9tetD8jrr9p91Sm/Y8X2/Mz44qiP5F&#10;FTA3G1q7KzmojRfwVxoYMFyfOB7gt3F9jAZraaD7G8U1NJnEXiIfUgc/8umwbjE8IJ3c0Uh/23xC&#10;sN/VrfKqIX1eulVwPJnfLd5MtyI4dyWM/Usbu16WlniHlON5u0FG8a83k9mkVe2EBjD9mgsIIdqA&#10;/uV20s0m7xM7gJFEFpQxRgtSs7Ka9EPgBYUBsJekMa+SLEQLl1RTSqQwCPeiukImhXjkCFKzGpJ4&#10;XL6QwgDWS9IYkRSM7cnKc4lVyyhSVSOzUr7SlSoyiZZy1a5BIi811HxeSMSUq/pOZQFqvuqVqmuR&#10;mqt8DZKpDfWfKZGaa4BOVQFqAwNkCsKujalcCygCidQy3wZNJjp+5pqgy0Ku71ugqmcSscw1AGFk&#10;Xr4Bmhrd6LpDUgbau2yXBbw/89VfNaLCMlf7hJF5+dpvZ43Iy1V+lwX8P/d1X8/kUOHqnjAir9zX&#10;fYt3CvrKXd13ecD5c1/3NcWdawfLXd0TRubl676RY1ju6r7LA56f+7pvSpmXq3vCiLwKX/eNHMUK&#10;V/ddEfD7wtd90yIiXuuLip7eVwkj8xrovkXcufb7wtV9VwT8HumnG6pbOVAUru4JI/PydV9nYn8s&#10;XN13RcDvS1/3Len+Wl+lq3vCiLxKX/e1PHCXru67MuD3pa/7thXjV+nqnjAyL1/3dSGOkqWr+w6p&#10;gphSlL7u1aySibnK1yCRWeVrv5mJWUXlar/DC0Vmla/9ELPKVX+Ema//phJHSZROl37UVQHfr3z9&#10;I8cSnaxyDaBBss58C7StzMw1QFcFvL/29a9mCMOC+9euATRIZFb7FmhpDLmOF7VrgK4O+H/t618n&#10;wdf9EjM9F/0TRuY11L/cMWtX/x0GedHNal/9OlgLxFz1E0Yk1gzVLxNrXPV3TcD/G1/7AWKNq/0w&#10;MV/7Ss3E/LVx1d81AfenGQgnS28LMbWAozimBEbWmK/9gPM3rva7JuD87VD7svO3rvbDzt/66i9I&#10;2LXzt676uzbg/DQ142isrMTkonW1TxhRY62v/aIRB/HW1X7XBny/9bVf1kjsrn2/dbVPGJGXmvnq&#10;L+VsX81c9Xf4ltwt1czXf4UEXOAG+7FqUQwSKEBuYIFCHJgQpB1pIBfoARhmGKcr8RqtEMm5ViBQ&#10;gNzADNShrl1NzVw7gFygG6Bz++Ry0arKK31rgGRyg9K3zMUiTg1K32Dtq3xD1K1sVuUagkABcr4d&#10;guRcO3QqWP0q3xCNPL+ivPKXQDK5QflbKTiJYFa//lWhAlhlfodoMG5IPueVwAQKkPPtUCGjEMm5&#10;dsCMRqhDDMrgppKnNLw6mEABcr4dqkb2uczvEKFSWA1q4WYm1ugqdyMTgWRyg2q4VmIAVn45rEL1&#10;sBoWxAXaeh2DlV8RAxQg53eIuhTHeeXXxCpUFKtBVVxT2iCRcw1BIJncoC6uS9nn/MJYhSpjzOh5&#10;ca5qZc15tTGBAuT8DlFXYlGl/OpYhcpjNaiPsaQpas4rkAkUIDfoEIVYIyi/RFahGlkNiuSKSg7B&#10;rF6VTCCZ3KBMLmlqTohzfp2sQoWyGlTKJUUmiZwbmQgUIOd3iIrmTyRy/ggRqpbVoFwuaApFIud2&#10;CALJ5Ablcsjn/HpZhQpmNaiYKwwlEjmvYiZQgJzfISokt5Lm/JJZhWpmNSiaQz7nFc1hn8MyjZtR&#10;15S5CmaFaS5FCGa9QynToG6uUPpImvPqZgLJmhvUzRi55fHLr5xVqHRWg9o5MPeNVVanscHJb1X7&#10;PQJqE1XnV8/4ViBPH9TPZS1H4dq1BIFk1Q0q6EDVpfwKWoVKaDWooQOFl/KK6GDlpZpBj6CsX3A6&#10;v4rGtwKaG9TRJU0WCLEEb7j4MIECmvN7RFXLgc4vpVWollaDYhpL3SI5r5gmUE8Oi8f9Uuj81Ww0&#10;wJrp151dHsVPE2xRoc0/tIB62J9oZ0+HHAy7GzreuwMUfRoAw+EJrNdS8b44GA5IYJQ9WHlNoqme&#10;0XDeTBEXrmAkDdcbkpLSKecnOJL1MWRoKUrDx7WU8mKCI6EdI50yVQ0f11TKHTV8XFMpmyM40rAx&#10;ZCi/0vBxTaWMh+BIVcZIpxxEw8c1labQNXxcU2mcJjgG2DFkaOTU8HFNpbGM4BiExkinwUXDxzWV&#10;wr2Gj2sqBWCCI3KOIUMhUcPHNZWCFMERXcZIp0k4DR/XVJob0/BxTdUzVoSnuaYxdPQskvnCuObq&#10;mR39hbHBqY9OmCcZRamPT5i7GPUFjlBqZIhSHKMUavxxb7BGprp71Bc4TlEtPO4L1tAqH9lojlVq&#10;ZLDS1aA2HOq4UZQ4XqmRAUtxxFJYGhz1Bo5ZqhzZaI5aamTYUhy3FHL1UZQ4cqmRoUtx7KKUdtQb&#10;OHoppJmjvsDxi1K/cV+wEUyZhC85wiuOYcoPYuaLNgeinZjDPenH6QR70p+IFbKi+ZlSJ/6R9gXq&#10;DWmv5kl/3+6/rLq9Rpwpg2poWgQ+ifLEtuyC2OxcZEE5nofkz/l50BJLminWOLYGf85Pi6OZMY1j&#10;v+DP+Wlx1qcrvN/onj/np8VZN8C0SBxHyxh4L/avRHEVzdsSDjOpsfdWNCVHuD4KMC9+Gn5VYXEo&#10;baPyaC6I5KE9cZyJVzWccxxO71WERzEvfjI/qxfoZ4y8ZpbCmfY2mCaPyzN+0PQjAfPip+VHs4vQ&#10;S9PHc/6cn4yz74Vnx97Lnk/PMbhLD+H3LTb70wpfDfeqHMtXRnawV9n+d0GydH6aVhU0z4XWJ3E0&#10;caJx3J9ZDj+tPCrENS7e+wobmHIs7MS0VNhelSN1iOFKWguj9/aJAvPip+FX2pwlx2x8VJ7NPHLU&#10;GXGcfa/ZCB/sBSVN6xO/fgBlXvy0/Ozgn/dxkz/np48rVLzX4wiLfm+BiibaDquXArNGMRzbo8C0&#10;QRRHcx5ob4n12CjODuNlyg9oiprkJexb2ChXZgk/tVGTtrdH+dl0j+wXxdG6GPFL+EtBy6KES0QH&#10;mtHRuD5DY/vz0/hBTtNtJC/hVznNohMOs7OxduRIUg0urr+c1tC0vLgf5JmJB2XCn3M7W1BhwT3O&#10;z+i5Qv+M4wy/qk+6WW/8tPqzcbJCwhqVZ1PmCrOgUVxp4gHmjOM46/f1LPFe24/qPuIzf36adhS0&#10;7wH2SGUpBS0ua1ycX5HbdjTxUbZgvaTigc3vK9TgMf0VNMtM/BL+gg0no3A8Gqfk9bi+/GD98tPo&#10;GcdtzHsTOCwFGRwWuWLtxV4Bg0vEodKORyXGzag8m12WyffaeIC4H5Vn/blI2KOkjUqwW9FXY6w3&#10;flr98XhUxfsR26MYibvOX9JZ1EV2KIuqRrLFvgXTelSAMW1WdtKnTES5mjaeQJslctOYPKz6G1zi&#10;vTXtKKJehX0vMXkVLXwQbmTNUWHpMCpvZG9ha1eJXsW4i+XYu8LW1uslaJPCljXDNWRtO+l7AbJw&#10;fhoXpt3Rnjz+mJ8GRqt0GhY3IS2/AJYlPELva9O4eP/XO6AIl8iXeaIsw/gcs6DeGELykJdGcXYc&#10;zRJ5CHYDmPZirTMqz1bnWWIcVTY+5f2cJVuBn8Yaeskc7cgTedwFF4+LNK9FdsvBM94OxsUjQy/P&#10;LL0F64ieH/KC+HtNZMix6TOOM/6Ho8wJnI3viXGK7VskIgjNbZL+CuQFUX42DylQV0ZxtP2D5PUT&#10;Y2x/flo/sLOARWI2hybYSF6ZyLsyG+HKhP4y1C1aXsJPqZ8ZXNxumfW/MlH/ZXZOMomzU5FU38X0&#10;nNk1lAIjRRRnZ/WKRL2R2RExVZ/mtBGX7IsROfbeHHbQOGx7jOJoByjJS8w25bR9ErgcPKPyaHcf&#10;4RJ6yXleBvl/VB7PyyTyuJx2qtB7E7NXdKLY4OJ+dcHF41pOe1X0e+P9N7fDYGq+JbezrFQHRvVi&#10;6wOqK+M4M0rn2BIax5n4l8JlNjNK4tgeiTiZsX0Ts8CZrddyxJlYO5Rdfcz6tQqOe/y08c+2I0vU&#10;xXozCuyrsO0++l7UBeQH10lTOCPjLI5yECM7lJFlNju6ILk1/DStyu3sn0p5hY2utC8y1qrcznZe&#10;Vn74ffy076X9RGg9zh7H5dFuJ8KlZnPsezPgo/xo6yTJS0UlO6uSmmXNbX2Qp7zRehndixPjN7a3&#10;5FYvqV6VIwuk9ub9QjPbgZ/GHpTFaFxiNC4wO2hw8dGk4GidyALYo6+rUJ8f4679Od1beDwL9RXj&#10;EYzi9/LT6Md6DeYgY9YzOszgEzEUEg/tgonChXaMw3Iq4akja6/rYo4byE/TUL1xjF6bWMTCtV2G&#10;XmKaIbPT47RnOaaUzKYBtGU9irNlEB0KiOLscKISw9jYQBl2QF9/jBuyYzdFfUKLwnoHW786jD+6&#10;l5E419zgxiH3NpyHMv+pryc92O+66efPei0OblKzt998w004fKeMuajmab/8Ddc2Hfe4WAkejUvw&#10;8MPr/viP6eQdF8rdT0///TanS8I2f93hfpwWJwYAO+tfirKmJPfofvLkfjLfLSDqfnqeYqsk/fhw&#10;xm/4ytvhuH55xZvMhVm7/Ufcr/a81pc5ET/DCk5Cv+CKnj/fhWcY3v1rf3QW5l9Vhq7wZ7/wLNOb&#10;X/mWJffuqe8Xnpm7/nDrgh4oarP+eLmZSdFOJ7oikH4woZwvF+TbzL5fePb9wrM/3YVntE7thz6d&#10;DlIkx61o5l4zDOvfeuNZS0eZ0Hsas3546VdUaVC3wtPvVW6K8TvuO8P+WTVpzW5E9zIzFBb9lTX6&#10;wjPzQheCmSfn2DyYTnq2l5vFQLeXQ5DXybUgFB2OoBaHwARCyJd7Qfqys2s5yLwdOQ2OzgiEEJZ6&#10;OQSRCEH3jqAWp2sEQgh8vSB9z9k1ocFZ7wYn/QVGtIGvl0QYidLgoHeLk1wCJ0rHe1HmijOB1UDf&#10;s1Zk5Soct0fKrHyVg5HIytW5ud1MYDVQOq4ZknTlar0FRtIVpW2u/XAkT9AVrRxfdKUPdl+zou0r&#10;rijcTCCwoknsXlQLjMhqoHYcd5NYuWo395oJrAZqx3U5EitX7S0wIquB2ptMZOWq3dxqds2KajxX&#10;VzjjJLCiDV8XXQEjsaL1ZVcUzgULuvIPcesz3AKrgdpxuE1i5aq91QfgBFG+2hE6a5GWq3dzpZkg&#10;a6B3HJGUaLl6b/XlHteiBge3cRBCjA00x9cr3txoJsgaKB6nhQVatEjVi8Kdq6INaSeZY0Nc1yGG&#10;UZrh6GWZC80EWr7mW5wAlmi5iieM5Fo0w+DRKsXxj/bvOLToaOo1LZpudGS1uH1DoEVbzHpRhJFo&#10;DY5p45SKGLRo+beXZa4zE2j5mm8R2yRaruIJI9LyFQ8jivGBkn2HFp1GFWj5mm9xE4FEy1U8YSRa&#10;g6PZuI6mkXoiba660NIns69pDc5lNzhJLdDCDoyLKMKItHzFh3Ir2uPm0KITqAItX/OgJNJyFU8Y&#10;poVJp+8HPEMnU+2mse8HPK8O+Nr55m7kiSk+MNWv38TP4drNK12/GSYBh3Oj1OlGnpXio1L9Zqm4&#10;dLvTtOt35mk4Tdb2p6D/yAkg9OQJDgDhIZ1UsNsxeP44tGhhz7jEV8/sJrfEqgViDXSY2B6OcQwg&#10;JBKxSXcEU4B6Y/DMOD/NCgOiN0CJ1Va76SOxJ4XyGsgyoRF24Rfx07zQFsrYZxnjbreDJ3Zr2s0t&#10;iT1YdktnYocTL83F16fpbgO0MXVmx2g1vvg5cC3W0veliR0m++FG33Jj///jpQn9L7PgX7bRa1r2&#10;X+GhfzrH/V0vZVz+raAP/ycA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m5OO8d4AAAAIAQAADwAAAGRycy9kb3ducmV2LnhtbEyPQWvCQBCF74X+h2UKvdXNKrWa&#10;ZiMibU9SUAultzE7JsHsbsiuSfz3HU/tbR7v8eZ72Wq0jeipC7V3GtQkAUGu8KZ2pYavw/vTAkSI&#10;6Aw23pGGKwVY5fd3GabGD25H/T6WgktcSFFDFWObShmKiiyGiW/JsXfyncXIsiul6XDgctvIaZLM&#10;pcXa8YcKW9pUVJz3F6vhY8BhPVNv/fZ82lx/Ds+f31tFWj8+jOtXEJHG+BeGGz6jQ85MR39xJoiG&#10;9XLGSQ1LBeJmTxe85MiHepmDzDP5f0D+CwAA//8DAFBLAwQKAAAAAAAAACEAs59msqgLAACoCwAA&#10;FAAAAGRycy9tZWRpYS9pbWFnZTEucG5niVBORw0KGgoAAAANSUhEUgAAAE8AAABYCAYAAAC056ql&#10;AAAABmJLR0QA/wD/AP+gvaeTAAAACXBIWXMAAA7EAAAOxAGVKw4bAAALSElEQVR4nO2daVRTZxrH&#10;33tzs5EVCEkIa4BAK6Co1bJokaq4jAscHbtNba2tVaQIFqtTba3tad1K1TLVWqvV6mmd2tZj6zbV&#10;UVGRylBUdgTZAoQ1CRCyJ3c+dMqIkJsEktwb6++cfLl5nvv8z5/c8673BUJRFOANiqKQ8mbh7I4z&#10;519RFv02w9Sn4jLCJbeEKQv2+cxJPgKTyXq8NQ4HhLd52laZuC5nz17lzcLZw31P4fOl4Vs2PcuO&#10;jrrham3WwNU8k1rDLFmRVqhpaHwcKw7hsLuj9+XG0wMD7rpKmy3AeBZvP33mVWvGAQCAsafXu3br&#10;zkOu0GQPuJrX89utp22N7SstS9C2tQU5U4+94GqevrPL35545c2iWc7SMhJwNc+oUnHtiYepFK2z&#10;tIwEXM0jc7kd9sQjTKbSWVpGAq7m8WYkHbc1FmGz5ZwJMZedqcdekAcvmNQapuLXm3OMfX1eJrWG&#10;yRkfc4URISmGIMjhfRqfmdO/aTn27QaDXCGwFit6bsnHJA+PPkdrGA0D/Tyz0UiWHT+xtuX4d9lG&#10;ZQ/v/iCav19t6Ibs5ZyYcVcdLUBVVf1EWXpWnlmr9bAU452U+H3Ypg1LSVSqxtH1RwOEoihAURS6&#10;tz3nQMfps8stBiKIIWzj+pd9Zk7/xtEiVHdrxku/PPy+4kbBvPuvIyyWQrg4NTdg2dItEAybHV13&#10;tEAoioLWEz+sadjz2W5rwTCFop3w3bFQCo/X6gwx6rr6KI20OdzYp+JSeF4yzsQJ/ybquBYAACCz&#10;2QwVL3mhTidrC7YlQbg4NTck840MJ+tyC2BVRdVkW40DAIDOc7+8hJpMJCdqchtgY8/gxsEapv5+&#10;trquPtpZgtwJmMTw6LU3qbe0PN4ZYtwNmCoUNtibpKmvj3KCFrcDpgr4UoYk7LY9SeqGxjHOEuRO&#10;wAAA4DU14ZQ9Sbq2dkJNDeEFDAAAvOQZx+xJMnTLhSiKQs6R5D7AAABA9/erZceMtXnoZdbraWaN&#10;luE8We7BwKyKcFFqrj2JZr2e5ng57sWAed5PTTlJFfnW2Zr4yLz7zINIJJP/0hc+sjkTNeM6F0gE&#10;BhnAnz3rCD04qNKWRIhM1jlHkvswyDwIIRmDV6/MtpoFQSiZzel2mio3Ycijx42dfM4zPu40VhLC&#10;YikghGR0niz3YIh5EAShIesyVyJsttxSEsJh/+l/dQBYWACi+vi0hKzLet1SEs1PVOs8Se6DxRaT&#10;l5T4vWDBvC+G+44RLrnlPEnuA2Z3Q5yZnsEaG339wevMiPAi50lyH2B1Y9NjFr+kUHSPbX0/hR4Y&#10;UH3/deZjEY/MAwDAtR/t+Ao1moas3/4BmcPpHrNrRzJVKGgEAACan+geVcCXuk4icYFV5RWxTQe/&#10;eh8riCoQNEXm7ppG8/er9UyI+9lV4ghPfkISmp+QhHZevPTM/9ZwLX70CiVP09wSYi3uz/IZaDBq&#10;Ptx2pK+8IhbLaDKX00XzE9k8efCwM2AeqjdQK9dv/BmrAXnEYAZ1VYzKHl5FZvZFbatMjJcgd2JI&#10;P0/f2eVXlp6Vp2mShuMhyJ0YtpOs7+gIKFudeU11t2a8qwW5ExZHGAaFgl+WtuZ699XrKa4U5E5g&#10;Ds/MWq1H3c5d+826R1Puw2F1Kj0obcVbRNtITRQwzeNMmnjBZ3by164S425YNA/hcrokGze85Iy9&#10;yA8Lw5sHQahk04alFJ63zFKipkkaXr/ns916udzqZuyHlWHNC0pb8ZZn7JPnLCWhZjN8b0fOAdmJ&#10;H9YUL/lbXeO+A9v0XV0i58kkJlB+QtKgx1KwcP7+kOzMVViPa9vJn1bV5ezeO+hGCGLgTU86LkiZ&#10;/zkrKrLgz/C4DzKPN3P6N5J3/v4i1s5zdX1DZMnylUVYOwZo/n61PrNmHvVOnPojXRxc/rAaOWCe&#10;d1LiifDNm57HWlI0abUeJa+lFWrqGyJtLUD1FTZ4xsWeYceMvcqKjsyn+vi0OEI4EYDyE5JQwcL5&#10;+0OyMtKxjEPNZvju5g/+2X05b/FoClJ4vFaPkOAyuji4nCbyraPweC0UnreMxGD0wDSqmszhdJHo&#10;9P7R1HAVkOzkqZWChfP3W3u0mg4e3tL81dfvOltQ4Ouvvu3/4vNbnV3HESDClAWfWwtqO3V6hSuM&#10;A+D3IaEr6jgCq8OzrouXnq37eJdVgx2FSaNhuqrWaLG4agYAAJ2/XHyh5sNtR4ALt9AaFEq+q2qN&#10;FovmyX48lVa/69N/uNI4AADQd3X5ubLeaBhiHmoykRr3fbGj9fiJtXgI0rV3BOJRdyQMMs/Q0+Nd&#10;88HWo8pfC+fgJUgnaws2aTQMd+iuDDQYvSWlU+4sW3EbT+MAAACgKKRpbLJ61goRgE06Hb1h3xfb&#10;y9Kz8vQdnXYd1eEsVNU1E/DWYAukhTUNlYr8gvmubhiwQFhMpXfi1JN467AGrG1uCcNbxIP0lpRO&#10;xVuDLRDydQCdrC1YQ8A/6oMQ0jwAAFDkF8zHW4M1CGue/Hr+Qrw1WIOw5vXeLnlK195O6A4zYc0D&#10;KAp1nr/wIt4ysCCueQCA9jPnXiHySRqENk/XKguRX7+xAG8dliC0eQAA0Hr8u2yivlVOePP6Ssvj&#10;e4qKp+OtYzgIbx4AADQdOPghEX99bmEePSioEtUbqHjreBDMaXi8oYp868LWZ7/GmTj+0kjvgRpN&#10;iKa5WaKqrJqsaZJG6No7Ag1yhcCkUnFNWi0DmM0wgCAUplC0MJ2uonh7ySg8Xis9MKCaHhxUwQgN&#10;KUHYLMVw9yaseT6zZh4Tr81YjTAYdh/XpG5ofFz5a+Ec5X+KknvvlE4d7YocXRxczp008YLomb9+&#10;cv/bT0P2quANRCHrQrOzVvLnzj48knzUbIarN27+UX7N8cM7CEEMvotTc4PSXl8HwbCZtDxQ/J6j&#10;i4wUsrdX25ic7XO8ErDfNMcCgiDUc0r8T6ryijidrM2xr0SYzaS+soo4s15P506aeJEw5tEC/O9G&#10;f7b7KQ+xuHy094IRxOCdlPi9urZunFba7PBXIvpKyxJYUZEFhDCPIQm7HfVpztO2HKdp0unozYeP&#10;vttz6840zoSYK5biYAQx8JKmnTAolfz+qrtPOFQwAABFURh38zxCQ0ojP815mszldlmL7S0pnVKR&#10;te6C4lp+Su/tO4lUkW89Iyz0jqV4CIbNnnGxZxEWU9lTVDwDoKjDumY6WZsY134ezd+vdswnO5LJ&#10;GIdBAPB7d6PpwKEPytKz8nStspA/rt/b9vGXioKbc7FyIQhCRUsW747au2eqPScWWQWG8GswEDZb&#10;Hpm7axpNKGjCijP29nlWb3z3ZMfZ88uGLFKZzSR53rVFrKjIAprItx7rPlS+T7PgL3MPmVT9XFVV&#10;9aTR6qd4ebXjYh5EIhkf3/nRPGZEeDFWnLZVJi57IytPVVk12VIMajIh3ZeuPMMIl9yiB/jXYN0P&#10;JpP1nvGxZzmTJl5Q1zdE2ftfEe6HFR11AxfzglevXOczc/q3WDHq+obI8ow3L+varJ+k+4eBVF9h&#10;AyMstMRaPFXAl/LnzT3oESIuU9fVj7X30FkAABA9tyTH5eZ5xsedFmemr4Egy+P8/tp748oz1l42&#10;KKyfGT8AisLyq9dTUaOJzB4/7oq1zZoQBAEPcXCFMHXBPma45Ja+u1tk64mU3Ccnnw9OX/WmS0cY&#10;CIfdHXP0UCTFy6vdUoxG2iwpXZWRb1QqfUZax3NK/E+St9e/bGlMilW749y/XpZfubpI0ySNePB7&#10;EoupDFi2dIswdeFemEzWu9Q8yeaNz2M9rsb+fnbpa2mFwwm3FwqfL5W8s2EpZ7zlviAWmiZphLKw&#10;KFlVWTXZqFJxmBHhxcJFKblkzv8PIPsvNg8dV9AOktwAAAAASUVORK5CYIJQSwMECgAAAAAAAAAh&#10;AMCAe0efAgAAnwIAABQAAABkcnMvbWVkaWEvaW1hZ2UyLnBuZ4lQTkcNChoKAAAADUlIRFIAAAAV&#10;AAAAFQgGAAAAqRellgAAAAZiS0dEAP8A/wD/oL2nkwAAAAlwSFlzAAAOxAAADsQBlSsOGwAAAj9J&#10;REFUOI1j/P//PwOx4Mut24bPV64p+nDmnPPvt28lGRgYGFj4+N6J+XjOlU2IbWbm4vrMwMDAwEis&#10;oa927Iq729499//fvyzY5Hl1dY5q9XZ6MHNxfmEixsA3e/ZF3GntXIDLQAYGBobPl69YP5g6o4co&#10;l74/edr9Rnn15v9//rAS4wCt/m5XvIZ+u/9A61Ja9sl/37/zEGMgAwMDg4iL0wqchv75/EXgUlrW&#10;qR+Pn6gSayADAwMDh6zMLaxh+v//f8Z7vROmk2ogAwMDw+937yWwGvpm157oN3v2RZBqIAMDAwO3&#10;ivJFDEN/f/gocn/S1AnkGMjAwMDAo6N1HMPQh9Nndv35+EmYHANZhYWfy0RHdqAY+vX2HYNXW3ck&#10;kuVERsb/KuXFqSx8vO9REvPDGXPayTKPmfmPam1lrKCVxVYGBgYGuKFfbt4y+nDylAepBjJzcX1W&#10;a6oNF7Qw3w4Tgxv6dOmKclIN5JCWuqvR0eLHpahwDVmchYGBgeHXmzdSbw8eCibFQBE3l6VKRXnZ&#10;LDw8H9HlWBgYGBhe79wTw/D3HzMxhrEKCb5UzMsuEHFxWoFLDQsDAwPDm337wwmaxsT0TyLIf6pc&#10;SmItNtehGPr9yVOVrzdvG+FTJGRns0E2Kb6BW0X5IkHLGRgYWN4fO+6DTYKRmfmPsKP9aunYqHZu&#10;ZaXLxBgGN/TjuQuOyAK8OtrHhR3s1oi4Oi9jExZ6QYphcEN/vX4tI2hjtYnfyGC/kI31Rg4pyfvk&#10;GIQMAPuCzvgLwRlVAAAAAElFTkSuQmCCUEsBAi0AFAAGAAgAAAAhALGCZ7YKAQAAEwIAABMAAAAA&#10;AAAAAAAAAAAAAAAAAFtDb250ZW50X1R5cGVzXS54bWxQSwECLQAUAAYACAAAACEAOP0h/9YAAACU&#10;AQAACwAAAAAAAAAAAAAAAAA7AQAAX3JlbHMvLnJlbHNQSwECLQAUAAYACAAAACEAA2MKuKIUAABz&#10;aAAADgAAAAAAAAAAAAAAAAA6AgAAZHJzL2Uyb0RvYy54bWxQSwECLQAUAAYACAAAACEALmzwAMUA&#10;AAClAQAAGQAAAAAAAAAAAAAAAAAIFwAAZHJzL19yZWxzL2Uyb0RvYy54bWwucmVsc1BLAQItABQA&#10;BgAIAAAAIQCbk47x3gAAAAgBAAAPAAAAAAAAAAAAAAAAAAQYAABkcnMvZG93bnJldi54bWxQSwEC&#10;LQAKAAAAAAAAACEAs59msqgLAACoCwAAFAAAAAAAAAAAAAAAAAAPGQAAZHJzL21lZGlhL2ltYWdl&#10;MS5wbmdQSwECLQAKAAAAAAAAACEAwIB7R58CAACfAgAAFAAAAAAAAAAAAAAAAADpJAAAZHJzL21l&#10;ZGlhL2ltYWdlMi5wbmdQSwUGAAAAAAcABwC+AQAAui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386;top:546;width:594;height: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9DMbCAAAA2gAAAA8AAABkcnMvZG93bnJldi54bWxEj8FqwzAQRO+B/IPYQG+JnECb4EY2IVDo&#10;pYU4Sc+LtbVNrZUjKZb791Wh0OMwM2+YfTmZXozkfGdZwXqVgSCure64UXA5vyx3IHxA1thbJgXf&#10;5KEs5rM95tpGPtFYhUYkCPscFbQhDLmUvm7JoF/ZgTh5n9YZDEm6RmqHMcFNLzdZ9iQNdpwWWhzo&#10;2FL9Vd2Ngo9T5d65u8Xx7bqxfczqx3v0Sj0spsMziEBT+A//tV+1gi38Xkk3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PQzGwgAAANoAAAAPAAAAAAAAAAAAAAAAAJ8C&#10;AABkcnMvZG93bnJldi54bWxQSwUGAAAAAAQABAD3AAAAjgMAAAAA&#10;">
                      <v:imagedata r:id="rId3" o:title=""/>
                    </v:shape>
                    <v:shape id="docshape3" o:spid="_x0000_s1028" style="position:absolute;left:386;top:368;width:843;height:843;visibility:visible;mso-wrap-style:square;v-text-anchor:top" coordsize="843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1slMEA&#10;AADaAAAADwAAAGRycy9kb3ducmV2LnhtbERPTYvCMBC9L/gfwgh7EU0ruCzVKCIIHtwF2wX1NjZj&#10;W2wmpYm2++/NQfD4eN+LVW9q8aDWVZYVxJMIBHFudcWFgr9sO/4G4TyyxtoyKfgnB6vl4GOBibYd&#10;H+iR+kKEEHYJKii9bxIpXV6SQTexDXHgrrY16ANsC6lb7EK4qeU0ir6kwYpDQ4kNbUrKb+ndKJhl&#10;8aUZxduu+nGn4pweR3t3+FXqc9iv5yA89f4tfrl3WkHYGq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9bJTBAAAA2gAAAA8AAAAAAAAAAAAAAAAAmAIAAGRycy9kb3du&#10;cmV2LnhtbFBLBQYAAAAABAAEAPUAAACGAwAAAAA=&#10;" path="m842,684r-352,l511,685r21,2l553,690r20,5l598,706r21,16l634,743r10,23l646,773r1,8l647,788r1,10l647,808r-3,10l642,827r-4,8l634,842r208,l842,684xm842,301r-400,l454,301r12,3l478,307r11,5l498,317r8,6l513,330r8,7l526,346r5,9l541,384r,32l532,445r-19,27l498,486r-16,14l465,512r-18,11l446,524r-2,1l433,531r-11,6l410,542r-23,9l375,555r-24,7l339,564r-12,2l328,584r1,18l332,621r5,18l342,657r7,17l356,691r9,16l382,701r18,-6l418,691r18,-3l449,686r12,-1l474,684r13,l842,684r,-21l604,663,568,650,539,625,521,589r-2,-39l531,513r25,-29l592,467r40,-3l842,464r,-163xm842,464r-210,l668,477r29,25l715,538r2,39l705,614r-25,29l644,660r-40,3l842,663r,-199xm184,196r-139,l55,196r16,2l86,202r14,7l113,217r12,11l134,241r8,14l148,270r5,21l156,311r2,20l158,333r1,20l159,357r,12l158,382r-1,12l156,407r-4,18l148,443r-5,18l136,478r16,9l169,495r18,6l204,507r19,4l241,514r18,2l277,516r4,-18l285,480r5,-18l297,445r5,-13l307,420r7,-12l320,397r10,-17l342,365r12,-15l367,335r1,-1l368,333r2,-2l371,330r2,-1l374,328r1,-2l376,326r-96,l267,325r-13,-3l218,304,193,275,180,239r3,-40l184,196xm842,125r-556,l306,128r35,18l366,175r13,36l376,251r-10,25l350,297r-21,15l305,322r-12,3l280,326r96,l391,315r16,-8l424,302r18,-1l842,301r,-176xm842,l,,,210r7,-5l16,202r19,-5l45,196r139,l190,181r10,-17l213,150r17,-12l248,130r19,-4l286,125r556,l842,xe" fillcolor="#c53b41" stroked="f">
                      <v:path arrowok="t" o:connecttype="custom" o:connectlocs="532,1056;598,1075;646,1142;647,1177;634,1211;442,670;489,681;521,706;541,785;498,855;446,893;410,911;339,933;332,990;356,1060;418,1060;474,1053;604,1032;519,919;632,833;632,833;717,946;604,1032;45,565;100,578;142,624;158,700;159,738;152,794;152,856;223,880;281,867;302,801;330,749;367,704;371,699;376,695;254,691;183,568;306,497;376,620;305,691;391,684;842,670;0,579;45,565;213,519;286,494" o:connectangles="0,0,0,0,0,0,0,0,0,0,0,0,0,0,0,0,0,0,0,0,0,0,0,0,0,0,0,0,0,0,0,0,0,0,0,0,0,0,0,0,0,0,0,0,0,0,0,0"/>
                    </v:shape>
                    <v:shape id="docshape4" o:spid="_x0000_s1029" type="#_x0000_t75" style="position:absolute;left:719;top:723;width:157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63vDAAAA2gAAAA8AAABkcnMvZG93bnJldi54bWxEj09rAjEUxO+FfofwCr3VrEWsrkZpVwr2&#10;VPyDeHxsnpvFzcuSpOv67RtB8DjMzG+Y+bK3jejIh9qxguEgA0FcOl1zpWC/+36bgAgRWWPjmBRc&#10;KcBy8fw0x1y7C2+o28ZKJAiHHBWYGNtcylAashgGriVO3sl5izFJX0nt8ZLgtpHvWTaWFmtOCwZb&#10;KgyV5+2fVfDVrtzVHjszKorpZtj4w+/Hj1Xq9aX/nIGI1MdH+N5eawVTuF1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Dre8MAAADaAAAADwAAAAAAAAAAAAAAAACf&#10;AgAAZHJzL2Rvd25yZXYueG1sUEsFBgAAAAAEAAQA9wAAAI8DAAAAAA==&#10;">
                      <v:imagedata r:id="rId4" o:title=""/>
                    </v:shape>
                    <v:shape id="docshape5" o:spid="_x0000_s1030" style="position:absolute;left:958;top:886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RTMUA&#10;AADbAAAADwAAAGRycy9kb3ducmV2LnhtbESPT2/CMAzF75P4DpGRdhvJOEyoIyDEBAI08W8cdvQa&#10;01Y0TtUE6L49PkzazdZ7fu/n8bTztbpRG6vAFl4HBhRxHlzFhYXT1+JlBComZId1YLLwSxGmk97T&#10;GDMX7nyg2zEVSkI4ZmihTKnJtI55SR7jIDTEop1D6zHJ2hbatXiXcF/roTFv2mPF0lBiQ/OS8svx&#10;6i1sP1em/j7vfzZpvRt9+N3yNDfe2ud+N3sHlahL/+a/65UTfKGXX2QAP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FMxQAAANsAAAAPAAAAAAAAAAAAAAAAAJgCAABkcnMv&#10;ZG93bnJldi54bWxQSwUGAAAAAAQABAD1AAAAigMAAAAA&#10;" path="m52,l34,1,17,10,5,23,,40,1,59,9,75,23,87r17,6l58,92,75,84,87,70,92,53,91,34,83,18,69,6,52,xe" fillcolor="#c53b41" stroked="f">
                      <v:path arrowok="t" o:connecttype="custom" o:connectlocs="52,886;34,887;17,896;5,909;0,926;1,945;9,961;23,973;40,979;58,978;75,970;87,956;92,939;91,920;83,904;69,892;52,886" o:connectangles="0,0,0,0,0,0,0,0,0,0,0,0,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4660" w:type="dxa"/>
          <w:vAlign w:val="center"/>
        </w:tcPr>
        <w:p w:rsidR="00844B7B" w:rsidRPr="00722B5A" w:rsidRDefault="00844B7B" w:rsidP="00844B7B">
          <w:pPr>
            <w:rPr>
              <w:rFonts w:ascii="Calibri" w:hAnsi="Calibri" w:cs="Calibri"/>
              <w:color w:val="595959"/>
              <w:lang w:val="sr-Cyrl-CS"/>
            </w:rPr>
          </w:pPr>
          <w:r w:rsidRPr="00722B5A">
            <w:rPr>
              <w:rFonts w:cs="Calibri"/>
              <w:b/>
              <w:bCs/>
              <w:color w:val="C00000"/>
            </w:rPr>
            <w:t>RAZVOJ OMLADINSKOG I ŽENSKOG PREDUZETNIŠTVA U JABLANIČKOM I PČINJSKOM OKRUGU</w:t>
          </w:r>
        </w:p>
      </w:tc>
      <w:tc>
        <w:tcPr>
          <w:tcW w:w="2707" w:type="dxa"/>
          <w:vAlign w:val="bottom"/>
        </w:tcPr>
        <w:p w:rsidR="00844B7B" w:rsidRPr="006F676F" w:rsidRDefault="00844B7B" w:rsidP="00844B7B">
          <w:pPr>
            <w:pStyle w:val="Zaglavljestranice"/>
            <w:jc w:val="center"/>
            <w:rPr>
              <w:rFonts w:ascii="Calibri" w:hAnsi="Calibri" w:cs="Calibri"/>
              <w:noProof/>
            </w:rPr>
          </w:pPr>
        </w:p>
      </w:tc>
      <w:tc>
        <w:tcPr>
          <w:tcW w:w="3969" w:type="dxa"/>
          <w:vAlign w:val="center"/>
        </w:tcPr>
        <w:p w:rsidR="00844B7B" w:rsidRPr="00722B5A" w:rsidRDefault="00844B7B" w:rsidP="00844B7B">
          <w:pPr>
            <w:pStyle w:val="Zaglavljestranice"/>
            <w:jc w:val="right"/>
            <w:rPr>
              <w:rFonts w:ascii="Calibri" w:hAnsi="Calibri" w:cs="Calibri"/>
              <w:noProof/>
            </w:rPr>
          </w:pPr>
          <w:r w:rsidRPr="00722B5A">
            <w:rPr>
              <w:rFonts w:cs="Calibri"/>
              <w:b/>
              <w:color w:val="C00000"/>
            </w:rPr>
            <w:t>KABINET MINISTRA ZA RAVNOMERNI REGIONALNI RAZVOJ</w:t>
          </w:r>
        </w:p>
      </w:tc>
      <w:tc>
        <w:tcPr>
          <w:tcW w:w="1418" w:type="dxa"/>
          <w:vAlign w:val="bottom"/>
        </w:tcPr>
        <w:p w:rsidR="00844B7B" w:rsidRPr="006F676F" w:rsidRDefault="00844B7B" w:rsidP="00844B7B">
          <w:pPr>
            <w:pStyle w:val="Zaglavljestranice"/>
            <w:jc w:val="center"/>
            <w:rPr>
              <w:rFonts w:ascii="Calibri" w:hAnsi="Calibri" w:cs="Calibri"/>
              <w:noProof/>
            </w:rPr>
          </w:pPr>
          <w:r>
            <w:fldChar w:fldCharType="begin"/>
          </w:r>
          <w:r>
            <w:instrText xml:space="preserve"> INCLUDEPICTURE "https://www.rrrz.gov.rs/img/logo_60x120-2.png" \* MERGEFORMATINET </w:instrText>
          </w:r>
          <w:r>
            <w:fldChar w:fldCharType="separate"/>
          </w:r>
          <w:r>
            <w:pict>
              <v:shape id="_x0000_i1025" type="#_x0000_t75" alt="Кабинет Министра за равномерни регионални развој" style="width:35.55pt;height:71.05pt">
                <v:imagedata r:id="rId5" r:href="rId6"/>
              </v:shape>
            </w:pict>
          </w:r>
          <w:r>
            <w:fldChar w:fldCharType="end"/>
          </w:r>
        </w:p>
      </w:tc>
    </w:tr>
    <w:tr w:rsidR="00844B7B" w:rsidRPr="006F676F" w:rsidTr="00844B7B">
      <w:tc>
        <w:tcPr>
          <w:tcW w:w="1280" w:type="dxa"/>
          <w:vAlign w:val="bottom"/>
        </w:tcPr>
        <w:p w:rsidR="00844B7B" w:rsidRPr="00C3250E" w:rsidRDefault="00844B7B" w:rsidP="00844B7B">
          <w:pPr>
            <w:pStyle w:val="Zaglavljestranice"/>
            <w:rPr>
              <w:rFonts w:ascii="Calibri" w:hAnsi="Calibri" w:cs="Calibri"/>
              <w:color w:val="595959"/>
              <w:sz w:val="10"/>
              <w:szCs w:val="10"/>
            </w:rPr>
          </w:pPr>
        </w:p>
      </w:tc>
      <w:tc>
        <w:tcPr>
          <w:tcW w:w="4660" w:type="dxa"/>
          <w:vAlign w:val="bottom"/>
        </w:tcPr>
        <w:p w:rsidR="00844B7B" w:rsidRPr="00C3250E" w:rsidRDefault="00844B7B" w:rsidP="00844B7B">
          <w:pPr>
            <w:rPr>
              <w:rFonts w:ascii="Calibri" w:hAnsi="Calibri" w:cs="Calibri"/>
              <w:b/>
              <w:caps/>
              <w:noProof/>
              <w:sz w:val="10"/>
              <w:szCs w:val="10"/>
            </w:rPr>
          </w:pPr>
        </w:p>
      </w:tc>
      <w:tc>
        <w:tcPr>
          <w:tcW w:w="2707" w:type="dxa"/>
          <w:vAlign w:val="bottom"/>
        </w:tcPr>
        <w:p w:rsidR="00844B7B" w:rsidRPr="00C3250E" w:rsidRDefault="00844B7B" w:rsidP="00844B7B">
          <w:pPr>
            <w:pStyle w:val="Zaglavljestranice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  <w:tc>
        <w:tcPr>
          <w:tcW w:w="3969" w:type="dxa"/>
          <w:vAlign w:val="bottom"/>
        </w:tcPr>
        <w:p w:rsidR="00844B7B" w:rsidRPr="00C3250E" w:rsidRDefault="00844B7B" w:rsidP="00844B7B">
          <w:pPr>
            <w:jc w:val="right"/>
            <w:rPr>
              <w:rFonts w:ascii="Calibri" w:hAnsi="Calibri" w:cs="Calibri"/>
              <w:color w:val="595959"/>
              <w:sz w:val="10"/>
              <w:szCs w:val="10"/>
              <w:lang w:val="sr-Cyrl-CS"/>
            </w:rPr>
          </w:pPr>
        </w:p>
      </w:tc>
      <w:tc>
        <w:tcPr>
          <w:tcW w:w="1418" w:type="dxa"/>
          <w:vAlign w:val="bottom"/>
        </w:tcPr>
        <w:p w:rsidR="00844B7B" w:rsidRPr="00C3250E" w:rsidRDefault="00844B7B" w:rsidP="00844B7B">
          <w:pPr>
            <w:pStyle w:val="Zaglavljestranice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</w:tr>
  </w:tbl>
  <w:p w:rsidR="00844B7B" w:rsidRDefault="00844B7B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B"/>
    <w:rsid w:val="004A6462"/>
    <w:rsid w:val="00844B7B"/>
    <w:rsid w:val="009A0CD1"/>
    <w:rsid w:val="00E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CDDAD-308D-43C6-BB82-B301B44E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aliases w:val="(17) EPR Header"/>
    <w:basedOn w:val="Normal"/>
    <w:link w:val="Zaglavljestranice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aliases w:val="(17) EPR Header Char"/>
    <w:basedOn w:val="Podrazumevanifontpasusa"/>
    <w:link w:val="Zaglavljestranice"/>
    <w:uiPriority w:val="99"/>
    <w:rsid w:val="00844B7B"/>
  </w:style>
  <w:style w:type="paragraph" w:styleId="Podnojestranice">
    <w:name w:val="footer"/>
    <w:basedOn w:val="Normal"/>
    <w:link w:val="Podnojestranice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www.rrrz.gov.rs/img/logo_60x120-2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Nikolic</dc:creator>
  <cp:keywords/>
  <dc:description/>
  <cp:lastModifiedBy>Nenad Nikolic</cp:lastModifiedBy>
  <cp:revision>1</cp:revision>
  <dcterms:created xsi:type="dcterms:W3CDTF">2023-10-09T09:46:00Z</dcterms:created>
  <dcterms:modified xsi:type="dcterms:W3CDTF">2023-10-09T10:03:00Z</dcterms:modified>
</cp:coreProperties>
</file>