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956" w:rsidRDefault="00A72956" w:rsidP="00A7295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BD1A2E1">
            <wp:extent cx="495300" cy="9715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2956" w:rsidRPr="00A72956" w:rsidRDefault="00A72956" w:rsidP="00A7295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A72956">
        <w:rPr>
          <w:rFonts w:ascii="Times New Roman" w:hAnsi="Times New Roman" w:cs="Times New Roman"/>
          <w:sz w:val="24"/>
          <w:szCs w:val="24"/>
        </w:rPr>
        <w:t xml:space="preserve">ПШТИНСКА УПРАВА </w:t>
      </w:r>
      <w:r>
        <w:rPr>
          <w:rFonts w:ascii="Times New Roman" w:hAnsi="Times New Roman" w:cs="Times New Roman"/>
          <w:sz w:val="24"/>
          <w:szCs w:val="24"/>
          <w:lang w:val="sr-Cyrl-RS"/>
        </w:rPr>
        <w:t>ТРГОВИШТЕ</w:t>
      </w:r>
    </w:p>
    <w:p w:rsidR="00A72956" w:rsidRDefault="00A72956" w:rsidP="00A7295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ОДЕЉЕЊЕ</w:t>
      </w:r>
      <w:r>
        <w:rPr>
          <w:rFonts w:ascii="Times New Roman" w:hAnsi="Times New Roman" w:cs="Times New Roman"/>
          <w:sz w:val="24"/>
          <w:szCs w:val="24"/>
        </w:rPr>
        <w:t xml:space="preserve"> ЗА БУЏЕТ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И</w:t>
      </w:r>
      <w:r w:rsidRPr="00A72956">
        <w:rPr>
          <w:rFonts w:ascii="Times New Roman" w:hAnsi="Times New Roman" w:cs="Times New Roman"/>
          <w:sz w:val="24"/>
          <w:szCs w:val="24"/>
        </w:rPr>
        <w:t xml:space="preserve"> ФИНАНСИЈЕ </w:t>
      </w:r>
    </w:p>
    <w:p w:rsidR="00CD19A2" w:rsidRDefault="00A72956" w:rsidP="00A7295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72956">
        <w:rPr>
          <w:rFonts w:ascii="Times New Roman" w:hAnsi="Times New Roman" w:cs="Times New Roman"/>
          <w:sz w:val="24"/>
          <w:szCs w:val="24"/>
        </w:rPr>
        <w:t>ОДСЕК ЗА ЛОКАЛНУ ПОРЕСКУ АДМИНИСТРАЦИЈ</w:t>
      </w:r>
      <w:r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E039E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E039E7" w:rsidRDefault="00E039E7" w:rsidP="00A7295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                                                 </w:t>
      </w:r>
      <w:r w:rsidRPr="00E039E7">
        <w:rPr>
          <w:rFonts w:ascii="Times New Roman" w:hAnsi="Times New Roman" w:cs="Times New Roman"/>
          <w:sz w:val="24"/>
          <w:szCs w:val="24"/>
          <w:lang w:val="sr-Cyrl-RS"/>
        </w:rPr>
        <w:t>КЛ БТ</w:t>
      </w:r>
    </w:p>
    <w:tbl>
      <w:tblPr>
        <w:tblStyle w:val="TableGrid"/>
        <w:tblW w:w="9591" w:type="dxa"/>
        <w:tblLook w:val="04A0" w:firstRow="1" w:lastRow="0" w:firstColumn="1" w:lastColumn="0" w:noHBand="0" w:noVBand="1"/>
      </w:tblPr>
      <w:tblGrid>
        <w:gridCol w:w="9591"/>
      </w:tblGrid>
      <w:tr w:rsidR="00A72956" w:rsidTr="00A72956">
        <w:trPr>
          <w:trHeight w:val="2692"/>
        </w:trPr>
        <w:tc>
          <w:tcPr>
            <w:tcW w:w="9591" w:type="dxa"/>
          </w:tcPr>
          <w:p w:rsidR="00632E7C" w:rsidRDefault="00632E7C" w:rsidP="00A7295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632E7C" w:rsidRDefault="00A72956" w:rsidP="001D4EEA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7295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1 Врста инспекцијског надзора </w:t>
            </w:r>
          </w:p>
          <w:p w:rsidR="00352180" w:rsidRDefault="00352180" w:rsidP="00632E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A72956" w:rsidRPr="00A7295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редовни </w:t>
            </w:r>
          </w:p>
          <w:p w:rsidR="00352180" w:rsidRDefault="00A72956" w:rsidP="001D4EEA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7295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Разлози за ванредни инспекцијски надзор: </w:t>
            </w:r>
          </w:p>
          <w:p w:rsidR="00352180" w:rsidRDefault="00352180" w:rsidP="00632E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A72956" w:rsidRPr="00A7295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поступање по представци правног или физичког лица </w:t>
            </w:r>
          </w:p>
          <w:p w:rsidR="00352180" w:rsidRDefault="00A72956" w:rsidP="001D4EEA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7295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2 Облик инспекцијског надзора </w:t>
            </w:r>
          </w:p>
          <w:p w:rsidR="00352180" w:rsidRDefault="00352180" w:rsidP="00632E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A72956" w:rsidRPr="00A7295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тере</w:t>
            </w:r>
            <w:r w:rsidR="0018153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нс</w:t>
            </w:r>
            <w:bookmarkStart w:id="0" w:name="_GoBack"/>
            <w:bookmarkEnd w:id="0"/>
            <w:r w:rsidR="00A72956" w:rsidRPr="00A7295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ка контрола </w:t>
            </w:r>
          </w:p>
          <w:p w:rsidR="00352180" w:rsidRDefault="00A72956" w:rsidP="001D4EEA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7295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3 Подаци о налогу за инспекцијски надзор </w:t>
            </w:r>
          </w:p>
          <w:p w:rsidR="00A72956" w:rsidRDefault="00352180" w:rsidP="00632E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A72956" w:rsidRPr="00A7295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</w:t>
            </w:r>
          </w:p>
          <w:p w:rsidR="00632E7C" w:rsidRDefault="00632E7C" w:rsidP="001D4EEA">
            <w:pPr>
              <w:spacing w:line="360" w:lineRule="auto"/>
              <w:ind w:firstLine="36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32E7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Име и презиме лица које је издало налог: </w:t>
            </w:r>
            <w:r w:rsid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    ____________________________</w:t>
            </w:r>
          </w:p>
          <w:p w:rsidR="00632E7C" w:rsidRDefault="00632E7C" w:rsidP="001D4EEA">
            <w:pPr>
              <w:spacing w:line="360" w:lineRule="auto"/>
              <w:ind w:firstLine="36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32E7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Функција лица које је издало налог: </w:t>
            </w:r>
            <w:r w:rsid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             ____________________________</w:t>
            </w:r>
          </w:p>
          <w:p w:rsidR="00632E7C" w:rsidRDefault="00632E7C" w:rsidP="001D4EEA">
            <w:pPr>
              <w:spacing w:line="360" w:lineRule="auto"/>
              <w:ind w:firstLine="36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32E7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Број и датум издавања налога: </w:t>
            </w:r>
            <w:r w:rsid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                      ____________________________</w:t>
            </w:r>
          </w:p>
          <w:p w:rsidR="00632E7C" w:rsidRDefault="00632E7C" w:rsidP="001D4EEA">
            <w:pPr>
              <w:spacing w:line="360" w:lineRule="auto"/>
              <w:ind w:firstLine="36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32E7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Предмет налога:</w:t>
            </w:r>
          </w:p>
          <w:p w:rsidR="001D4EEA" w:rsidRDefault="001D4EEA" w:rsidP="001D4EEA">
            <w:pPr>
              <w:spacing w:line="360" w:lineRule="auto"/>
              <w:ind w:firstLine="36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_________________________________________________________________________</w:t>
            </w:r>
          </w:p>
          <w:p w:rsidR="001D4EEA" w:rsidRDefault="001D4EEA" w:rsidP="001D4EEA">
            <w:pPr>
              <w:spacing w:line="360" w:lineRule="auto"/>
              <w:ind w:firstLine="36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_________________________________________________________________________</w:t>
            </w:r>
          </w:p>
          <w:p w:rsidR="001D4EEA" w:rsidRDefault="001D4EEA" w:rsidP="001D4EEA">
            <w:pPr>
              <w:spacing w:line="360" w:lineRule="auto"/>
              <w:ind w:firstLine="36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_________________________________________________________________________</w:t>
            </w:r>
          </w:p>
          <w:p w:rsidR="001D4EEA" w:rsidRDefault="001D4EEA" w:rsidP="001D4EEA">
            <w:pPr>
              <w:spacing w:line="360" w:lineRule="auto"/>
              <w:ind w:firstLine="36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_________________________________________________________________________</w:t>
            </w:r>
          </w:p>
          <w:p w:rsidR="001D4EEA" w:rsidRDefault="001D4EEA" w:rsidP="001D4EEA">
            <w:pPr>
              <w:spacing w:line="360" w:lineRule="auto"/>
              <w:ind w:firstLine="36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_________________________________________________________________________</w:t>
            </w:r>
          </w:p>
          <w:p w:rsidR="001D4EEA" w:rsidRDefault="001D4EEA" w:rsidP="00632E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Не </w:t>
            </w:r>
          </w:p>
        </w:tc>
      </w:tr>
    </w:tbl>
    <w:p w:rsidR="00A72956" w:rsidRDefault="00A72956" w:rsidP="00A7295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1D4EEA" w:rsidTr="001D4EEA">
        <w:tc>
          <w:tcPr>
            <w:tcW w:w="9576" w:type="dxa"/>
          </w:tcPr>
          <w:p w:rsidR="001D4EEA" w:rsidRDefault="001D4EEA" w:rsidP="00D00647">
            <w:pPr>
              <w:spacing w:line="48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Подаци о надзираном субјекту </w:t>
            </w:r>
          </w:p>
          <w:p w:rsidR="001D4EEA" w:rsidRDefault="001D4EEA" w:rsidP="00D0064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Правно лице </w:t>
            </w:r>
          </w:p>
          <w:p w:rsidR="00D00647" w:rsidRDefault="001D4EEA" w:rsidP="00D00647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Пословно име и назив: </w:t>
            </w:r>
            <w:r w:rsidR="00D0064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____________________________________________________</w:t>
            </w:r>
          </w:p>
          <w:p w:rsidR="00D00647" w:rsidRDefault="001D4EEA" w:rsidP="00D00647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ПИБ: </w:t>
            </w:r>
            <w:r w:rsidR="00D0064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____________________________</w:t>
            </w:r>
          </w:p>
          <w:p w:rsidR="00D00647" w:rsidRDefault="001D4EEA" w:rsidP="00D00647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Матични број: </w:t>
            </w:r>
            <w:r w:rsidR="00D0064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____________________________</w:t>
            </w:r>
          </w:p>
          <w:p w:rsidR="00D00647" w:rsidRDefault="001D4EEA" w:rsidP="00D00647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Заступник/одговорно лице: </w:t>
            </w:r>
            <w:r w:rsidR="00D0064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_________________________________________________</w:t>
            </w:r>
          </w:p>
          <w:p w:rsidR="00D00647" w:rsidRDefault="001D4EEA" w:rsidP="00D00647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Функција: </w:t>
            </w:r>
            <w:r w:rsidR="00D0064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________________________________</w:t>
            </w:r>
          </w:p>
          <w:p w:rsidR="004F287E" w:rsidRDefault="004F287E" w:rsidP="00D00647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D00647" w:rsidRDefault="001D4EEA" w:rsidP="00D00647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ЈМБГ: </w:t>
            </w:r>
            <w:r w:rsidR="00D0064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___________________________________</w:t>
            </w:r>
          </w:p>
          <w:p w:rsidR="00D00647" w:rsidRDefault="001D4EEA" w:rsidP="00D00647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Број личне карте: </w:t>
            </w:r>
            <w:r w:rsidR="00D0064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</w:t>
            </w:r>
          </w:p>
          <w:p w:rsidR="00D00647" w:rsidRDefault="001D4EEA" w:rsidP="00D00647">
            <w:pPr>
              <w:spacing w:line="48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Контакт: </w:t>
            </w:r>
            <w:r w:rsidR="00D0064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_________________________________</w:t>
            </w:r>
          </w:p>
          <w:p w:rsidR="00D00647" w:rsidRDefault="00D00647" w:rsidP="00D0064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1D4EEA" w:rsidRP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Непознат субјект </w:t>
            </w:r>
          </w:p>
          <w:p w:rsidR="00D00647" w:rsidRDefault="00D00647" w:rsidP="00D00647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Познати подаци:</w:t>
            </w:r>
          </w:p>
          <w:p w:rsidR="00D00647" w:rsidRDefault="001D4EEA" w:rsidP="00D00647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Делатност/активност</w:t>
            </w:r>
            <w:r w:rsidR="00D0064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______________________________________________________</w:t>
            </w:r>
          </w:p>
          <w:p w:rsidR="00D00647" w:rsidRDefault="001D4EEA" w:rsidP="00D00647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Територијално подручје активности: </w:t>
            </w:r>
            <w:r w:rsidR="00D0064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_________________________________________</w:t>
            </w:r>
          </w:p>
          <w:p w:rsidR="00D00647" w:rsidRDefault="001D4EEA" w:rsidP="00D00647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Локација објекта: </w:t>
            </w:r>
            <w:r w:rsidR="00D0064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_________________________________________________________</w:t>
            </w:r>
          </w:p>
          <w:p w:rsidR="001D4EEA" w:rsidRDefault="001D4EEA" w:rsidP="00D00647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Други познати подаци:</w:t>
            </w:r>
            <w:r w:rsidR="00D0064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:rsidR="00482040" w:rsidRDefault="00482040" w:rsidP="00D00647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_________________________________________________________________________</w:t>
            </w:r>
          </w:p>
          <w:p w:rsidR="00482040" w:rsidRDefault="00482040" w:rsidP="00D00647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_________________________________________________________________________</w:t>
            </w:r>
          </w:p>
          <w:p w:rsidR="00482040" w:rsidRDefault="00482040" w:rsidP="00D00647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_________________________________________________________________________</w:t>
            </w:r>
          </w:p>
        </w:tc>
      </w:tr>
    </w:tbl>
    <w:p w:rsidR="001D4EEA" w:rsidRDefault="001D4EEA" w:rsidP="00A7295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98"/>
        <w:gridCol w:w="990"/>
        <w:gridCol w:w="990"/>
        <w:gridCol w:w="1098"/>
      </w:tblGrid>
      <w:tr w:rsidR="00482040" w:rsidTr="00482040">
        <w:tc>
          <w:tcPr>
            <w:tcW w:w="6498" w:type="dxa"/>
            <w:vAlign w:val="center"/>
          </w:tcPr>
          <w:p w:rsidR="00482040" w:rsidRDefault="00482040" w:rsidP="0048204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Питање:</w:t>
            </w:r>
          </w:p>
        </w:tc>
        <w:tc>
          <w:tcPr>
            <w:tcW w:w="990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</w:t>
            </w:r>
          </w:p>
        </w:tc>
        <w:tc>
          <w:tcPr>
            <w:tcW w:w="990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</w:p>
        </w:tc>
        <w:tc>
          <w:tcPr>
            <w:tcW w:w="1098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Бодови</w:t>
            </w:r>
          </w:p>
        </w:tc>
      </w:tr>
      <w:tr w:rsidR="00482040" w:rsidTr="00482040">
        <w:tc>
          <w:tcPr>
            <w:tcW w:w="6498" w:type="dxa"/>
            <w:vAlign w:val="center"/>
          </w:tcPr>
          <w:p w:rsidR="00482040" w:rsidRDefault="00482040" w:rsidP="0048204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8204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 Да ли надзирани субјекат има одобрење за пружање услуга смештаја</w:t>
            </w:r>
          </w:p>
        </w:tc>
        <w:tc>
          <w:tcPr>
            <w:tcW w:w="990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990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098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482040" w:rsidTr="00482040">
        <w:trPr>
          <w:trHeight w:val="485"/>
        </w:trPr>
        <w:tc>
          <w:tcPr>
            <w:tcW w:w="6498" w:type="dxa"/>
            <w:vAlign w:val="center"/>
          </w:tcPr>
          <w:p w:rsidR="00482040" w:rsidRDefault="00482040" w:rsidP="0048204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8204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 Да ли има евиденцију смештаја - књигу гостију</w:t>
            </w:r>
          </w:p>
        </w:tc>
        <w:tc>
          <w:tcPr>
            <w:tcW w:w="990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990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098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482040" w:rsidTr="00482040">
        <w:tc>
          <w:tcPr>
            <w:tcW w:w="6498" w:type="dxa"/>
            <w:vAlign w:val="center"/>
          </w:tcPr>
          <w:p w:rsidR="00482040" w:rsidRDefault="00482040" w:rsidP="0048204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8204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 Да ли има евиденцију обрачуна и уплате боравишне таксе од корисника услуге смештаја</w:t>
            </w:r>
          </w:p>
        </w:tc>
        <w:tc>
          <w:tcPr>
            <w:tcW w:w="990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990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098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482040" w:rsidTr="00482040">
        <w:tc>
          <w:tcPr>
            <w:tcW w:w="6498" w:type="dxa"/>
            <w:vAlign w:val="center"/>
          </w:tcPr>
          <w:p w:rsidR="00482040" w:rsidRDefault="00482040" w:rsidP="0048204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8204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 Да ли има евиденцију корисника услуге смештаја који су ослобођени плаћања боравишне таксе</w:t>
            </w:r>
          </w:p>
        </w:tc>
        <w:tc>
          <w:tcPr>
            <w:tcW w:w="990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990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098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482040" w:rsidTr="00482040">
        <w:tc>
          <w:tcPr>
            <w:tcW w:w="6498" w:type="dxa"/>
            <w:vAlign w:val="center"/>
          </w:tcPr>
          <w:p w:rsidR="00482040" w:rsidRDefault="00482040" w:rsidP="0048204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8204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 Да ли има евиденцију упллате боравишне таксе у корист буџета општине</w:t>
            </w:r>
          </w:p>
        </w:tc>
        <w:tc>
          <w:tcPr>
            <w:tcW w:w="990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990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098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482040" w:rsidTr="00482040">
        <w:tc>
          <w:tcPr>
            <w:tcW w:w="6498" w:type="dxa"/>
            <w:vAlign w:val="center"/>
          </w:tcPr>
          <w:p w:rsidR="00482040" w:rsidRDefault="00482040" w:rsidP="0048204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8204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 Да ли се евидентирана боравишна такса подудара са уплаћеном боравишном таксом у корист буџета општине</w:t>
            </w:r>
          </w:p>
        </w:tc>
        <w:tc>
          <w:tcPr>
            <w:tcW w:w="990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990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098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482040" w:rsidTr="00482040">
        <w:tc>
          <w:tcPr>
            <w:tcW w:w="6498" w:type="dxa"/>
            <w:vAlign w:val="center"/>
          </w:tcPr>
          <w:p w:rsidR="00482040" w:rsidRDefault="00482040" w:rsidP="0048204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8204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 Да ли је боравишна такса уплаћена у корист буџета општине у законском року</w:t>
            </w:r>
          </w:p>
        </w:tc>
        <w:tc>
          <w:tcPr>
            <w:tcW w:w="990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990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098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482040" w:rsidTr="00482040">
        <w:tc>
          <w:tcPr>
            <w:tcW w:w="8478" w:type="dxa"/>
            <w:gridSpan w:val="3"/>
            <w:vAlign w:val="center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8204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Остварен број бодова</w:t>
            </w:r>
          </w:p>
        </w:tc>
        <w:tc>
          <w:tcPr>
            <w:tcW w:w="1098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482040" w:rsidTr="00482040">
        <w:tc>
          <w:tcPr>
            <w:tcW w:w="8478" w:type="dxa"/>
            <w:gridSpan w:val="3"/>
            <w:vAlign w:val="center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8204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Степен ризика</w:t>
            </w:r>
          </w:p>
        </w:tc>
        <w:tc>
          <w:tcPr>
            <w:tcW w:w="1098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:rsidR="00482040" w:rsidRDefault="00482040" w:rsidP="00A7295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E039E7" w:rsidTr="00E039E7">
        <w:tc>
          <w:tcPr>
            <w:tcW w:w="9576" w:type="dxa"/>
          </w:tcPr>
          <w:p w:rsidR="00E039E7" w:rsidRDefault="00E039E7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039E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Остварен број бодова                                                                                                                                             (за одоговр ДА број бодова је 5, за одоговр НЕ број бодова је 0)</w:t>
            </w:r>
          </w:p>
        </w:tc>
      </w:tr>
    </w:tbl>
    <w:p w:rsidR="00E039E7" w:rsidRDefault="00E039E7" w:rsidP="00A7295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E039E7" w:rsidTr="00E039E7">
        <w:trPr>
          <w:trHeight w:val="440"/>
        </w:trPr>
        <w:tc>
          <w:tcPr>
            <w:tcW w:w="9576" w:type="dxa"/>
            <w:vAlign w:val="center"/>
          </w:tcPr>
          <w:p w:rsidR="00E039E7" w:rsidRDefault="00E039E7" w:rsidP="00E039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039E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Степен ризика (30-35 незнатан, 25-30 средњи, 10-25 виско, 0-10 критичан)</w:t>
            </w:r>
          </w:p>
        </w:tc>
      </w:tr>
    </w:tbl>
    <w:p w:rsidR="00E039E7" w:rsidRDefault="00E039E7" w:rsidP="00A7295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039E7" w:rsidRDefault="00E039E7" w:rsidP="00A7295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E039E7">
        <w:rPr>
          <w:rFonts w:ascii="Times New Roman" w:hAnsi="Times New Roman" w:cs="Times New Roman"/>
          <w:sz w:val="24"/>
          <w:szCs w:val="24"/>
          <w:lang w:val="sr-Cyrl-RS"/>
        </w:rPr>
        <w:t xml:space="preserve">Надзирани субјекат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</w:t>
      </w:r>
      <w:r w:rsidRPr="00E039E7">
        <w:rPr>
          <w:rFonts w:ascii="Times New Roman" w:hAnsi="Times New Roman" w:cs="Times New Roman"/>
          <w:sz w:val="24"/>
          <w:szCs w:val="24"/>
          <w:lang w:val="sr-Cyrl-RS"/>
        </w:rPr>
        <w:t>Инспектор теренске контроле</w:t>
      </w:r>
    </w:p>
    <w:p w:rsidR="00E039E7" w:rsidRDefault="00E039E7" w:rsidP="00E039E7">
      <w:p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039E7" w:rsidRPr="00A72956" w:rsidRDefault="00E039E7" w:rsidP="00E039E7">
      <w:p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_______________________________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______________________________</w:t>
      </w:r>
    </w:p>
    <w:sectPr w:rsidR="00E039E7" w:rsidRPr="00A72956" w:rsidSect="00E039E7">
      <w:pgSz w:w="12240" w:h="15840"/>
      <w:pgMar w:top="72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956"/>
    <w:rsid w:val="0018153E"/>
    <w:rsid w:val="001D4EEA"/>
    <w:rsid w:val="00352180"/>
    <w:rsid w:val="00482040"/>
    <w:rsid w:val="004F287E"/>
    <w:rsid w:val="00632E7C"/>
    <w:rsid w:val="009850BD"/>
    <w:rsid w:val="00A72956"/>
    <w:rsid w:val="00CC7BCC"/>
    <w:rsid w:val="00CD19A2"/>
    <w:rsid w:val="00D00647"/>
    <w:rsid w:val="00E03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2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95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72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2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95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72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F1E92-3124-4C54-9BED-A5019B287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LPA NELA</dc:creator>
  <cp:lastModifiedBy>LPA NELA</cp:lastModifiedBy>
  <cp:revision>3</cp:revision>
  <dcterms:created xsi:type="dcterms:W3CDTF">2026-06-22T08:08:00Z</dcterms:created>
  <dcterms:modified xsi:type="dcterms:W3CDTF">2026-06-22T09:52:00Z</dcterms:modified>
</cp:coreProperties>
</file>