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775979" w:rsidRPr="00CE2979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:rsidR="00775979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775979" w:rsidRPr="00CE2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КЛ-011-0</w:t>
            </w:r>
            <w:r w:rsidRPr="00CE2979">
              <w:rPr>
                <w:rFonts w:cs="Times New Roman"/>
                <w:b/>
                <w:bCs/>
                <w:lang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/00</w:t>
            </w:r>
          </w:p>
          <w:p w:rsidR="00775979" w:rsidRPr="00BD7882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CE2979"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CE2979"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CE29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775979" w:rsidTr="005E7881">
        <w:trPr>
          <w:trHeight w:val="1335"/>
        </w:trPr>
        <w:tc>
          <w:tcPr>
            <w:tcW w:w="4531" w:type="dxa"/>
            <w:vMerge/>
            <w:vAlign w:val="center"/>
          </w:tcPr>
          <w:p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  <w:lang/>
              </w:rPr>
              <w:t>НАДЗОР НАД ОДРЖАВАЊЕМ ЗГРАДЕ</w:t>
            </w:r>
          </w:p>
          <w:p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 стање инсталација зграде</w:t>
            </w:r>
          </w:p>
          <w:p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0D3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09/20-др.закон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  <w:p w:rsidR="000D3CC0" w:rsidRDefault="000D3CC0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351E9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2E7DC8" w:rsidRPr="002E7DC8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847C42" w:rsidRPr="00145EE0" w:rsidTr="00775979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847C42" w:rsidRPr="00CE2979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351E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100 - 91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847C42" w:rsidRPr="00CE2979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2E273B" w:rsidRPr="006B0905" w:rsidTr="00B90DD1">
        <w:tc>
          <w:tcPr>
            <w:tcW w:w="3681" w:type="dxa"/>
          </w:tcPr>
          <w:p w:rsidR="002E273B" w:rsidRPr="00531706" w:rsidRDefault="000D3CC0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           </w:t>
            </w:r>
            <w:r w:rsidR="002E273B"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="002E273B"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E308B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A4" w:rsidRDefault="008F10A4" w:rsidP="00501DC6">
      <w:pPr>
        <w:spacing w:after="0" w:line="240" w:lineRule="auto"/>
      </w:pPr>
      <w:r>
        <w:separator/>
      </w:r>
    </w:p>
  </w:endnote>
  <w:endnote w:type="continuationSeparator" w:id="1">
    <w:p w:rsidR="008F10A4" w:rsidRDefault="008F10A4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елемент, уређај, опрему или инсталацију)</w:t>
        </w:r>
      </w:p>
      <w:p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AE308B" w:rsidRDefault="004A1238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E308B"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3CC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A4" w:rsidRDefault="008F10A4" w:rsidP="00501DC6">
      <w:pPr>
        <w:spacing w:after="0" w:line="240" w:lineRule="auto"/>
      </w:pPr>
      <w:r>
        <w:separator/>
      </w:r>
    </w:p>
  </w:footnote>
  <w:footnote w:type="continuationSeparator" w:id="1">
    <w:p w:rsidR="008F10A4" w:rsidRDefault="008F10A4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3CC0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7CE9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A1238"/>
    <w:rsid w:val="004C4C12"/>
    <w:rsid w:val="004E48F9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598D"/>
    <w:rsid w:val="008E7883"/>
    <w:rsid w:val="008F10A4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660"/>
    <w:rsid w:val="00A74861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4EB2"/>
    <w:rsid w:val="00DE0C7A"/>
    <w:rsid w:val="00DE1D40"/>
    <w:rsid w:val="00E02D61"/>
    <w:rsid w:val="00E043FF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A9E2-CE0F-404D-AC40-FDE4D762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2019-05-23T09:01:00Z</cp:lastPrinted>
  <dcterms:created xsi:type="dcterms:W3CDTF">2021-02-08T12:06:00Z</dcterms:created>
  <dcterms:modified xsi:type="dcterms:W3CDTF">2021-02-08T12:06:00Z</dcterms:modified>
</cp:coreProperties>
</file>