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3A8" w:rsidRDefault="009B62CF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ГОДИШЊИ ИЗВЕШТАЈ О УЧИНКУ ПРОГРАМА ЗА 2025.ГОДИНУ</w:t>
      </w:r>
    </w:p>
    <w:p w:rsidR="006413A8" w:rsidRDefault="006413A8">
      <w:pPr>
        <w:rPr>
          <w:color w:val="000000"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1050"/>
        <w:gridCol w:w="600"/>
        <w:gridCol w:w="14467"/>
      </w:tblGrid>
      <w:tr w:rsidR="006413A8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bookmarkStart w:id="0" w:name="__bookmark_1"/>
          <w:bookmarkStart w:id="1" w:name="_Toc18"/>
          <w:bookmarkEnd w:id="0"/>
          <w:bookmarkEnd w:id="1"/>
          <w:p w:rsidR="006413A8" w:rsidRDefault="009B62CF">
            <w:pPr>
              <w:rPr>
                <w:vanish/>
              </w:rPr>
            </w:pPr>
            <w:r>
              <w:fldChar w:fldCharType="begin"/>
            </w:r>
            <w:r>
              <w:instrText>TC "18" \f C \l "1"</w:instrText>
            </w:r>
            <w:r>
              <w:fldChar w:fldCharType="end"/>
            </w:r>
          </w:p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Буџет: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2025</w:t>
            </w:r>
          </w:p>
        </w:tc>
      </w:tr>
      <w:tr w:rsidR="006413A8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vanish/>
              </w:rPr>
            </w:pPr>
            <w:r>
              <w:fldChar w:fldCharType="begin"/>
            </w:r>
            <w:r>
              <w:instrText>TC "1" \f C \l "2"</w:instrText>
            </w:r>
            <w:r>
              <w:fldChar w:fldCharType="end"/>
            </w:r>
          </w:p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</w:tr>
      <w:tr w:rsidR="006413A8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vanish/>
              </w:rPr>
            </w:pPr>
            <w:r>
              <w:fldChar w:fldCharType="begin"/>
            </w:r>
            <w:r>
              <w:instrText>TC "1" \f C \l "3"</w:instrText>
            </w:r>
            <w:r>
              <w:fldChar w:fldCharType="end"/>
            </w:r>
          </w:p>
          <w:p w:rsidR="006413A8" w:rsidRDefault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Корисник</w:t>
            </w:r>
            <w:r>
              <w:rPr>
                <w:b/>
                <w:bCs/>
                <w:color w:val="000000"/>
                <w:sz w:val="16"/>
                <w:szCs w:val="16"/>
                <w:lang w:val="sr-Cyrl-RS"/>
              </w:rPr>
              <w:t xml:space="preserve"> </w:t>
            </w:r>
            <w:r w:rsidR="009B62CF">
              <w:rPr>
                <w:b/>
                <w:bCs/>
                <w:color w:val="000000"/>
                <w:sz w:val="16"/>
                <w:szCs w:val="16"/>
              </w:rPr>
              <w:t>=Буџети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</w:tr>
      <w:tr w:rsidR="006413A8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vanish/>
              </w:rPr>
            </w:pPr>
            <w:r>
              <w:fldChar w:fldCharType="begin"/>
            </w:r>
            <w:r>
              <w:instrText>TC "2101" \f C \l "4"</w:instrText>
            </w:r>
            <w:r>
              <w:fldChar w:fldCharType="end"/>
            </w:r>
          </w:p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ПОЛИТИЧКИ СИСТЕМ ЛОКАЛНЕ САМОУПРАВЕ</w:t>
            </w:r>
          </w:p>
        </w:tc>
      </w:tr>
      <w:tr w:rsidR="006413A8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</w:tr>
      <w:tr w:rsidR="006413A8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5794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00"/>
              <w:gridCol w:w="1200"/>
              <w:gridCol w:w="6494"/>
              <w:gridCol w:w="1800"/>
              <w:gridCol w:w="1800"/>
              <w:gridCol w:w="1800"/>
              <w:gridCol w:w="1800"/>
            </w:tblGrid>
            <w:tr w:rsidR="006413A8">
              <w:trPr>
                <w:trHeight w:val="184"/>
                <w:jc w:val="center"/>
              </w:trPr>
              <w:tc>
                <w:tcPr>
                  <w:tcW w:w="15794" w:type="dxa"/>
                  <w:gridSpan w:val="7"/>
                  <w:vMerge w:val="restar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bookmarkStart w:id="2" w:name="__bookmark_2"/>
                <w:bookmarkEnd w:id="2"/>
                <w:p w:rsidR="006413A8" w:rsidRDefault="009B62CF">
                  <w:pPr>
                    <w:jc w:val="center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"Bilans izvršenja" \f C \l "5"</w:instrText>
                  </w:r>
                  <w:r>
                    <w:fldChar w:fldCharType="end"/>
                  </w:r>
                </w:p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БИЛАНС ИЗВРШЕЊА ФИНАНСИЈСКОГ ПЛАНА КОРИСНИКА:</w:t>
                  </w:r>
                </w:p>
              </w:tc>
            </w:tr>
            <w:tr w:rsidR="006413A8">
              <w:trPr>
                <w:trHeight w:hRule="exact" w:val="300"/>
                <w:jc w:val="center"/>
              </w:trPr>
              <w:tc>
                <w:tcPr>
                  <w:tcW w:w="9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649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</w:tr>
            <w:tr w:rsidR="006413A8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Шифра програма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Шифра програмске активности/пројекта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Назив програма / програмске активности / пројекта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Усвојен буџет за</w:t>
                  </w:r>
                </w:p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Текући буџет за</w:t>
                  </w:r>
                </w:p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Извршење у</w:t>
                  </w:r>
                </w:p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Проценат извршења у односу на текући буџет</w:t>
                  </w:r>
                </w:p>
              </w:tc>
            </w:tr>
            <w:tr w:rsidR="006413A8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2101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22.301.497,00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38.698.797,00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34.270.795,35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88,56</w:t>
                  </w:r>
                </w:p>
              </w:tc>
            </w:tr>
            <w:tr w:rsidR="006413A8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0001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ФУНКЦИОНИСАЊЕ СКУПШТИНЕ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20.521.497,00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38.666.797,00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34.270.795,35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88,63</w:t>
                  </w:r>
                </w:p>
              </w:tc>
            </w:tr>
            <w:tr w:rsidR="006413A8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2101-4001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ИЗБОРИ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1.780.000,00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32.000,00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413A8">
              <w:trPr>
                <w:jc w:val="center"/>
              </w:trPr>
              <w:tc>
                <w:tcPr>
                  <w:tcW w:w="8594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Укупно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22.301.497,00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38.698.797,00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34.270.795,35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88,56</w:t>
                  </w:r>
                </w:p>
              </w:tc>
            </w:tr>
          </w:tbl>
          <w:p w:rsidR="006413A8" w:rsidRDefault="006413A8">
            <w:pPr>
              <w:spacing w:line="1" w:lineRule="auto"/>
            </w:pPr>
          </w:p>
        </w:tc>
      </w:tr>
      <w:tr w:rsidR="006413A8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</w:tr>
      <w:tr w:rsidR="006413A8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ПРОГРАМСКА СТРУКТУРА</w:t>
            </w:r>
          </w:p>
        </w:tc>
      </w:tr>
      <w:tr w:rsidR="006413A8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ПОЛИТИЧКИ СИСТЕМ ЛОКАЛНЕ САМОУПРАВЕ</w:t>
            </w:r>
          </w:p>
        </w:tc>
      </w:tr>
      <w:tr w:rsidR="006413A8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Сектор: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Политички систем</w:t>
            </w:r>
          </w:p>
        </w:tc>
      </w:tr>
      <w:tr w:rsidR="006413A8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Одговорно лице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АНДРИЈАНА ФИЛИПОВИЋ МИТИЋ, председник СО</w:t>
            </w:r>
          </w:p>
        </w:tc>
      </w:tr>
      <w:tr w:rsidR="006413A8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Опис програма: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Програмска активност је усмерена на побољшању квалитета живота грађана у општини Трговиште, у смислу стварања адекватних услова за остваривање њихових права на ефикасан и једноставнији начин кроз финансирање органа јединице локалне самоуправе</w:t>
            </w:r>
          </w:p>
        </w:tc>
      </w:tr>
      <w:tr w:rsidR="006413A8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</w:tr>
      <w:tr w:rsidR="006413A8">
        <w:trPr>
          <w:trHeight w:val="184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Образложење спровођења програма у години извештавања:</w:t>
            </w:r>
          </w:p>
        </w:tc>
      </w:tr>
      <w:tr w:rsidR="006413A8">
        <w:trPr>
          <w:trHeight w:val="184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6413A8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</w:tr>
      <w:tr w:rsidR="006413A8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900"/>
              <w:gridCol w:w="900"/>
              <w:gridCol w:w="7117"/>
              <w:gridCol w:w="900"/>
              <w:gridCol w:w="900"/>
              <w:gridCol w:w="1800"/>
              <w:gridCol w:w="1800"/>
              <w:gridCol w:w="1800"/>
            </w:tblGrid>
            <w:tr w:rsidR="006413A8">
              <w:trPr>
                <w:trHeight w:val="184"/>
                <w:tblHeader/>
              </w:trPr>
              <w:tc>
                <w:tcPr>
                  <w:tcW w:w="16117" w:type="dxa"/>
                  <w:gridSpan w:val="8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bookmarkStart w:id="3" w:name="__bookmark_3"/>
                  <w:bookmarkEnd w:id="3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Преглед циљних и остварених вредности показатеља учинака програма:</w:t>
                  </w:r>
                </w:p>
              </w:tc>
            </w:tr>
            <w:tr w:rsidR="006413A8">
              <w:trPr>
                <w:trHeight w:val="184"/>
                <w:tblHeader/>
              </w:trPr>
              <w:tc>
                <w:tcPr>
                  <w:tcW w:w="16117" w:type="dxa"/>
                  <w:gridSpan w:val="8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Програм нема дефинисане циљеве и показатеље учинка</w:t>
                  </w:r>
                </w:p>
              </w:tc>
            </w:tr>
            <w:tr w:rsidR="006413A8">
              <w:trPr>
                <w:tblHeader/>
              </w:trPr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7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</w:tr>
          </w:tbl>
          <w:p w:rsidR="006413A8" w:rsidRDefault="006413A8">
            <w:pPr>
              <w:spacing w:line="1" w:lineRule="auto"/>
            </w:pPr>
          </w:p>
        </w:tc>
      </w:tr>
      <w:tr w:rsidR="006413A8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</w:tr>
      <w:tr w:rsidR="006413A8">
        <w:trPr>
          <w:trHeight w:val="230"/>
          <w:hidden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rPr>
                <w:vanish/>
              </w:rPr>
            </w:pPr>
            <w:bookmarkStart w:id="4" w:name="__bookmark_4"/>
            <w:bookmarkEnd w:id="4"/>
          </w:p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2250"/>
              <w:gridCol w:w="900"/>
              <w:gridCol w:w="12967"/>
            </w:tblGrid>
            <w:tr w:rsidR="006413A8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"0001" \f C \l "5"</w:instrText>
                  </w:r>
                  <w:r>
                    <w:fldChar w:fldCharType="end"/>
                  </w:r>
                </w:p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Програмска активност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0001</w:t>
                  </w: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скупштине</w:t>
                  </w:r>
                </w:p>
              </w:tc>
            </w:tr>
            <w:tr w:rsidR="006413A8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Одговорно лице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АНДРИЈАНА ФИЛИПОВИЋ МИТИЋ, председник СО</w:t>
                  </w:r>
                </w:p>
              </w:tc>
            </w:tr>
            <w:tr w:rsidR="006413A8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Опис програмске активности: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Обезбеђен континуиран рад Скупштине општине  и доношење општих аката који су потребни за редовно функционисање скупштине</w:t>
                  </w:r>
                </w:p>
              </w:tc>
            </w:tr>
            <w:tr w:rsidR="006413A8">
              <w:trPr>
                <w:trHeight w:hRule="exact" w:val="300"/>
              </w:trPr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</w:pP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</w:pPr>
                </w:p>
              </w:tc>
            </w:tr>
            <w:tr w:rsidR="006413A8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color w:val="000000"/>
                      <w:sz w:val="16"/>
                      <w:szCs w:val="16"/>
                    </w:rPr>
                    <w:t>Образложење спровођења програмских активности у години извештавања:</w:t>
                  </w:r>
                </w:p>
              </w:tc>
            </w:tr>
            <w:tr w:rsidR="006413A8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6413A8">
              <w:trPr>
                <w:trHeight w:val="230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61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00"/>
                    <w:gridCol w:w="900"/>
                    <w:gridCol w:w="7117"/>
                    <w:gridCol w:w="900"/>
                    <w:gridCol w:w="900"/>
                    <w:gridCol w:w="1800"/>
                    <w:gridCol w:w="1800"/>
                    <w:gridCol w:w="1800"/>
                  </w:tblGrid>
                  <w:tr w:rsidR="006413A8">
                    <w:trPr>
                      <w:trHeight w:val="184"/>
                      <w:tblHeader/>
                    </w:trPr>
                    <w:tc>
                      <w:tcPr>
                        <w:tcW w:w="16117" w:type="dxa"/>
                        <w:gridSpan w:val="8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bookmarkStart w:id="5" w:name="__bookmark_5"/>
                        <w:bookmarkEnd w:id="5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Преглед циљних и остварених вредности показатеља учинака:</w:t>
                        </w:r>
                      </w:p>
                    </w:tc>
                  </w:tr>
                  <w:tr w:rsidR="006413A8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vanish/>
                          </w:rPr>
                        </w:pPr>
                        <w:r>
                          <w:fldChar w:fldCharType="begin"/>
                        </w:r>
                        <w:r>
                          <w:instrText>TC "0001" \f C \l "6"</w:instrText>
                        </w:r>
                        <w:r>
                          <w:fldChar w:fldCharType="end"/>
                        </w:r>
                      </w:p>
                      <w:p w:rsidR="006413A8" w:rsidRDefault="009B62CF">
                        <w:pP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Циљ: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0001</w:t>
                        </w: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Функционисање локалне скуштине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</w:tr>
                  <w:tr w:rsidR="006413A8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Показатељ учинка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Јединица мере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година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вредност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Циљана вредност</w:t>
                        </w:r>
                      </w:p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Остварена вредност</w:t>
                        </w:r>
                      </w:p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</w:tr>
                  <w:tr w:rsidR="006413A8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8917" w:type="dxa"/>
                          <w:jc w:val="center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600"/>
                          <w:gridCol w:w="8317"/>
                        </w:tblGrid>
                        <w:tr w:rsidR="006413A8">
                          <w:trPr>
                            <w:jc w:val="center"/>
                          </w:trPr>
                          <w:tc>
                            <w:tcPr>
                              <w:tcW w:w="6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413A8" w:rsidRDefault="009B62CF">
                              <w:pPr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Назив:</w:t>
                              </w:r>
                            </w:p>
                          </w:tc>
                          <w:tc>
                            <w:tcPr>
                              <w:tcW w:w="831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413A8" w:rsidRDefault="009B62CF">
                              <w:pP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Број седница скупштине</w:t>
                              </w:r>
                            </w:p>
                          </w:tc>
                        </w:tr>
                      </w:tbl>
                      <w:p w:rsidR="006413A8" w:rsidRDefault="009B62C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Коментар:</w:t>
                        </w:r>
                      </w:p>
                      <w:p w:rsidR="006413A8" w:rsidRDefault="009B62C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Извор верификације: ЗАПИСНИК О ОДРЖАНИМ СКУПШТИНАМА ОПШТИНЕ ТРГОВИШТЕ</w:t>
                        </w:r>
                      </w:p>
                      <w:p w:rsidR="006413A8" w:rsidRDefault="009B62C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Образложење одступања од циљне вредности: -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Default="006413A8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2024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Default="00D5626E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</w:tr>
                  <w:tr w:rsidR="006413A8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</w:tr>
                </w:tbl>
                <w:p w:rsidR="006413A8" w:rsidRDefault="006413A8">
                  <w:pPr>
                    <w:spacing w:line="1" w:lineRule="auto"/>
                  </w:pPr>
                </w:p>
              </w:tc>
            </w:tr>
            <w:bookmarkStart w:id="6" w:name="_Toc2101-4001"/>
            <w:bookmarkEnd w:id="6"/>
            <w:tr w:rsidR="006413A8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"2101-4001" \f C \l "5"</w:instrText>
                  </w:r>
                  <w:r>
                    <w:fldChar w:fldCharType="end"/>
                  </w:r>
                </w:p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Пројекат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2101-4001</w:t>
                  </w: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Избори</w:t>
                  </w:r>
                </w:p>
              </w:tc>
            </w:tr>
            <w:tr w:rsidR="006413A8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Одговорно лице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6413A8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413A8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lastRenderedPageBreak/>
                    <w:t>Опис програмске активности: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6413A8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413A8">
              <w:trPr>
                <w:trHeight w:hRule="exact" w:val="300"/>
              </w:trPr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</w:pP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</w:pPr>
                </w:p>
              </w:tc>
            </w:tr>
            <w:tr w:rsidR="006413A8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color w:val="000000"/>
                      <w:sz w:val="16"/>
                      <w:szCs w:val="16"/>
                    </w:rPr>
                    <w:t>Образложење спровођења пројекта у години извештавања:</w:t>
                  </w:r>
                </w:p>
              </w:tc>
            </w:tr>
            <w:tr w:rsidR="006413A8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6413A8">
              <w:trPr>
                <w:trHeight w:val="230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61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00"/>
                    <w:gridCol w:w="900"/>
                    <w:gridCol w:w="7117"/>
                    <w:gridCol w:w="900"/>
                    <w:gridCol w:w="900"/>
                    <w:gridCol w:w="1800"/>
                    <w:gridCol w:w="1800"/>
                    <w:gridCol w:w="1800"/>
                  </w:tblGrid>
                  <w:tr w:rsidR="006413A8">
                    <w:trPr>
                      <w:trHeight w:val="184"/>
                      <w:tblHeader/>
                    </w:trPr>
                    <w:tc>
                      <w:tcPr>
                        <w:tcW w:w="16117" w:type="dxa"/>
                        <w:gridSpan w:val="8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bookmarkStart w:id="7" w:name="__bookmark_6"/>
                        <w:bookmarkEnd w:id="7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Преглед циљних и остварених вредности показатеља учинака:</w:t>
                        </w:r>
                      </w:p>
                    </w:tc>
                  </w:tr>
                  <w:bookmarkStart w:id="8" w:name="_Toc4001"/>
                  <w:bookmarkEnd w:id="8"/>
                  <w:tr w:rsidR="006413A8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vanish/>
                          </w:rPr>
                        </w:pPr>
                        <w:r>
                          <w:fldChar w:fldCharType="begin"/>
                        </w:r>
                        <w:r>
                          <w:instrText>TC "4001" \f C \l "6"</w:instrText>
                        </w:r>
                        <w:r>
                          <w:fldChar w:fldCharType="end"/>
                        </w:r>
                      </w:p>
                      <w:p w:rsidR="006413A8" w:rsidRDefault="009B62CF">
                        <w:pP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Циљ: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4001</w:t>
                        </w: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Спровођење избора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</w:tr>
                  <w:tr w:rsidR="006413A8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Показатељ учинка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Јединица мере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година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вредност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Циљана вредност</w:t>
                        </w:r>
                      </w:p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Остварена вредност</w:t>
                        </w:r>
                      </w:p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</w:tr>
                  <w:tr w:rsidR="006413A8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8917" w:type="dxa"/>
                          <w:jc w:val="center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600"/>
                          <w:gridCol w:w="8317"/>
                        </w:tblGrid>
                        <w:tr w:rsidR="006413A8">
                          <w:trPr>
                            <w:jc w:val="center"/>
                          </w:trPr>
                          <w:tc>
                            <w:tcPr>
                              <w:tcW w:w="6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413A8" w:rsidRDefault="009B62CF">
                              <w:pPr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Назив:</w:t>
                              </w:r>
                            </w:p>
                          </w:tc>
                          <w:tc>
                            <w:tcPr>
                              <w:tcW w:w="831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413A8" w:rsidRDefault="009B62CF">
                              <w:pP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Проценат излазности</w:t>
                              </w:r>
                            </w:p>
                          </w:tc>
                        </w:tr>
                      </w:tbl>
                      <w:p w:rsidR="006413A8" w:rsidRDefault="009B62C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Коментар:</w:t>
                        </w:r>
                      </w:p>
                      <w:p w:rsidR="006413A8" w:rsidRDefault="009B62C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Извор верификације: -</w:t>
                        </w:r>
                      </w:p>
                      <w:p w:rsidR="006413A8" w:rsidRDefault="009B62C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Образложење одступања од циљне вредности: -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Проценат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2024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Default="006413A8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45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Pr="005D3404" w:rsidRDefault="005D3404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  <w:t>/</w:t>
                        </w:r>
                      </w:p>
                    </w:tc>
                  </w:tr>
                  <w:tr w:rsidR="006413A8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</w:tr>
                </w:tbl>
                <w:p w:rsidR="006413A8" w:rsidRDefault="006413A8">
                  <w:pPr>
                    <w:spacing w:line="1" w:lineRule="auto"/>
                  </w:pPr>
                </w:p>
              </w:tc>
            </w:tr>
          </w:tbl>
          <w:p w:rsidR="006413A8" w:rsidRDefault="006413A8">
            <w:pPr>
              <w:spacing w:line="1" w:lineRule="auto"/>
            </w:pPr>
          </w:p>
        </w:tc>
      </w:tr>
    </w:tbl>
    <w:p w:rsidR="006413A8" w:rsidRDefault="006413A8">
      <w:pPr>
        <w:sectPr w:rsidR="006413A8">
          <w:headerReference w:type="default" r:id="rId8"/>
          <w:footerReference w:type="default" r:id="rId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6413A8" w:rsidRDefault="006413A8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1050"/>
        <w:gridCol w:w="600"/>
        <w:gridCol w:w="14467"/>
      </w:tblGrid>
      <w:tr w:rsidR="006413A8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Буџет: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2025</w:t>
            </w:r>
          </w:p>
        </w:tc>
      </w:tr>
      <w:tr w:rsidR="006413A8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vanish/>
              </w:rPr>
            </w:pPr>
            <w:r>
              <w:fldChar w:fldCharType="begin"/>
            </w:r>
            <w:r>
              <w:instrText>TC "2" \f C \l "2"</w:instrText>
            </w:r>
            <w:r>
              <w:fldChar w:fldCharType="end"/>
            </w:r>
          </w:p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</w:tr>
      <w:tr w:rsidR="006413A8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vanish/>
              </w:rPr>
            </w:pPr>
            <w:r>
              <w:fldChar w:fldCharType="begin"/>
            </w:r>
            <w:r>
              <w:instrText>TC "2" \f C \l "3"</w:instrText>
            </w:r>
            <w:r>
              <w:fldChar w:fldCharType="end"/>
            </w:r>
          </w:p>
          <w:p w:rsidR="006413A8" w:rsidRDefault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Корисник</w:t>
            </w:r>
            <w:r>
              <w:rPr>
                <w:b/>
                <w:bCs/>
                <w:color w:val="000000"/>
                <w:sz w:val="16"/>
                <w:szCs w:val="16"/>
                <w:lang w:val="sr-Cyrl-RS"/>
              </w:rPr>
              <w:t xml:space="preserve"> </w:t>
            </w:r>
            <w:r w:rsidR="009B62CF">
              <w:rPr>
                <w:b/>
                <w:bCs/>
                <w:color w:val="000000"/>
                <w:sz w:val="16"/>
                <w:szCs w:val="16"/>
              </w:rPr>
              <w:t>=Буџети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</w:tr>
      <w:tr w:rsidR="006413A8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vanish/>
              </w:rPr>
            </w:pPr>
            <w:r>
              <w:fldChar w:fldCharType="begin"/>
            </w:r>
            <w:r>
              <w:instrText>TC "2101" \f C \l "4"</w:instrText>
            </w:r>
            <w:r>
              <w:fldChar w:fldCharType="end"/>
            </w:r>
          </w:p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ПОЛИТИЧКИ СИСТЕМ ЛОКАЛНЕ САМОУПРАВЕ</w:t>
            </w:r>
          </w:p>
        </w:tc>
      </w:tr>
      <w:tr w:rsidR="006413A8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</w:tr>
      <w:tr w:rsidR="006413A8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5794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00"/>
              <w:gridCol w:w="1200"/>
              <w:gridCol w:w="6494"/>
              <w:gridCol w:w="1800"/>
              <w:gridCol w:w="1800"/>
              <w:gridCol w:w="1800"/>
              <w:gridCol w:w="1800"/>
            </w:tblGrid>
            <w:tr w:rsidR="006413A8">
              <w:trPr>
                <w:trHeight w:val="184"/>
                <w:jc w:val="center"/>
              </w:trPr>
              <w:tc>
                <w:tcPr>
                  <w:tcW w:w="15794" w:type="dxa"/>
                  <w:gridSpan w:val="7"/>
                  <w:vMerge w:val="restar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bookmarkStart w:id="9" w:name="__bookmark_7"/>
                <w:bookmarkEnd w:id="9"/>
                <w:p w:rsidR="006413A8" w:rsidRDefault="009B62CF">
                  <w:pPr>
                    <w:jc w:val="center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"Bilans izvršenja" \f C \l "5"</w:instrText>
                  </w:r>
                  <w:r>
                    <w:fldChar w:fldCharType="end"/>
                  </w:r>
                </w:p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БИЛАНС ИЗВРШЕЊА ФИНАНСИЈСКОГ ПЛАНА КОРИСНИКА:</w:t>
                  </w:r>
                </w:p>
              </w:tc>
            </w:tr>
            <w:tr w:rsidR="006413A8">
              <w:trPr>
                <w:trHeight w:hRule="exact" w:val="300"/>
                <w:jc w:val="center"/>
              </w:trPr>
              <w:tc>
                <w:tcPr>
                  <w:tcW w:w="9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649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</w:tr>
            <w:tr w:rsidR="006413A8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Шифра програма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Шифра програмске активности/пројекта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Назив програма / програмске активности / пројекта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Усвојен буџет за</w:t>
                  </w:r>
                </w:p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Текући буџет за</w:t>
                  </w:r>
                </w:p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Извршење у</w:t>
                  </w:r>
                </w:p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Проценат извршења у односу на текући буџет</w:t>
                  </w:r>
                </w:p>
              </w:tc>
            </w:tr>
            <w:tr w:rsidR="006413A8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2101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15.642.088,00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21.716.383,00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18.539.653,97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85,37</w:t>
                  </w:r>
                </w:p>
              </w:tc>
            </w:tr>
            <w:tr w:rsidR="006413A8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0002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ФУНКЦИОНИСАЊЕ ИЗВРШНИХ ОРГАНА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15.401.088,00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21.655.383,00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18.539.653,97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85,61</w:t>
                  </w:r>
                </w:p>
              </w:tc>
            </w:tr>
            <w:tr w:rsidR="006413A8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0003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ПОДРШКА РАДУ ИЗВРШНИХ ОРГАНА ВЛАСТИ И СКУПШТИНЕ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241.000,00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61.000,00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413A8">
              <w:trPr>
                <w:jc w:val="center"/>
              </w:trPr>
              <w:tc>
                <w:tcPr>
                  <w:tcW w:w="8594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Укупно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15.642.088,00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21.716.383,00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18.539.653,97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85,37</w:t>
                  </w:r>
                </w:p>
              </w:tc>
            </w:tr>
          </w:tbl>
          <w:p w:rsidR="006413A8" w:rsidRDefault="006413A8">
            <w:pPr>
              <w:spacing w:line="1" w:lineRule="auto"/>
            </w:pPr>
          </w:p>
        </w:tc>
      </w:tr>
      <w:tr w:rsidR="006413A8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</w:tr>
      <w:tr w:rsidR="006413A8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ПРОГРАМСКА СТРУКТУРА</w:t>
            </w:r>
          </w:p>
        </w:tc>
      </w:tr>
      <w:tr w:rsidR="006413A8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ПОЛИТИЧКИ СИСТЕМ ЛОКАЛНЕ САМОУПРАВЕ</w:t>
            </w:r>
          </w:p>
        </w:tc>
      </w:tr>
      <w:tr w:rsidR="006413A8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Сектор: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Политички систем</w:t>
            </w:r>
          </w:p>
        </w:tc>
      </w:tr>
      <w:tr w:rsidR="006413A8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Одговорно лице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D5626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НATA</w:t>
            </w:r>
            <w:r>
              <w:rPr>
                <w:color w:val="000000"/>
                <w:sz w:val="16"/>
                <w:szCs w:val="16"/>
                <w:lang w:val="sr-Cyrl-RS"/>
              </w:rPr>
              <w:t>ША МАНАСИЈЕВИЋ</w:t>
            </w:r>
            <w:r w:rsidR="009B62CF">
              <w:rPr>
                <w:color w:val="000000"/>
                <w:sz w:val="16"/>
                <w:szCs w:val="16"/>
              </w:rPr>
              <w:t xml:space="preserve"> , председник</w:t>
            </w:r>
          </w:p>
        </w:tc>
      </w:tr>
      <w:tr w:rsidR="006413A8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Опис програма: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Ефикасно функционисање политичког система локалне самоуправе</w:t>
            </w:r>
          </w:p>
        </w:tc>
      </w:tr>
      <w:tr w:rsidR="006413A8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</w:tr>
      <w:tr w:rsidR="006413A8">
        <w:trPr>
          <w:trHeight w:val="184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Образложење спровођења програма у години извештавања:</w:t>
            </w:r>
          </w:p>
        </w:tc>
      </w:tr>
      <w:tr w:rsidR="006413A8">
        <w:trPr>
          <w:trHeight w:val="184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6413A8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</w:tr>
      <w:tr w:rsidR="006413A8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900"/>
              <w:gridCol w:w="900"/>
              <w:gridCol w:w="7117"/>
              <w:gridCol w:w="900"/>
              <w:gridCol w:w="900"/>
              <w:gridCol w:w="1800"/>
              <w:gridCol w:w="1800"/>
              <w:gridCol w:w="1800"/>
            </w:tblGrid>
            <w:tr w:rsidR="006413A8">
              <w:trPr>
                <w:trHeight w:val="184"/>
                <w:tblHeader/>
              </w:trPr>
              <w:tc>
                <w:tcPr>
                  <w:tcW w:w="16117" w:type="dxa"/>
                  <w:gridSpan w:val="8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bookmarkStart w:id="10" w:name="__bookmark_8"/>
                  <w:bookmarkEnd w:id="10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Преглед циљних и остварених вредности показатеља учинака програма:</w:t>
                  </w:r>
                </w:p>
              </w:tc>
            </w:tr>
            <w:tr w:rsidR="006413A8">
              <w:trPr>
                <w:trHeight w:val="184"/>
                <w:tblHeader/>
              </w:trPr>
              <w:tc>
                <w:tcPr>
                  <w:tcW w:w="16117" w:type="dxa"/>
                  <w:gridSpan w:val="8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Програм нема дефинисане циљеве и показатеље учинка</w:t>
                  </w:r>
                </w:p>
              </w:tc>
            </w:tr>
            <w:tr w:rsidR="006413A8">
              <w:trPr>
                <w:tblHeader/>
              </w:trPr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7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</w:tr>
          </w:tbl>
          <w:p w:rsidR="006413A8" w:rsidRDefault="006413A8">
            <w:pPr>
              <w:spacing w:line="1" w:lineRule="auto"/>
            </w:pPr>
          </w:p>
        </w:tc>
      </w:tr>
      <w:tr w:rsidR="006413A8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</w:tr>
      <w:tr w:rsidR="006413A8">
        <w:trPr>
          <w:trHeight w:val="230"/>
          <w:hidden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rPr>
                <w:vanish/>
              </w:rPr>
            </w:pPr>
            <w:bookmarkStart w:id="11" w:name="__bookmark_9"/>
            <w:bookmarkEnd w:id="11"/>
          </w:p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2250"/>
              <w:gridCol w:w="900"/>
              <w:gridCol w:w="12967"/>
            </w:tblGrid>
            <w:tr w:rsidR="006413A8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"0002" \f C \l "5"</w:instrText>
                  </w:r>
                  <w:r>
                    <w:fldChar w:fldCharType="end"/>
                  </w:r>
                </w:p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Програмска активност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0002</w:t>
                  </w: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извршних органа</w:t>
                  </w:r>
                </w:p>
              </w:tc>
            </w:tr>
            <w:tr w:rsidR="006413A8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Одговорно лице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D5626E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Н</w:t>
                  </w:r>
                  <w:r>
                    <w:rPr>
                      <w:color w:val="000000"/>
                      <w:sz w:val="16"/>
                      <w:szCs w:val="16"/>
                      <w:lang w:val="sr-Cyrl-RS"/>
                    </w:rPr>
                    <w:t>АТАША МАНАСИЈЕВИЋ</w:t>
                  </w:r>
                  <w:r w:rsidR="009B62CF">
                    <w:rPr>
                      <w:color w:val="000000"/>
                      <w:sz w:val="16"/>
                      <w:szCs w:val="16"/>
                    </w:rPr>
                    <w:t>, председник</w:t>
                  </w:r>
                </w:p>
              </w:tc>
            </w:tr>
            <w:tr w:rsidR="006413A8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Опис програмске активности: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Ефикасно функционисање политичког система локалне самоуправе</w:t>
                  </w:r>
                </w:p>
              </w:tc>
            </w:tr>
            <w:tr w:rsidR="006413A8">
              <w:trPr>
                <w:trHeight w:hRule="exact" w:val="300"/>
              </w:trPr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</w:pP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</w:pPr>
                </w:p>
              </w:tc>
            </w:tr>
            <w:tr w:rsidR="006413A8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color w:val="000000"/>
                      <w:sz w:val="16"/>
                      <w:szCs w:val="16"/>
                    </w:rPr>
                    <w:t>Образложење спровођења програмских активности у години извештавања:</w:t>
                  </w:r>
                </w:p>
              </w:tc>
            </w:tr>
            <w:tr w:rsidR="006413A8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6413A8">
              <w:trPr>
                <w:trHeight w:val="230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61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00"/>
                    <w:gridCol w:w="900"/>
                    <w:gridCol w:w="7117"/>
                    <w:gridCol w:w="900"/>
                    <w:gridCol w:w="900"/>
                    <w:gridCol w:w="1800"/>
                    <w:gridCol w:w="1800"/>
                    <w:gridCol w:w="1800"/>
                  </w:tblGrid>
                  <w:tr w:rsidR="006413A8">
                    <w:trPr>
                      <w:trHeight w:val="184"/>
                      <w:tblHeader/>
                    </w:trPr>
                    <w:tc>
                      <w:tcPr>
                        <w:tcW w:w="16117" w:type="dxa"/>
                        <w:gridSpan w:val="8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bookmarkStart w:id="12" w:name="__bookmark_10"/>
                        <w:bookmarkEnd w:id="12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Преглед циљних и остварених вредности показатеља учинака:</w:t>
                        </w:r>
                      </w:p>
                    </w:tc>
                  </w:tr>
                  <w:tr w:rsidR="006413A8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vanish/>
                          </w:rPr>
                        </w:pPr>
                        <w:r>
                          <w:fldChar w:fldCharType="begin"/>
                        </w:r>
                        <w:r>
                          <w:instrText>TC "0002" \f C \l "6"</w:instrText>
                        </w:r>
                        <w:r>
                          <w:fldChar w:fldCharType="end"/>
                        </w:r>
                      </w:p>
                      <w:p w:rsidR="006413A8" w:rsidRDefault="009B62CF">
                        <w:pP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Циљ: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0002</w:t>
                        </w: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Функционисање извршних органа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</w:tr>
                  <w:tr w:rsidR="006413A8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Показатељ учинка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Јединица мере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година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вредност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Циљана вредност</w:t>
                        </w:r>
                      </w:p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Остварена вредност</w:t>
                        </w:r>
                      </w:p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</w:tr>
                  <w:tr w:rsidR="006413A8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8917" w:type="dxa"/>
                          <w:jc w:val="center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600"/>
                          <w:gridCol w:w="8317"/>
                        </w:tblGrid>
                        <w:tr w:rsidR="006413A8">
                          <w:trPr>
                            <w:jc w:val="center"/>
                          </w:trPr>
                          <w:tc>
                            <w:tcPr>
                              <w:tcW w:w="6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413A8" w:rsidRDefault="009B62CF">
                              <w:pPr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Назив:</w:t>
                              </w:r>
                            </w:p>
                          </w:tc>
                          <w:tc>
                            <w:tcPr>
                              <w:tcW w:w="831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413A8" w:rsidRDefault="009B62CF">
                              <w:pP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Број седница извршних органа</w:t>
                              </w:r>
                            </w:p>
                          </w:tc>
                        </w:tr>
                      </w:tbl>
                      <w:p w:rsidR="006413A8" w:rsidRDefault="009B62C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Коментар:</w:t>
                        </w:r>
                      </w:p>
                      <w:p w:rsidR="006413A8" w:rsidRDefault="009B62C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Извор верификације: ЗАПИСНИЦИ СА СЕДНИЦА ИЗВРШНИХ ОРГАНА</w:t>
                        </w:r>
                      </w:p>
                      <w:p w:rsidR="006413A8" w:rsidRDefault="009B62C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Образложење одступања од циљне вредности: -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Број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2024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30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30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Default="00D73581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51</w:t>
                        </w:r>
                      </w:p>
                    </w:tc>
                  </w:tr>
                  <w:tr w:rsidR="006413A8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</w:tr>
                </w:tbl>
                <w:p w:rsidR="006413A8" w:rsidRDefault="006413A8">
                  <w:pPr>
                    <w:spacing w:line="1" w:lineRule="auto"/>
                  </w:pPr>
                </w:p>
              </w:tc>
            </w:tr>
            <w:tr w:rsidR="006413A8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"0003" \f C \l "5"</w:instrText>
                  </w:r>
                  <w:r>
                    <w:fldChar w:fldCharType="end"/>
                  </w:r>
                </w:p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Програмска активност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0003</w:t>
                  </w: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раду извршних органа власти и скупштине</w:t>
                  </w:r>
                </w:p>
              </w:tc>
            </w:tr>
            <w:tr w:rsidR="006413A8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Одговорно лице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НЕНАД КРСТИЋ, председник</w:t>
                  </w:r>
                </w:p>
              </w:tc>
            </w:tr>
            <w:tr w:rsidR="006413A8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Опис програмске активности: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Ефикасно функционисање политичког система локалне самоуправе</w:t>
                  </w:r>
                </w:p>
              </w:tc>
            </w:tr>
            <w:tr w:rsidR="006413A8">
              <w:trPr>
                <w:trHeight w:hRule="exact" w:val="300"/>
              </w:trPr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  <w:p w:rsidR="00D165D1" w:rsidRDefault="00D165D1">
                  <w:pPr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  <w:p w:rsidR="00D165D1" w:rsidRDefault="00D165D1">
                  <w:pPr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  <w:p w:rsidR="00D165D1" w:rsidRDefault="00D165D1">
                  <w:pPr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  <w:p w:rsidR="00D165D1" w:rsidRPr="00D165D1" w:rsidRDefault="00D165D1">
                  <w:pPr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  <w:p w:rsidR="00703495" w:rsidRDefault="00703495">
                  <w:pPr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  <w:p w:rsidR="00703495" w:rsidRDefault="00703495">
                  <w:pPr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  <w:p w:rsidR="00703495" w:rsidRDefault="00703495">
                  <w:pPr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  <w:p w:rsidR="00703495" w:rsidRDefault="00703495">
                  <w:pPr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  <w:p w:rsidR="00703495" w:rsidRDefault="00703495">
                  <w:pPr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  <w:p w:rsidR="00703495" w:rsidRDefault="00703495">
                  <w:pPr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  <w:p w:rsidR="00703495" w:rsidRPr="00703495" w:rsidRDefault="00703495">
                  <w:pPr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</w:pP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</w:pPr>
                </w:p>
              </w:tc>
            </w:tr>
            <w:tr w:rsidR="006413A8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color w:val="000000"/>
                      <w:sz w:val="16"/>
                      <w:szCs w:val="16"/>
                    </w:rPr>
                    <w:t>Образложење спровођења програмских активности у години извештавања:</w:t>
                  </w:r>
                </w:p>
              </w:tc>
            </w:tr>
            <w:tr w:rsidR="006413A8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lastRenderedPageBreak/>
                    <w:t>-</w:t>
                  </w:r>
                </w:p>
              </w:tc>
            </w:tr>
            <w:tr w:rsidR="006413A8">
              <w:trPr>
                <w:trHeight w:val="230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61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00"/>
                    <w:gridCol w:w="900"/>
                    <w:gridCol w:w="7117"/>
                    <w:gridCol w:w="900"/>
                    <w:gridCol w:w="900"/>
                    <w:gridCol w:w="1800"/>
                    <w:gridCol w:w="1800"/>
                    <w:gridCol w:w="1800"/>
                  </w:tblGrid>
                  <w:tr w:rsidR="006413A8">
                    <w:trPr>
                      <w:trHeight w:val="184"/>
                      <w:tblHeader/>
                    </w:trPr>
                    <w:tc>
                      <w:tcPr>
                        <w:tcW w:w="16117" w:type="dxa"/>
                        <w:gridSpan w:val="8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bookmarkStart w:id="13" w:name="__bookmark_11"/>
                        <w:bookmarkEnd w:id="13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Преглед циљних и остварених вредности показатеља учинака:</w:t>
                        </w:r>
                      </w:p>
                    </w:tc>
                  </w:tr>
                  <w:tr w:rsidR="006413A8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vanish/>
                          </w:rPr>
                        </w:pPr>
                        <w:r>
                          <w:fldChar w:fldCharType="begin"/>
                        </w:r>
                        <w:r>
                          <w:instrText>TC "0001" \f C \l "6"</w:instrText>
                        </w:r>
                        <w:r>
                          <w:fldChar w:fldCharType="end"/>
                        </w:r>
                      </w:p>
                      <w:p w:rsidR="006413A8" w:rsidRDefault="009B62CF">
                        <w:pP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Циљ: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0001</w:t>
                        </w: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Функционисање извршних органа власти скуштине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</w:tr>
                  <w:tr w:rsidR="006413A8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Показатељ учинка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Јединица мере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година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вредност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Циљана вредност</w:t>
                        </w:r>
                      </w:p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Остварена вредност</w:t>
                        </w:r>
                      </w:p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</w:tr>
                  <w:tr w:rsidR="006413A8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8917" w:type="dxa"/>
                          <w:jc w:val="center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600"/>
                          <w:gridCol w:w="8317"/>
                        </w:tblGrid>
                        <w:tr w:rsidR="006413A8">
                          <w:trPr>
                            <w:jc w:val="center"/>
                          </w:trPr>
                          <w:tc>
                            <w:tcPr>
                              <w:tcW w:w="6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413A8" w:rsidRDefault="009B62CF">
                              <w:pPr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Назив:</w:t>
                              </w:r>
                            </w:p>
                          </w:tc>
                          <w:tc>
                            <w:tcPr>
                              <w:tcW w:w="831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413A8" w:rsidRDefault="009B62CF">
                              <w:pP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Број припремљених седница</w:t>
                              </w:r>
                            </w:p>
                          </w:tc>
                        </w:tr>
                      </w:tbl>
                      <w:p w:rsidR="006413A8" w:rsidRDefault="009B62C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Коментар:</w:t>
                        </w:r>
                      </w:p>
                      <w:p w:rsidR="006413A8" w:rsidRDefault="009B62C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Извор верификације: ЗАПИСНИЦИ СА СЕДНИЦА ИЗВРШНИХ ОРГАНА</w:t>
                        </w:r>
                      </w:p>
                      <w:p w:rsidR="006413A8" w:rsidRDefault="009B62C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Образложење одступања од циљне вредности: -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Број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2024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30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30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Default="00D73581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51</w:t>
                        </w:r>
                      </w:p>
                    </w:tc>
                  </w:tr>
                  <w:tr w:rsidR="006413A8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</w:tr>
                </w:tbl>
                <w:p w:rsidR="006413A8" w:rsidRDefault="006413A8">
                  <w:pPr>
                    <w:spacing w:line="1" w:lineRule="auto"/>
                  </w:pPr>
                </w:p>
              </w:tc>
            </w:tr>
          </w:tbl>
          <w:p w:rsidR="006413A8" w:rsidRDefault="006413A8">
            <w:pPr>
              <w:spacing w:line="1" w:lineRule="auto"/>
            </w:pPr>
          </w:p>
        </w:tc>
      </w:tr>
    </w:tbl>
    <w:p w:rsidR="006413A8" w:rsidRDefault="006413A8">
      <w:pPr>
        <w:sectPr w:rsidR="006413A8">
          <w:headerReference w:type="default" r:id="rId10"/>
          <w:footerReference w:type="default" r:id="rId1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6413A8" w:rsidRDefault="006413A8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1050"/>
        <w:gridCol w:w="600"/>
        <w:gridCol w:w="14467"/>
      </w:tblGrid>
      <w:tr w:rsidR="006413A8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Буџет: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2025</w:t>
            </w:r>
          </w:p>
        </w:tc>
      </w:tr>
      <w:tr w:rsidR="006413A8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vanish/>
              </w:rPr>
            </w:pPr>
            <w:r>
              <w:fldChar w:fldCharType="begin"/>
            </w:r>
            <w:r>
              <w:instrText>TC "3" \f C \l "2"</w:instrText>
            </w:r>
            <w:r>
              <w:fldChar w:fldCharType="end"/>
            </w:r>
          </w:p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</w:tr>
      <w:bookmarkStart w:id="14" w:name="_Toc3"/>
      <w:bookmarkEnd w:id="14"/>
      <w:tr w:rsidR="006413A8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vanish/>
              </w:rPr>
            </w:pPr>
            <w:r>
              <w:fldChar w:fldCharType="begin"/>
            </w:r>
            <w:r>
              <w:instrText>TC "3" \f C \l "3"</w:instrText>
            </w:r>
            <w:r>
              <w:fldChar w:fldCharType="end"/>
            </w:r>
          </w:p>
          <w:p w:rsidR="00703495" w:rsidRDefault="00703495">
            <w:pPr>
              <w:rPr>
                <w:b/>
                <w:bCs/>
                <w:color w:val="000000"/>
                <w:sz w:val="16"/>
                <w:szCs w:val="16"/>
                <w:lang w:val="sr-Cyrl-RS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Корисник</w:t>
            </w:r>
          </w:p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=Буџети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</w:tr>
      <w:bookmarkStart w:id="15" w:name="_Toc2101"/>
      <w:bookmarkEnd w:id="15"/>
      <w:tr w:rsidR="006413A8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vanish/>
              </w:rPr>
            </w:pPr>
            <w:r>
              <w:fldChar w:fldCharType="begin"/>
            </w:r>
            <w:r>
              <w:instrText>TC "2101" \f C \l "4"</w:instrText>
            </w:r>
            <w:r>
              <w:fldChar w:fldCharType="end"/>
            </w:r>
          </w:p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ПОЛИТИЧКИ СИСТЕМ ЛОКАЛНЕ САМОУПРАВЕ</w:t>
            </w:r>
          </w:p>
        </w:tc>
      </w:tr>
      <w:tr w:rsidR="006413A8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</w:tr>
      <w:tr w:rsidR="006413A8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5794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00"/>
              <w:gridCol w:w="1200"/>
              <w:gridCol w:w="6494"/>
              <w:gridCol w:w="1800"/>
              <w:gridCol w:w="1800"/>
              <w:gridCol w:w="1800"/>
              <w:gridCol w:w="1800"/>
            </w:tblGrid>
            <w:tr w:rsidR="006413A8">
              <w:trPr>
                <w:trHeight w:val="184"/>
                <w:jc w:val="center"/>
              </w:trPr>
              <w:tc>
                <w:tcPr>
                  <w:tcW w:w="15794" w:type="dxa"/>
                  <w:gridSpan w:val="7"/>
                  <w:vMerge w:val="restar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bookmarkStart w:id="16" w:name="__bookmark_12"/>
                <w:bookmarkEnd w:id="16"/>
                <w:p w:rsidR="006413A8" w:rsidRDefault="009B62CF">
                  <w:pPr>
                    <w:jc w:val="center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"Bilans izvršenja" \f C \l "5"</w:instrText>
                  </w:r>
                  <w:r>
                    <w:fldChar w:fldCharType="end"/>
                  </w:r>
                </w:p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БИЛАНС ИЗВРШЕЊА ФИНАНСИЈСКОГ ПЛАНА КОРИСНИКА:</w:t>
                  </w:r>
                </w:p>
              </w:tc>
            </w:tr>
            <w:tr w:rsidR="006413A8">
              <w:trPr>
                <w:trHeight w:hRule="exact" w:val="300"/>
                <w:jc w:val="center"/>
              </w:trPr>
              <w:tc>
                <w:tcPr>
                  <w:tcW w:w="9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649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</w:tr>
            <w:tr w:rsidR="006413A8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Шифра програма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Шифра програмске активности/пројекта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Назив програма / програмске активности / пројекта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Усвојен буџет за</w:t>
                  </w:r>
                </w:p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Текући буџет за</w:t>
                  </w:r>
                </w:p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Извршење у</w:t>
                  </w:r>
                </w:p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Проценат извршења у односу на текући буџет</w:t>
                  </w:r>
                </w:p>
              </w:tc>
            </w:tr>
            <w:tr w:rsidR="006413A8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2101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12.441.818,00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15.869.818,00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14.919.741,81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94,01</w:t>
                  </w:r>
                </w:p>
              </w:tc>
            </w:tr>
            <w:tr w:rsidR="006413A8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0002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ФУНКЦИОНИСАЊЕ ИЗВРШНИХ ОРГАНА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12.441.818,00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15.869.818,00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14.919.741,81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94,01</w:t>
                  </w:r>
                </w:p>
              </w:tc>
            </w:tr>
            <w:tr w:rsidR="006413A8">
              <w:trPr>
                <w:jc w:val="center"/>
              </w:trPr>
              <w:tc>
                <w:tcPr>
                  <w:tcW w:w="8594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Укупно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12.441.818,00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15.869.818,00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14.919.741,81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94,01</w:t>
                  </w:r>
                </w:p>
              </w:tc>
            </w:tr>
          </w:tbl>
          <w:p w:rsidR="006413A8" w:rsidRDefault="006413A8">
            <w:pPr>
              <w:spacing w:line="1" w:lineRule="auto"/>
            </w:pPr>
          </w:p>
        </w:tc>
      </w:tr>
      <w:tr w:rsidR="006413A8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</w:tr>
      <w:tr w:rsidR="006413A8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ПРОГРАМСКА СТРУКТУРА</w:t>
            </w:r>
          </w:p>
        </w:tc>
      </w:tr>
      <w:tr w:rsidR="006413A8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ПОЛИТИЧКИ СИСТЕМ ЛОКАЛНЕ САМОУПРАВЕ</w:t>
            </w:r>
          </w:p>
        </w:tc>
      </w:tr>
      <w:tr w:rsidR="006413A8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Сектор: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Политички систем</w:t>
            </w:r>
          </w:p>
        </w:tc>
      </w:tr>
      <w:tr w:rsidR="006413A8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Одговорно лице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D5626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>
              <w:rPr>
                <w:color w:val="000000"/>
                <w:sz w:val="16"/>
                <w:szCs w:val="16"/>
                <w:lang w:val="sr-Cyrl-RS"/>
              </w:rPr>
              <w:t>АТАША МАНАСИЈЕВИЋ</w:t>
            </w:r>
            <w:r w:rsidR="009B62CF">
              <w:rPr>
                <w:color w:val="000000"/>
                <w:sz w:val="16"/>
                <w:szCs w:val="16"/>
              </w:rPr>
              <w:t xml:space="preserve"> председник</w:t>
            </w:r>
          </w:p>
        </w:tc>
      </w:tr>
      <w:tr w:rsidR="006413A8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Опис програма: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Програмска активност је усмерена на побољшању квалитета живота грађана у општини Трговиште, у смислу стварања адекватних услова за остваривање њихових права на ефикасан и једноставнији начин кроз финансирање органа јединице локалне самоуправе</w:t>
            </w:r>
          </w:p>
        </w:tc>
      </w:tr>
      <w:tr w:rsidR="006413A8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</w:tr>
      <w:tr w:rsidR="006413A8">
        <w:trPr>
          <w:trHeight w:val="184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Образложење спровођења програма у години извештавања:</w:t>
            </w:r>
          </w:p>
        </w:tc>
      </w:tr>
      <w:tr w:rsidR="006413A8">
        <w:trPr>
          <w:trHeight w:val="184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6413A8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</w:tr>
      <w:tr w:rsidR="006413A8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900"/>
              <w:gridCol w:w="900"/>
              <w:gridCol w:w="7117"/>
              <w:gridCol w:w="900"/>
              <w:gridCol w:w="900"/>
              <w:gridCol w:w="1800"/>
              <w:gridCol w:w="1800"/>
              <w:gridCol w:w="1800"/>
            </w:tblGrid>
            <w:tr w:rsidR="006413A8">
              <w:trPr>
                <w:trHeight w:val="184"/>
                <w:tblHeader/>
              </w:trPr>
              <w:tc>
                <w:tcPr>
                  <w:tcW w:w="16117" w:type="dxa"/>
                  <w:gridSpan w:val="8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bookmarkStart w:id="17" w:name="__bookmark_13"/>
                  <w:bookmarkEnd w:id="17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Преглед циљних и остварених вредности показатеља учинака програма:</w:t>
                  </w:r>
                </w:p>
              </w:tc>
            </w:tr>
            <w:tr w:rsidR="006413A8">
              <w:trPr>
                <w:trHeight w:val="184"/>
                <w:tblHeader/>
              </w:trPr>
              <w:tc>
                <w:tcPr>
                  <w:tcW w:w="16117" w:type="dxa"/>
                  <w:gridSpan w:val="8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Програм нема дефинисане циљеве и показатеље учинка</w:t>
                  </w:r>
                </w:p>
              </w:tc>
            </w:tr>
            <w:tr w:rsidR="006413A8">
              <w:trPr>
                <w:tblHeader/>
              </w:trPr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7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</w:tr>
          </w:tbl>
          <w:p w:rsidR="006413A8" w:rsidRDefault="006413A8">
            <w:pPr>
              <w:spacing w:line="1" w:lineRule="auto"/>
            </w:pPr>
          </w:p>
        </w:tc>
      </w:tr>
      <w:tr w:rsidR="006413A8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</w:tr>
      <w:tr w:rsidR="006413A8">
        <w:trPr>
          <w:trHeight w:val="230"/>
          <w:hidden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rPr>
                <w:vanish/>
              </w:rPr>
            </w:pPr>
            <w:bookmarkStart w:id="18" w:name="__bookmark_14"/>
            <w:bookmarkEnd w:id="18"/>
          </w:p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2250"/>
              <w:gridCol w:w="900"/>
              <w:gridCol w:w="12967"/>
            </w:tblGrid>
            <w:tr w:rsidR="006413A8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"0002" \f C \l "5"</w:instrText>
                  </w:r>
                  <w:r>
                    <w:fldChar w:fldCharType="end"/>
                  </w:r>
                </w:p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Програмска активност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0002</w:t>
                  </w: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извршних органа</w:t>
                  </w:r>
                </w:p>
              </w:tc>
            </w:tr>
            <w:tr w:rsidR="006413A8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Одговорно лице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D5626E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Н</w:t>
                  </w:r>
                  <w:r>
                    <w:rPr>
                      <w:color w:val="000000"/>
                      <w:sz w:val="16"/>
                      <w:szCs w:val="16"/>
                      <w:lang w:val="sr-Cyrl-RS"/>
                    </w:rPr>
                    <w:t>АТАША МАНАСИЈЕВИЋ</w:t>
                  </w:r>
                  <w:r w:rsidR="009B62CF">
                    <w:rPr>
                      <w:color w:val="000000"/>
                      <w:sz w:val="16"/>
                      <w:szCs w:val="16"/>
                    </w:rPr>
                    <w:t xml:space="preserve">  , председник</w:t>
                  </w:r>
                </w:p>
              </w:tc>
            </w:tr>
            <w:tr w:rsidR="006413A8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Опис програмске активности: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Обезбеђено несметано функционисање органа локалне власти  и доношење одлука за несметано функционисање јединице локалне самоуправе</w:t>
                  </w:r>
                </w:p>
              </w:tc>
            </w:tr>
            <w:tr w:rsidR="006413A8">
              <w:trPr>
                <w:trHeight w:hRule="exact" w:val="300"/>
              </w:trPr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</w:pP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</w:pPr>
                </w:p>
              </w:tc>
            </w:tr>
            <w:tr w:rsidR="006413A8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color w:val="000000"/>
                      <w:sz w:val="16"/>
                      <w:szCs w:val="16"/>
                    </w:rPr>
                    <w:t>Образложење спровођења програмских активности у години извештавања:</w:t>
                  </w:r>
                </w:p>
              </w:tc>
            </w:tr>
            <w:tr w:rsidR="006413A8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6413A8">
              <w:trPr>
                <w:trHeight w:val="230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61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00"/>
                    <w:gridCol w:w="900"/>
                    <w:gridCol w:w="7117"/>
                    <w:gridCol w:w="900"/>
                    <w:gridCol w:w="900"/>
                    <w:gridCol w:w="1800"/>
                    <w:gridCol w:w="1800"/>
                    <w:gridCol w:w="1800"/>
                  </w:tblGrid>
                  <w:tr w:rsidR="006413A8">
                    <w:trPr>
                      <w:trHeight w:val="184"/>
                      <w:tblHeader/>
                    </w:trPr>
                    <w:tc>
                      <w:tcPr>
                        <w:tcW w:w="16117" w:type="dxa"/>
                        <w:gridSpan w:val="8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bookmarkStart w:id="19" w:name="__bookmark_15"/>
                        <w:bookmarkEnd w:id="19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Преглед циљних и остварених вредности показатеља учинака:</w:t>
                        </w:r>
                      </w:p>
                    </w:tc>
                  </w:tr>
                  <w:tr w:rsidR="006413A8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vanish/>
                          </w:rPr>
                        </w:pPr>
                        <w:r>
                          <w:fldChar w:fldCharType="begin"/>
                        </w:r>
                        <w:r>
                          <w:instrText>TC "0002" \f C \l "6"</w:instrText>
                        </w:r>
                        <w:r>
                          <w:fldChar w:fldCharType="end"/>
                        </w:r>
                      </w:p>
                      <w:p w:rsidR="006413A8" w:rsidRDefault="009B62CF">
                        <w:pP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Циљ: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0002</w:t>
                        </w: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Функционисање извршних органа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</w:tr>
                  <w:tr w:rsidR="006413A8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Показатељ учинка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Јединица мере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година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вредност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Циљана вредност</w:t>
                        </w:r>
                      </w:p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Остварена вредност</w:t>
                        </w:r>
                      </w:p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</w:tr>
                  <w:tr w:rsidR="006413A8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8917" w:type="dxa"/>
                          <w:jc w:val="center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600"/>
                          <w:gridCol w:w="8317"/>
                        </w:tblGrid>
                        <w:tr w:rsidR="006413A8">
                          <w:trPr>
                            <w:jc w:val="center"/>
                          </w:trPr>
                          <w:tc>
                            <w:tcPr>
                              <w:tcW w:w="6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413A8" w:rsidRDefault="009B62CF">
                              <w:pPr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Назив:</w:t>
                              </w:r>
                            </w:p>
                          </w:tc>
                          <w:tc>
                            <w:tcPr>
                              <w:tcW w:w="831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413A8" w:rsidRDefault="009B62CF">
                              <w:pP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Број седница извршних органа</w:t>
                              </w:r>
                            </w:p>
                          </w:tc>
                        </w:tr>
                      </w:tbl>
                      <w:p w:rsidR="006413A8" w:rsidRDefault="009B62C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Коментар:</w:t>
                        </w:r>
                      </w:p>
                      <w:p w:rsidR="006413A8" w:rsidRDefault="009B62C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Извор верификације: ЗАПИСНИЦИ СА СЕДНИЦА ИЗВРШНИХ ОРГАНА</w:t>
                        </w:r>
                      </w:p>
                      <w:p w:rsidR="006413A8" w:rsidRDefault="009B62C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Образложење одступања од циљне вредности: -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Број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2024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31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31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Pr="00D5626E" w:rsidRDefault="00D5626E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  <w:t>51</w:t>
                        </w:r>
                      </w:p>
                    </w:tc>
                  </w:tr>
                  <w:tr w:rsidR="006413A8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</w:tr>
                </w:tbl>
                <w:p w:rsidR="006413A8" w:rsidRDefault="006413A8">
                  <w:pPr>
                    <w:spacing w:line="1" w:lineRule="auto"/>
                  </w:pPr>
                </w:p>
              </w:tc>
            </w:tr>
          </w:tbl>
          <w:p w:rsidR="006413A8" w:rsidRDefault="006413A8">
            <w:pPr>
              <w:spacing w:line="1" w:lineRule="auto"/>
            </w:pPr>
          </w:p>
        </w:tc>
      </w:tr>
    </w:tbl>
    <w:p w:rsidR="006413A8" w:rsidRDefault="006413A8">
      <w:pPr>
        <w:sectPr w:rsidR="006413A8">
          <w:headerReference w:type="default" r:id="rId12"/>
          <w:footerReference w:type="default" r:id="rId13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6413A8" w:rsidRDefault="006413A8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1050"/>
        <w:gridCol w:w="600"/>
        <w:gridCol w:w="14467"/>
      </w:tblGrid>
      <w:tr w:rsidR="006413A8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Буџет: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2025</w:t>
            </w:r>
          </w:p>
        </w:tc>
      </w:tr>
      <w:tr w:rsidR="006413A8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vanish/>
              </w:rPr>
            </w:pPr>
            <w:r>
              <w:fldChar w:fldCharType="begin"/>
            </w:r>
            <w:r>
              <w:instrText>TC "4" \f C \l "2"</w:instrText>
            </w:r>
            <w:r>
              <w:fldChar w:fldCharType="end"/>
            </w:r>
          </w:p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bookmarkStart w:id="20" w:name="_Toc4"/>
      <w:bookmarkEnd w:id="20"/>
      <w:tr w:rsidR="006413A8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vanish/>
              </w:rPr>
            </w:pPr>
            <w:r>
              <w:fldChar w:fldCharType="begin"/>
            </w:r>
            <w:r>
              <w:instrText>TC "4" \f C \l "3"</w:instrText>
            </w:r>
            <w:r>
              <w:fldChar w:fldCharType="end"/>
            </w:r>
          </w:p>
          <w:p w:rsidR="006413A8" w:rsidRDefault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Корисник</w:t>
            </w:r>
            <w:r>
              <w:rPr>
                <w:b/>
                <w:bCs/>
                <w:color w:val="000000"/>
                <w:sz w:val="16"/>
                <w:szCs w:val="16"/>
                <w:lang w:val="sr-Cyrl-RS"/>
              </w:rPr>
              <w:t xml:space="preserve"> </w:t>
            </w:r>
            <w:r w:rsidR="009B62CF">
              <w:rPr>
                <w:b/>
                <w:bCs/>
                <w:color w:val="000000"/>
                <w:sz w:val="16"/>
                <w:szCs w:val="16"/>
              </w:rPr>
              <w:t>=Буџети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bookmarkStart w:id="21" w:name="_Toc0101"/>
      <w:bookmarkEnd w:id="21"/>
      <w:tr w:rsidR="006413A8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vanish/>
              </w:rPr>
            </w:pPr>
            <w:r>
              <w:fldChar w:fldCharType="begin"/>
            </w:r>
            <w:r>
              <w:instrText>TC "0101" \f C \l "4"</w:instrText>
            </w:r>
            <w:r>
              <w:fldChar w:fldCharType="end"/>
            </w:r>
          </w:p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ПОЉОПРИВРЕДА И РУРАЛНИ РАЗВОЈ</w:t>
            </w:r>
          </w:p>
        </w:tc>
      </w:tr>
      <w:tr w:rsidR="006413A8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</w:tr>
      <w:tr w:rsidR="006413A8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5794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00"/>
              <w:gridCol w:w="1200"/>
              <w:gridCol w:w="6494"/>
              <w:gridCol w:w="1800"/>
              <w:gridCol w:w="1800"/>
              <w:gridCol w:w="1800"/>
              <w:gridCol w:w="1800"/>
            </w:tblGrid>
            <w:tr w:rsidR="006413A8">
              <w:trPr>
                <w:trHeight w:val="184"/>
                <w:jc w:val="center"/>
              </w:trPr>
              <w:tc>
                <w:tcPr>
                  <w:tcW w:w="15794" w:type="dxa"/>
                  <w:gridSpan w:val="7"/>
                  <w:vMerge w:val="restar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bookmarkStart w:id="22" w:name="__bookmark_16"/>
                <w:bookmarkEnd w:id="22"/>
                <w:p w:rsidR="006413A8" w:rsidRDefault="009B62CF">
                  <w:pPr>
                    <w:jc w:val="center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"Bilans izvršenja" \f C \l "5"</w:instrText>
                  </w:r>
                  <w:r>
                    <w:fldChar w:fldCharType="end"/>
                  </w:r>
                </w:p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БИЛАНС ИЗВРШЕЊА ФИНАНСИЈСКОГ ПЛАНА КОРИСНИКА:</w:t>
                  </w:r>
                </w:p>
              </w:tc>
            </w:tr>
            <w:tr w:rsidR="006413A8">
              <w:trPr>
                <w:trHeight w:hRule="exact" w:val="300"/>
                <w:jc w:val="center"/>
              </w:trPr>
              <w:tc>
                <w:tcPr>
                  <w:tcW w:w="9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649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</w:tr>
            <w:tr w:rsidR="006413A8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Шифра програма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Шифра програмске активности/пројекта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Назив програма / програмске активности / пројекта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Усвојен буџет за</w:t>
                  </w:r>
                </w:p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Текући буџет за</w:t>
                  </w:r>
                </w:p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Извршење у</w:t>
                  </w:r>
                </w:p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Проценат извршења у односу на текући буџет</w:t>
                  </w:r>
                </w:p>
              </w:tc>
            </w:tr>
            <w:tr w:rsidR="006413A8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0101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ПОЉОПРИВРЕДА И РУРАЛНИ РАЗВОЈ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3.580.000,00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606.000,00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400.760,00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66,13</w:t>
                  </w:r>
                </w:p>
              </w:tc>
            </w:tr>
            <w:tr w:rsidR="006413A8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0001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ПОДРШКА ЗА СПРОВОЂЕЊЕ ПОЉОПРИВРЕДНЕ ПОЛИТИКЕ У ЛОКАЛНОЈ ЗАЈЕДНИЦИ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3.480.000,00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605.000,00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400.760,00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66,24</w:t>
                  </w:r>
                </w:p>
              </w:tc>
            </w:tr>
            <w:tr w:rsidR="006413A8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0002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МЕРЕ ПОДРШКЕ РУРАЛНОМ РАЗВОЈУ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100.000,00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413A8">
              <w:trPr>
                <w:jc w:val="center"/>
              </w:trPr>
              <w:tc>
                <w:tcPr>
                  <w:tcW w:w="8594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Укупно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3.580.000,00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606.000,00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400.760,00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66,13</w:t>
                  </w:r>
                </w:p>
              </w:tc>
            </w:tr>
          </w:tbl>
          <w:p w:rsidR="006413A8" w:rsidRDefault="006413A8">
            <w:pPr>
              <w:spacing w:line="1" w:lineRule="auto"/>
            </w:pPr>
          </w:p>
        </w:tc>
      </w:tr>
      <w:tr w:rsidR="006413A8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</w:tr>
      <w:tr w:rsidR="006413A8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ПРОГРАМСКА СТРУКТУРА</w:t>
            </w:r>
          </w:p>
        </w:tc>
      </w:tr>
      <w:tr w:rsidR="006413A8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ПОЉОПРИВРЕДА И РУРАЛНИ РАЗВОЈ</w:t>
            </w:r>
          </w:p>
        </w:tc>
      </w:tr>
      <w:tr w:rsidR="006413A8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Сектор: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Пољопривреда и рурални развој</w:t>
            </w:r>
          </w:p>
        </w:tc>
      </w:tr>
      <w:tr w:rsidR="006413A8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Одговорно лице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ДРАГАН АНЂЕЛОВИЋ, начелник ОУ</w:t>
            </w:r>
          </w:p>
        </w:tc>
      </w:tr>
      <w:tr w:rsidR="006413A8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Опис програма: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Израда нацрта прогрма, спровођење програма и израда извештаја о реализацији програма</w:t>
            </w:r>
          </w:p>
        </w:tc>
      </w:tr>
      <w:tr w:rsidR="006413A8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</w:tr>
      <w:tr w:rsidR="006413A8">
        <w:trPr>
          <w:trHeight w:val="184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Образложење спровођења програма у години извештавања:</w:t>
            </w:r>
          </w:p>
        </w:tc>
      </w:tr>
      <w:tr w:rsidR="006413A8">
        <w:trPr>
          <w:trHeight w:val="184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6413A8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</w:tr>
      <w:tr w:rsidR="006413A8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900"/>
              <w:gridCol w:w="900"/>
              <w:gridCol w:w="7117"/>
              <w:gridCol w:w="900"/>
              <w:gridCol w:w="900"/>
              <w:gridCol w:w="1800"/>
              <w:gridCol w:w="1800"/>
              <w:gridCol w:w="1800"/>
            </w:tblGrid>
            <w:tr w:rsidR="006413A8">
              <w:trPr>
                <w:trHeight w:val="184"/>
                <w:tblHeader/>
              </w:trPr>
              <w:tc>
                <w:tcPr>
                  <w:tcW w:w="16117" w:type="dxa"/>
                  <w:gridSpan w:val="8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bookmarkStart w:id="23" w:name="__bookmark_17"/>
                  <w:bookmarkEnd w:id="23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Преглед циљних и остварених вредности показатеља учинака програма:</w:t>
                  </w:r>
                </w:p>
              </w:tc>
            </w:tr>
            <w:tr w:rsidR="006413A8">
              <w:trPr>
                <w:tblHeader/>
              </w:trPr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7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</w:tr>
            <w:tr w:rsidR="006413A8"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"1" \f C \l "5"</w:instrText>
                  </w:r>
                  <w:r>
                    <w:fldChar w:fldCharType="end"/>
                  </w:r>
                </w:p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Циљ   1: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0001</w:t>
                  </w:r>
                </w:p>
              </w:tc>
              <w:tc>
                <w:tcPr>
                  <w:tcW w:w="14317" w:type="dxa"/>
                  <w:gridSpan w:val="6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Раст производње и стабилност дохотка произвођача</w:t>
                  </w:r>
                </w:p>
              </w:tc>
            </w:tr>
            <w:tr w:rsidR="006413A8">
              <w:tc>
                <w:tcPr>
                  <w:tcW w:w="8917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Показатељ учинка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Јединица мере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Базна година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Базна вредност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Циљана вредност</w:t>
                  </w:r>
                </w:p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 2025.год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Остварена вредност</w:t>
                  </w:r>
                </w:p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 2025.год</w:t>
                  </w:r>
                </w:p>
              </w:tc>
            </w:tr>
            <w:tr w:rsidR="006413A8">
              <w:tc>
                <w:tcPr>
                  <w:tcW w:w="8917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89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00"/>
                    <w:gridCol w:w="8317"/>
                  </w:tblGrid>
                  <w:tr w:rsidR="006413A8">
                    <w:tc>
                      <w:tcPr>
                        <w:tcW w:w="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Назив:</w:t>
                        </w:r>
                      </w:p>
                    </w:tc>
                    <w:tc>
                      <w:tcPr>
                        <w:tcW w:w="83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Удео регистрованих пољопривредних газдинстава у укупном броју пољопривредних газдинстава</w:t>
                        </w:r>
                      </w:p>
                    </w:tc>
                  </w:tr>
                </w:tbl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Коментар:</w:t>
                  </w:r>
                </w:p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Извор верификације: -</w:t>
                  </w:r>
                </w:p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Образложење одступања од циљне вредности: -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6413A8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13%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13%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Pr="00D5626E" w:rsidRDefault="00D5626E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  <w:lang w:val="sr-Cyrl-RS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  <w:lang w:val="sr-Cyrl-RS"/>
                    </w:rPr>
                    <w:t>11%</w:t>
                  </w:r>
                </w:p>
              </w:tc>
            </w:tr>
            <w:tr w:rsidR="006413A8"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</w:pPr>
                </w:p>
              </w:tc>
              <w:tc>
                <w:tcPr>
                  <w:tcW w:w="7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</w:pPr>
                </w:p>
              </w:tc>
            </w:tr>
          </w:tbl>
          <w:p w:rsidR="006413A8" w:rsidRDefault="006413A8">
            <w:pPr>
              <w:spacing w:line="1" w:lineRule="auto"/>
            </w:pPr>
          </w:p>
        </w:tc>
      </w:tr>
      <w:tr w:rsidR="006413A8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</w:tr>
      <w:tr w:rsidR="006413A8">
        <w:trPr>
          <w:trHeight w:val="230"/>
          <w:hidden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rPr>
                <w:vanish/>
              </w:rPr>
            </w:pPr>
            <w:bookmarkStart w:id="24" w:name="__bookmark_18"/>
            <w:bookmarkEnd w:id="24"/>
          </w:p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2250"/>
              <w:gridCol w:w="900"/>
              <w:gridCol w:w="12967"/>
            </w:tblGrid>
            <w:tr w:rsidR="006413A8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"0001" \f C \l "5"</w:instrText>
                  </w:r>
                  <w:r>
                    <w:fldChar w:fldCharType="end"/>
                  </w:r>
                </w:p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Програмска активност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0001</w:t>
                  </w: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за спровођење пољопривредне политике у локалној заједници</w:t>
                  </w:r>
                </w:p>
              </w:tc>
            </w:tr>
            <w:tr w:rsidR="006413A8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Одговорно лице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ДРАГАН АНЂЕЛОВИЋ, начелник ОУ</w:t>
                  </w:r>
                </w:p>
              </w:tc>
            </w:tr>
            <w:tr w:rsidR="006413A8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Опис програмске активности: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6413A8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413A8">
              <w:trPr>
                <w:trHeight w:hRule="exact" w:val="300"/>
              </w:trPr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</w:pP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</w:pPr>
                </w:p>
              </w:tc>
            </w:tr>
            <w:tr w:rsidR="006413A8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color w:val="000000"/>
                      <w:sz w:val="16"/>
                      <w:szCs w:val="16"/>
                    </w:rPr>
                    <w:t>Образложење спровођења програмских активности у години извештавања:</w:t>
                  </w:r>
                </w:p>
              </w:tc>
            </w:tr>
            <w:tr w:rsidR="006413A8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6413A8">
              <w:trPr>
                <w:trHeight w:val="230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6178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03"/>
                    <w:gridCol w:w="903"/>
                    <w:gridCol w:w="7145"/>
                    <w:gridCol w:w="903"/>
                    <w:gridCol w:w="903"/>
                    <w:gridCol w:w="1807"/>
                    <w:gridCol w:w="1807"/>
                    <w:gridCol w:w="1807"/>
                  </w:tblGrid>
                  <w:tr w:rsidR="006413A8" w:rsidTr="00485EA4">
                    <w:trPr>
                      <w:trHeight w:val="188"/>
                      <w:tblHeader/>
                    </w:trPr>
                    <w:tc>
                      <w:tcPr>
                        <w:tcW w:w="16178" w:type="dxa"/>
                        <w:gridSpan w:val="8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bookmarkStart w:id="25" w:name="__bookmark_19"/>
                        <w:bookmarkEnd w:id="25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Преглед циљних и остварених вредности показатеља учинака:</w:t>
                        </w:r>
                      </w:p>
                    </w:tc>
                  </w:tr>
                  <w:tr w:rsidR="006413A8" w:rsidTr="00485EA4">
                    <w:trPr>
                      <w:trHeight w:val="187"/>
                    </w:trPr>
                    <w:tc>
                      <w:tcPr>
                        <w:tcW w:w="90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vanish/>
                          </w:rPr>
                        </w:pPr>
                        <w:r>
                          <w:fldChar w:fldCharType="begin"/>
                        </w:r>
                        <w:r>
                          <w:instrText>TC "0001" \f C \l "6"</w:instrText>
                        </w:r>
                        <w:r>
                          <w:fldChar w:fldCharType="end"/>
                        </w:r>
                      </w:p>
                      <w:p w:rsidR="006413A8" w:rsidRDefault="009B62CF">
                        <w:pP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Циљ:</w:t>
                        </w:r>
                      </w:p>
                    </w:tc>
                    <w:tc>
                      <w:tcPr>
                        <w:tcW w:w="90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0001</w:t>
                        </w:r>
                      </w:p>
                    </w:tc>
                    <w:tc>
                      <w:tcPr>
                        <w:tcW w:w="71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Стварање услова за развој и унапређење пољопривредне производње</w:t>
                        </w:r>
                      </w:p>
                    </w:tc>
                    <w:tc>
                      <w:tcPr>
                        <w:tcW w:w="90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90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</w:tr>
                  <w:tr w:rsidR="006413A8" w:rsidTr="00485EA4">
                    <w:trPr>
                      <w:trHeight w:val="387"/>
                    </w:trPr>
                    <w:tc>
                      <w:tcPr>
                        <w:tcW w:w="8951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Показатељ учинка</w:t>
                        </w:r>
                      </w:p>
                    </w:tc>
                    <w:tc>
                      <w:tcPr>
                        <w:tcW w:w="9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Јединица мере</w:t>
                        </w:r>
                      </w:p>
                    </w:tc>
                    <w:tc>
                      <w:tcPr>
                        <w:tcW w:w="9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година</w:t>
                        </w:r>
                      </w:p>
                    </w:tc>
                    <w:tc>
                      <w:tcPr>
                        <w:tcW w:w="18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вредност</w:t>
                        </w:r>
                      </w:p>
                    </w:tc>
                    <w:tc>
                      <w:tcPr>
                        <w:tcW w:w="18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Циљана вредност</w:t>
                        </w:r>
                      </w:p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  <w:tc>
                      <w:tcPr>
                        <w:tcW w:w="18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Остварена вредност</w:t>
                        </w:r>
                      </w:p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</w:tr>
                  <w:tr w:rsidR="006413A8" w:rsidTr="00485EA4">
                    <w:trPr>
                      <w:trHeight w:val="374"/>
                    </w:trPr>
                    <w:tc>
                      <w:tcPr>
                        <w:tcW w:w="8951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8950" w:type="dxa"/>
                          <w:jc w:val="center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602"/>
                          <w:gridCol w:w="8348"/>
                        </w:tblGrid>
                        <w:tr w:rsidR="006413A8" w:rsidTr="00485EA4">
                          <w:trPr>
                            <w:trHeight w:val="187"/>
                            <w:jc w:val="center"/>
                          </w:trPr>
                          <w:tc>
                            <w:tcPr>
                              <w:tcW w:w="60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413A8" w:rsidRDefault="009B62CF">
                              <w:pPr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Назив:</w:t>
                              </w:r>
                            </w:p>
                          </w:tc>
                          <w:tc>
                            <w:tcPr>
                              <w:tcW w:w="834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413A8" w:rsidRDefault="009B62CF">
                              <w:pP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Број едукација намењених пољопривредним произвођачима на територији града/општине</w:t>
                              </w:r>
                            </w:p>
                          </w:tc>
                        </w:tr>
                      </w:tbl>
                      <w:p w:rsidR="006413A8" w:rsidRDefault="009B62C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Коментар:</w:t>
                        </w:r>
                      </w:p>
                      <w:p w:rsidR="006413A8" w:rsidRDefault="009B62C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lastRenderedPageBreak/>
                          <w:t>Извор верификације: ИЗВЕШТАЈ СТРУЧНЕ СЛУЖБЕ ЗА ПОЉОПРИВРЕДУ</w:t>
                        </w:r>
                      </w:p>
                      <w:p w:rsidR="006413A8" w:rsidRDefault="009B62C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Образложење одступања од циљне вредности: -</w:t>
                        </w:r>
                      </w:p>
                    </w:tc>
                    <w:tc>
                      <w:tcPr>
                        <w:tcW w:w="9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Default="006413A8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0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2024</w:t>
                        </w:r>
                      </w:p>
                    </w:tc>
                    <w:tc>
                      <w:tcPr>
                        <w:tcW w:w="18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8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8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Default="00485EA4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</w:tr>
                  <w:tr w:rsidR="006413A8" w:rsidTr="00485EA4">
                    <w:trPr>
                      <w:trHeight w:val="200"/>
                    </w:trPr>
                    <w:tc>
                      <w:tcPr>
                        <w:tcW w:w="90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lastRenderedPageBreak/>
                          <w:t xml:space="preserve"> </w:t>
                        </w:r>
                      </w:p>
                    </w:tc>
                    <w:tc>
                      <w:tcPr>
                        <w:tcW w:w="90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71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90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90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</w:tr>
                </w:tbl>
                <w:p w:rsidR="006413A8" w:rsidRDefault="006413A8">
                  <w:pPr>
                    <w:spacing w:line="1" w:lineRule="auto"/>
                  </w:pPr>
                </w:p>
              </w:tc>
            </w:tr>
            <w:tr w:rsidR="006413A8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vanish/>
                    </w:rPr>
                  </w:pPr>
                  <w:r>
                    <w:lastRenderedPageBreak/>
                    <w:fldChar w:fldCharType="begin"/>
                  </w:r>
                  <w:r>
                    <w:instrText>TC "0002" \f C \l "5"</w:instrText>
                  </w:r>
                  <w:r>
                    <w:fldChar w:fldCharType="end"/>
                  </w:r>
                </w:p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Програмска активност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0002</w:t>
                  </w: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Мере подршке руралном развоју</w:t>
                  </w:r>
                </w:p>
              </w:tc>
            </w:tr>
            <w:tr w:rsidR="006413A8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Одговорно лице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ДРАГАН АНЂЕЛОВИЋ, начелник ОУ</w:t>
                  </w:r>
                </w:p>
              </w:tc>
            </w:tr>
            <w:tr w:rsidR="006413A8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Опис програмске активности: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6413A8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413A8">
              <w:trPr>
                <w:trHeight w:hRule="exact" w:val="300"/>
              </w:trPr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</w:pP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</w:pPr>
                </w:p>
              </w:tc>
            </w:tr>
            <w:tr w:rsidR="006413A8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color w:val="000000"/>
                      <w:sz w:val="16"/>
                      <w:szCs w:val="16"/>
                    </w:rPr>
                    <w:t>Образложење спровођења програмских активности у години извештавања:</w:t>
                  </w:r>
                </w:p>
              </w:tc>
            </w:tr>
            <w:tr w:rsidR="006413A8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6413A8">
              <w:trPr>
                <w:trHeight w:val="230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61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00"/>
                    <w:gridCol w:w="900"/>
                    <w:gridCol w:w="7117"/>
                    <w:gridCol w:w="900"/>
                    <w:gridCol w:w="900"/>
                    <w:gridCol w:w="1800"/>
                    <w:gridCol w:w="1800"/>
                    <w:gridCol w:w="1800"/>
                  </w:tblGrid>
                  <w:tr w:rsidR="006413A8">
                    <w:trPr>
                      <w:trHeight w:val="184"/>
                      <w:tblHeader/>
                    </w:trPr>
                    <w:tc>
                      <w:tcPr>
                        <w:tcW w:w="16117" w:type="dxa"/>
                        <w:gridSpan w:val="8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bookmarkStart w:id="26" w:name="__bookmark_20"/>
                        <w:bookmarkEnd w:id="26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Преглед циљних и остварених вредности показатеља учинака:</w:t>
                        </w:r>
                      </w:p>
                    </w:tc>
                  </w:tr>
                  <w:tr w:rsidR="006413A8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vanish/>
                          </w:rPr>
                        </w:pPr>
                        <w:r>
                          <w:fldChar w:fldCharType="begin"/>
                        </w:r>
                        <w:r>
                          <w:instrText>TC "0001" \f C \l "6"</w:instrText>
                        </w:r>
                        <w:r>
                          <w:fldChar w:fldCharType="end"/>
                        </w:r>
                      </w:p>
                      <w:p w:rsidR="006413A8" w:rsidRDefault="009B62CF">
                        <w:pP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Циљ: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0001</w:t>
                        </w: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Унапређење руралног развоја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</w:tr>
                  <w:tr w:rsidR="006413A8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Показатељ учинка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Јединица мере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година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вредност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Циљана вредност</w:t>
                        </w:r>
                      </w:p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Остварена вредност</w:t>
                        </w:r>
                      </w:p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</w:tr>
                  <w:tr w:rsidR="006413A8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8917" w:type="dxa"/>
                          <w:jc w:val="center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600"/>
                          <w:gridCol w:w="8317"/>
                        </w:tblGrid>
                        <w:tr w:rsidR="006413A8">
                          <w:trPr>
                            <w:jc w:val="center"/>
                          </w:trPr>
                          <w:tc>
                            <w:tcPr>
                              <w:tcW w:w="6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413A8" w:rsidRDefault="009B62CF">
                              <w:pPr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Назив:</w:t>
                              </w:r>
                            </w:p>
                          </w:tc>
                          <w:tc>
                            <w:tcPr>
                              <w:tcW w:w="831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413A8" w:rsidRDefault="009B62CF">
                              <w:pP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Број регистрованих пољопривредних газдинстава која су корисници мера руралног развоја у односу на укупан број пољопривредних газдинстава</w:t>
                              </w:r>
                            </w:p>
                          </w:tc>
                        </w:tr>
                      </w:tbl>
                      <w:p w:rsidR="006413A8" w:rsidRDefault="009B62C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Коментар:</w:t>
                        </w:r>
                      </w:p>
                      <w:p w:rsidR="006413A8" w:rsidRDefault="009B62C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Извор верификације: ИЗВЕШТАЈ СТРУЧНЕ СЛУЖБЕ ЗА ПОЉОПРИВРЕДУ</w:t>
                        </w:r>
                      </w:p>
                      <w:p w:rsidR="006413A8" w:rsidRDefault="009B62C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Образложење одступања од циљне вредности: -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Default="006413A8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2024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83/675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83/675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Pr="00D5626E" w:rsidRDefault="00D5626E" w:rsidP="00D5626E">
                        <w:pP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  <w:t xml:space="preserve">       75/675</w:t>
                        </w:r>
                      </w:p>
                    </w:tc>
                  </w:tr>
                  <w:tr w:rsidR="006413A8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</w:tr>
                </w:tbl>
                <w:p w:rsidR="006413A8" w:rsidRDefault="006413A8">
                  <w:pPr>
                    <w:spacing w:line="1" w:lineRule="auto"/>
                  </w:pPr>
                </w:p>
              </w:tc>
            </w:tr>
          </w:tbl>
          <w:p w:rsidR="006413A8" w:rsidRDefault="006413A8">
            <w:pPr>
              <w:spacing w:line="1" w:lineRule="auto"/>
            </w:pPr>
          </w:p>
        </w:tc>
      </w:tr>
    </w:tbl>
    <w:p w:rsidR="006413A8" w:rsidRDefault="006413A8">
      <w:pPr>
        <w:sectPr w:rsidR="006413A8">
          <w:headerReference w:type="default" r:id="rId14"/>
          <w:footerReference w:type="default" r:id="rId15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6413A8" w:rsidRDefault="006413A8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1050"/>
        <w:gridCol w:w="600"/>
        <w:gridCol w:w="14467"/>
      </w:tblGrid>
      <w:tr w:rsidR="006413A8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Буџет: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2025</w:t>
            </w:r>
          </w:p>
        </w:tc>
      </w:tr>
      <w:tr w:rsidR="006413A8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tr w:rsidR="006413A8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КорисникBudgets=Буџети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bookmarkStart w:id="27" w:name="_Toc0401"/>
      <w:bookmarkEnd w:id="27"/>
      <w:tr w:rsidR="006413A8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vanish/>
              </w:rPr>
            </w:pPr>
            <w:r>
              <w:fldChar w:fldCharType="begin"/>
            </w:r>
            <w:r>
              <w:instrText>TC "0401" \f C \l "4"</w:instrText>
            </w:r>
            <w:r>
              <w:fldChar w:fldCharType="end"/>
            </w:r>
          </w:p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ЗАШТИТА ЖИВОТНЕ СРЕДИНЕ</w:t>
            </w:r>
          </w:p>
        </w:tc>
      </w:tr>
      <w:tr w:rsidR="006413A8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</w:tr>
      <w:tr w:rsidR="006413A8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5794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00"/>
              <w:gridCol w:w="1200"/>
              <w:gridCol w:w="6494"/>
              <w:gridCol w:w="1800"/>
              <w:gridCol w:w="1800"/>
              <w:gridCol w:w="1800"/>
              <w:gridCol w:w="1800"/>
            </w:tblGrid>
            <w:tr w:rsidR="006413A8">
              <w:trPr>
                <w:trHeight w:val="184"/>
                <w:jc w:val="center"/>
              </w:trPr>
              <w:tc>
                <w:tcPr>
                  <w:tcW w:w="15794" w:type="dxa"/>
                  <w:gridSpan w:val="7"/>
                  <w:vMerge w:val="restar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bookmarkStart w:id="28" w:name="__bookmark_21"/>
                <w:bookmarkEnd w:id="28"/>
                <w:p w:rsidR="006413A8" w:rsidRDefault="009B62CF">
                  <w:pPr>
                    <w:jc w:val="center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"Bilans izvršenja" \f C \l "5"</w:instrText>
                  </w:r>
                  <w:r>
                    <w:fldChar w:fldCharType="end"/>
                  </w:r>
                </w:p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БИЛАНС ИЗВРШЕЊА ФИНАНСИЈСКОГ ПЛАНА КОРИСНИКА:</w:t>
                  </w:r>
                </w:p>
              </w:tc>
            </w:tr>
            <w:tr w:rsidR="006413A8">
              <w:trPr>
                <w:trHeight w:hRule="exact" w:val="300"/>
                <w:jc w:val="center"/>
              </w:trPr>
              <w:tc>
                <w:tcPr>
                  <w:tcW w:w="9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649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</w:tr>
            <w:tr w:rsidR="006413A8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Шифра програма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Шифра програмске активности/пројекта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Назив програма / програмске активности / пројекта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Усвојен буџет за</w:t>
                  </w:r>
                </w:p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Текући буџет за</w:t>
                  </w:r>
                </w:p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Извршење у</w:t>
                  </w:r>
                </w:p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Проценат извршења у односу на текући буџет</w:t>
                  </w:r>
                </w:p>
              </w:tc>
            </w:tr>
            <w:tr w:rsidR="006413A8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0401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5.200.000,00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9.603.000,00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9.545.160,00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99,40</w:t>
                  </w:r>
                </w:p>
              </w:tc>
            </w:tr>
            <w:tr w:rsidR="006413A8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0001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УПРАВЉАЊЕ ЗАШТИТОМ ЖИВОТНЕ СРЕДИНЕ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5.200.000,00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9.603.000,00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9.545.160,00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99,40</w:t>
                  </w:r>
                </w:p>
              </w:tc>
            </w:tr>
            <w:tr w:rsidR="006413A8">
              <w:trPr>
                <w:jc w:val="center"/>
              </w:trPr>
              <w:tc>
                <w:tcPr>
                  <w:tcW w:w="8594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Укупно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5.200.000,00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9.603.000,00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9.545.160,00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99,40</w:t>
                  </w:r>
                </w:p>
              </w:tc>
            </w:tr>
          </w:tbl>
          <w:p w:rsidR="006413A8" w:rsidRDefault="006413A8">
            <w:pPr>
              <w:spacing w:line="1" w:lineRule="auto"/>
            </w:pPr>
          </w:p>
        </w:tc>
      </w:tr>
      <w:tr w:rsidR="006413A8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</w:tr>
      <w:tr w:rsidR="006413A8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ПРОГРАМСКА СТРУКТУРА</w:t>
            </w:r>
          </w:p>
        </w:tc>
      </w:tr>
      <w:tr w:rsidR="006413A8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ЗАШТИТА ЖИВОТНЕ СРЕДИНЕ</w:t>
            </w:r>
          </w:p>
        </w:tc>
      </w:tr>
      <w:tr w:rsidR="006413A8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Сектор: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Заштита животне средине</w:t>
            </w:r>
          </w:p>
        </w:tc>
      </w:tr>
      <w:tr w:rsidR="006413A8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Одговорно лице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ДРАГАН АНЂЕЛОВИЋ, начелник ОУ</w:t>
            </w:r>
          </w:p>
        </w:tc>
      </w:tr>
      <w:tr w:rsidR="006413A8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Опис програма: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rPr>
                <w:color w:val="000000"/>
                <w:sz w:val="16"/>
                <w:szCs w:val="16"/>
              </w:rPr>
            </w:pPr>
          </w:p>
        </w:tc>
      </w:tr>
      <w:tr w:rsidR="006413A8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</w:tr>
      <w:tr w:rsidR="006413A8">
        <w:trPr>
          <w:trHeight w:val="184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Образложење спровођења програма у години извештавања:</w:t>
            </w:r>
          </w:p>
        </w:tc>
      </w:tr>
      <w:tr w:rsidR="006413A8">
        <w:trPr>
          <w:trHeight w:val="184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6413A8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</w:tr>
      <w:tr w:rsidR="006413A8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900"/>
              <w:gridCol w:w="900"/>
              <w:gridCol w:w="7117"/>
              <w:gridCol w:w="900"/>
              <w:gridCol w:w="900"/>
              <w:gridCol w:w="1800"/>
              <w:gridCol w:w="1800"/>
              <w:gridCol w:w="1800"/>
            </w:tblGrid>
            <w:tr w:rsidR="006413A8">
              <w:trPr>
                <w:trHeight w:val="184"/>
                <w:tblHeader/>
              </w:trPr>
              <w:tc>
                <w:tcPr>
                  <w:tcW w:w="16117" w:type="dxa"/>
                  <w:gridSpan w:val="8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bookmarkStart w:id="29" w:name="__bookmark_22"/>
                  <w:bookmarkEnd w:id="29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Преглед циљних и остварених вредности показатеља учинака програма:</w:t>
                  </w:r>
                </w:p>
              </w:tc>
            </w:tr>
            <w:tr w:rsidR="006413A8">
              <w:trPr>
                <w:tblHeader/>
              </w:trPr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7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</w:tr>
            <w:tr w:rsidR="006413A8"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"1" \f C \l "5"</w:instrText>
                  </w:r>
                  <w:r>
                    <w:fldChar w:fldCharType="end"/>
                  </w:r>
                </w:p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Циљ   1: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0004</w:t>
                  </w:r>
                </w:p>
              </w:tc>
              <w:tc>
                <w:tcPr>
                  <w:tcW w:w="14317" w:type="dxa"/>
                  <w:gridSpan w:val="6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 управљања комуналним и осталим отпадом</w:t>
                  </w:r>
                </w:p>
              </w:tc>
            </w:tr>
            <w:tr w:rsidR="006413A8">
              <w:tc>
                <w:tcPr>
                  <w:tcW w:w="8917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Показатељ учинка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Јединица мере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Базна година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Базна вредност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Циљана вредност</w:t>
                  </w:r>
                </w:p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 2025.год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Остварена вредност</w:t>
                  </w:r>
                </w:p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 2025.год</w:t>
                  </w:r>
                </w:p>
              </w:tc>
            </w:tr>
            <w:tr w:rsidR="006413A8">
              <w:tc>
                <w:tcPr>
                  <w:tcW w:w="8917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89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00"/>
                    <w:gridCol w:w="8317"/>
                  </w:tblGrid>
                  <w:tr w:rsidR="006413A8">
                    <w:tc>
                      <w:tcPr>
                        <w:tcW w:w="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Назив:</w:t>
                        </w:r>
                      </w:p>
                    </w:tc>
                    <w:tc>
                      <w:tcPr>
                        <w:tcW w:w="83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Проценат становништва покривеног услугом прикупљања комуналног отпада</w:t>
                        </w:r>
                      </w:p>
                    </w:tc>
                  </w:tr>
                </w:tbl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Коментар:</w:t>
                  </w:r>
                </w:p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Извор верификације: ИЗВЕШТАЈ ПОСЛОВАЊА ЈП КОМУНАЛАЦ</w:t>
                  </w:r>
                </w:p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Образложење одступања од циљне вредности: -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6413A8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88%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88%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Pr="00D5626E" w:rsidRDefault="00D5626E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  <w:lang w:val="sr-Cyrl-RS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  <w:lang w:val="sr-Cyrl-RS"/>
                    </w:rPr>
                    <w:t>90%</w:t>
                  </w:r>
                </w:p>
              </w:tc>
            </w:tr>
            <w:tr w:rsidR="006413A8"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</w:pPr>
                </w:p>
              </w:tc>
              <w:tc>
                <w:tcPr>
                  <w:tcW w:w="7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</w:pPr>
                </w:p>
              </w:tc>
            </w:tr>
          </w:tbl>
          <w:p w:rsidR="006413A8" w:rsidRDefault="006413A8">
            <w:pPr>
              <w:spacing w:line="1" w:lineRule="auto"/>
            </w:pPr>
          </w:p>
        </w:tc>
      </w:tr>
      <w:tr w:rsidR="006413A8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</w:tr>
      <w:tr w:rsidR="006413A8">
        <w:trPr>
          <w:trHeight w:val="230"/>
          <w:hidden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rPr>
                <w:vanish/>
              </w:rPr>
            </w:pPr>
            <w:bookmarkStart w:id="30" w:name="__bookmark_23"/>
            <w:bookmarkEnd w:id="30"/>
          </w:p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2250"/>
              <w:gridCol w:w="900"/>
              <w:gridCol w:w="12967"/>
            </w:tblGrid>
            <w:tr w:rsidR="006413A8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"0001" \f C \l "5"</w:instrText>
                  </w:r>
                  <w:r>
                    <w:fldChar w:fldCharType="end"/>
                  </w:r>
                </w:p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Програмска активност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0001</w:t>
                  </w: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заштитом животне средине</w:t>
                  </w:r>
                </w:p>
              </w:tc>
            </w:tr>
            <w:tr w:rsidR="006413A8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Одговорно лице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ДРАГАН АНЂЕЛОВИЋ, начелник ОУ</w:t>
                  </w:r>
                </w:p>
              </w:tc>
            </w:tr>
            <w:tr w:rsidR="006413A8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Опис програмске активности: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6413A8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413A8">
              <w:trPr>
                <w:trHeight w:hRule="exact" w:val="300"/>
              </w:trPr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</w:pP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</w:pPr>
                </w:p>
              </w:tc>
            </w:tr>
            <w:tr w:rsidR="006413A8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color w:val="000000"/>
                      <w:sz w:val="16"/>
                      <w:szCs w:val="16"/>
                    </w:rPr>
                    <w:t>Образложење спровођења програмских активности у години извештавања:</w:t>
                  </w:r>
                </w:p>
              </w:tc>
            </w:tr>
            <w:tr w:rsidR="006413A8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6413A8">
              <w:trPr>
                <w:trHeight w:val="230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61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00"/>
                    <w:gridCol w:w="900"/>
                    <w:gridCol w:w="7117"/>
                    <w:gridCol w:w="900"/>
                    <w:gridCol w:w="900"/>
                    <w:gridCol w:w="1800"/>
                    <w:gridCol w:w="1800"/>
                    <w:gridCol w:w="1800"/>
                  </w:tblGrid>
                  <w:tr w:rsidR="006413A8">
                    <w:trPr>
                      <w:trHeight w:val="184"/>
                      <w:tblHeader/>
                    </w:trPr>
                    <w:tc>
                      <w:tcPr>
                        <w:tcW w:w="16117" w:type="dxa"/>
                        <w:gridSpan w:val="8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bookmarkStart w:id="31" w:name="__bookmark_24"/>
                        <w:bookmarkEnd w:id="31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Преглед циљних и остварених вредности показатеља учинака:</w:t>
                        </w:r>
                      </w:p>
                    </w:tc>
                  </w:tr>
                  <w:tr w:rsidR="006413A8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vanish/>
                          </w:rPr>
                        </w:pPr>
                        <w:r>
                          <w:fldChar w:fldCharType="begin"/>
                        </w:r>
                        <w:r>
                          <w:instrText>TC "0001" \f C \l "6"</w:instrText>
                        </w:r>
                        <w:r>
                          <w:fldChar w:fldCharType="end"/>
                        </w:r>
                      </w:p>
                      <w:p w:rsidR="006413A8" w:rsidRDefault="009B62CF">
                        <w:pP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Циљ: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0001</w:t>
                        </w: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Испуњење обавеза у складу са законима у домену постојања стратешких и оперативних планова као и мера заштите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</w:tr>
                  <w:tr w:rsidR="006413A8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Показатељ учинка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Јединица мере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година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вредност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Циљана вредност</w:t>
                        </w:r>
                      </w:p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Остварена вредност</w:t>
                        </w:r>
                      </w:p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</w:tr>
                  <w:tr w:rsidR="006413A8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8917" w:type="dxa"/>
                          <w:jc w:val="center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600"/>
                          <w:gridCol w:w="8317"/>
                        </w:tblGrid>
                        <w:tr w:rsidR="006413A8">
                          <w:trPr>
                            <w:jc w:val="center"/>
                          </w:trPr>
                          <w:tc>
                            <w:tcPr>
                              <w:tcW w:w="6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413A8" w:rsidRDefault="009B62CF">
                              <w:pPr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lastRenderedPageBreak/>
                                <w:t>Назив:</w:t>
                              </w:r>
                            </w:p>
                          </w:tc>
                          <w:tc>
                            <w:tcPr>
                              <w:tcW w:w="831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413A8" w:rsidRDefault="009B62CF">
                              <w:pP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Усвојен програм заштите животне средине са акционим планом</w:t>
                              </w:r>
                            </w:p>
                          </w:tc>
                        </w:tr>
                      </w:tbl>
                      <w:p w:rsidR="006413A8" w:rsidRDefault="009B62C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Коментар:</w:t>
                        </w:r>
                      </w:p>
                      <w:p w:rsidR="006413A8" w:rsidRDefault="009B62C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Извор верификације: ОДЛУКА О УСВАЈЊУ ПЛАНОВА</w:t>
                        </w:r>
                      </w:p>
                      <w:p w:rsidR="006413A8" w:rsidRDefault="009B62C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Образложење одступања од циљне вредности: -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Default="006413A8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2024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Pr="00D5626E" w:rsidRDefault="00D5626E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  <w:t>1</w:t>
                        </w:r>
                      </w:p>
                    </w:tc>
                  </w:tr>
                  <w:tr w:rsidR="006413A8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</w:tr>
                </w:tbl>
                <w:p w:rsidR="006413A8" w:rsidRDefault="006413A8">
                  <w:pPr>
                    <w:spacing w:line="1" w:lineRule="auto"/>
                  </w:pPr>
                </w:p>
              </w:tc>
            </w:tr>
          </w:tbl>
          <w:p w:rsidR="006413A8" w:rsidRDefault="006413A8">
            <w:pPr>
              <w:spacing w:line="1" w:lineRule="auto"/>
            </w:pPr>
          </w:p>
        </w:tc>
      </w:tr>
    </w:tbl>
    <w:p w:rsidR="006413A8" w:rsidRDefault="006413A8">
      <w:pPr>
        <w:sectPr w:rsidR="006413A8">
          <w:headerReference w:type="default" r:id="rId16"/>
          <w:footerReference w:type="default" r:id="rId1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6413A8" w:rsidRDefault="006413A8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1050"/>
        <w:gridCol w:w="600"/>
        <w:gridCol w:w="14467"/>
      </w:tblGrid>
      <w:tr w:rsidR="006413A8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Буџет: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2025</w:t>
            </w:r>
          </w:p>
        </w:tc>
      </w:tr>
      <w:tr w:rsidR="006413A8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tr w:rsidR="006413A8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495" w:rsidRDefault="00703495">
            <w:pPr>
              <w:rPr>
                <w:b/>
                <w:bCs/>
                <w:color w:val="000000"/>
                <w:sz w:val="16"/>
                <w:szCs w:val="16"/>
                <w:lang w:val="sr-Cyrl-RS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Корисник</w:t>
            </w:r>
          </w:p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Буџети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bookmarkStart w:id="32" w:name="_Toc0501"/>
      <w:bookmarkEnd w:id="32"/>
      <w:tr w:rsidR="006413A8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vanish/>
              </w:rPr>
            </w:pPr>
            <w:r>
              <w:fldChar w:fldCharType="begin"/>
            </w:r>
            <w:r>
              <w:instrText>TC "0501" \f C \l "4"</w:instrText>
            </w:r>
            <w:r>
              <w:fldChar w:fldCharType="end"/>
            </w:r>
          </w:p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ЕНЕРГЕТСКА ЕФИКАСНОСТ И ОБНОВЉИВИ ИЗВОРИ ЕНЕРГИЈЕ</w:t>
            </w:r>
          </w:p>
        </w:tc>
      </w:tr>
      <w:tr w:rsidR="006413A8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</w:tr>
      <w:tr w:rsidR="006413A8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5794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00"/>
              <w:gridCol w:w="1200"/>
              <w:gridCol w:w="6494"/>
              <w:gridCol w:w="1800"/>
              <w:gridCol w:w="1800"/>
              <w:gridCol w:w="1800"/>
              <w:gridCol w:w="1800"/>
            </w:tblGrid>
            <w:tr w:rsidR="006413A8">
              <w:trPr>
                <w:trHeight w:val="184"/>
                <w:jc w:val="center"/>
              </w:trPr>
              <w:tc>
                <w:tcPr>
                  <w:tcW w:w="15794" w:type="dxa"/>
                  <w:gridSpan w:val="7"/>
                  <w:vMerge w:val="restar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bookmarkStart w:id="33" w:name="__bookmark_25"/>
                <w:bookmarkEnd w:id="33"/>
                <w:p w:rsidR="006413A8" w:rsidRDefault="009B62CF">
                  <w:pPr>
                    <w:jc w:val="center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"Bilans izvršenja" \f C \l "5"</w:instrText>
                  </w:r>
                  <w:r>
                    <w:fldChar w:fldCharType="end"/>
                  </w:r>
                </w:p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БИЛАНС ИЗВРШЕЊА ФИНАНСИЈСКОГ ПЛАНА КОРИСНИКА:</w:t>
                  </w:r>
                </w:p>
              </w:tc>
            </w:tr>
            <w:tr w:rsidR="006413A8">
              <w:trPr>
                <w:trHeight w:hRule="exact" w:val="300"/>
                <w:jc w:val="center"/>
              </w:trPr>
              <w:tc>
                <w:tcPr>
                  <w:tcW w:w="9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649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</w:tr>
            <w:tr w:rsidR="006413A8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Шифра програма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Шифра програмске активности/пројекта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Назив програма / програмске активности / пројекта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Усвојен буџет за</w:t>
                  </w:r>
                </w:p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Текући буџет за</w:t>
                  </w:r>
                </w:p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Извршење у</w:t>
                  </w:r>
                </w:p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Проценат извршења у односу на текући буџет</w:t>
                  </w:r>
                </w:p>
              </w:tc>
            </w:tr>
            <w:tr w:rsidR="006413A8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0501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ЕНЕРГЕТСКА ЕФИКАСНОСТ И ОБНОВЉИВИ ИЗВОРИ ЕНЕРГИЈЕ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5.500.000,00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12.000,00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413A8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0001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ЕНЕРГЕТСКИ МЕНАЏМЕНТ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5.500.000,00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12.000,00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413A8">
              <w:trPr>
                <w:jc w:val="center"/>
              </w:trPr>
              <w:tc>
                <w:tcPr>
                  <w:tcW w:w="8594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Укупно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5.500.000,00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12.000,00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</w:tbl>
          <w:p w:rsidR="006413A8" w:rsidRDefault="006413A8">
            <w:pPr>
              <w:spacing w:line="1" w:lineRule="auto"/>
            </w:pPr>
          </w:p>
        </w:tc>
      </w:tr>
      <w:tr w:rsidR="006413A8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</w:tr>
      <w:tr w:rsidR="006413A8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ПРОГРАМСКА СТРУКТУРА</w:t>
            </w:r>
          </w:p>
        </w:tc>
      </w:tr>
      <w:tr w:rsidR="006413A8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ЕНЕРГЕТСКА ЕФИКАСНОСТ И ОБНОВЉИВИ ИЗВОРИ ЕНЕРГИЈЕ</w:t>
            </w:r>
          </w:p>
        </w:tc>
      </w:tr>
      <w:tr w:rsidR="006413A8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Сектор: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Енергетика</w:t>
            </w:r>
          </w:p>
        </w:tc>
      </w:tr>
      <w:tr w:rsidR="006413A8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Одговорно лице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ДРАГАН АНЂЕЛОВИЋ, начелник ОУ</w:t>
            </w:r>
          </w:p>
        </w:tc>
      </w:tr>
      <w:tr w:rsidR="006413A8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Опис програма: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Повећање броја објеката који се реконструишу кроз побољшање енерегетске ефикасности</w:t>
            </w:r>
          </w:p>
        </w:tc>
      </w:tr>
      <w:tr w:rsidR="006413A8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</w:tr>
      <w:tr w:rsidR="006413A8">
        <w:trPr>
          <w:trHeight w:val="184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Образложење спровођења програма у години извештавања:</w:t>
            </w:r>
          </w:p>
        </w:tc>
      </w:tr>
      <w:tr w:rsidR="006413A8">
        <w:trPr>
          <w:trHeight w:val="184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6413A8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</w:tr>
      <w:tr w:rsidR="006413A8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900"/>
              <w:gridCol w:w="900"/>
              <w:gridCol w:w="7117"/>
              <w:gridCol w:w="900"/>
              <w:gridCol w:w="900"/>
              <w:gridCol w:w="1800"/>
              <w:gridCol w:w="1800"/>
              <w:gridCol w:w="1800"/>
            </w:tblGrid>
            <w:tr w:rsidR="006413A8">
              <w:trPr>
                <w:trHeight w:val="184"/>
                <w:tblHeader/>
              </w:trPr>
              <w:tc>
                <w:tcPr>
                  <w:tcW w:w="16117" w:type="dxa"/>
                  <w:gridSpan w:val="8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bookmarkStart w:id="34" w:name="__bookmark_26"/>
                  <w:bookmarkEnd w:id="34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Преглед циљних и остварених вредности показатеља учинака програма:</w:t>
                  </w:r>
                </w:p>
              </w:tc>
            </w:tr>
            <w:tr w:rsidR="006413A8">
              <w:trPr>
                <w:tblHeader/>
              </w:trPr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7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</w:tr>
            <w:tr w:rsidR="006413A8"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"1" \f C \l "5"</w:instrText>
                  </w:r>
                  <w:r>
                    <w:fldChar w:fldCharType="end"/>
                  </w:r>
                </w:p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Циљ   1: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0002</w:t>
                  </w:r>
                </w:p>
              </w:tc>
              <w:tc>
                <w:tcPr>
                  <w:tcW w:w="14317" w:type="dxa"/>
                  <w:gridSpan w:val="6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Смањење расхода за енергију</w:t>
                  </w:r>
                </w:p>
              </w:tc>
            </w:tr>
            <w:tr w:rsidR="006413A8">
              <w:tc>
                <w:tcPr>
                  <w:tcW w:w="8917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Показатељ учинка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Јединица мере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Базна година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Базна вредност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Циљана вредност</w:t>
                  </w:r>
                </w:p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 2025.год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Остварена вредност</w:t>
                  </w:r>
                </w:p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 2025.год</w:t>
                  </w:r>
                </w:p>
              </w:tc>
            </w:tr>
            <w:tr w:rsidR="006413A8">
              <w:tc>
                <w:tcPr>
                  <w:tcW w:w="8917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89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00"/>
                    <w:gridCol w:w="8317"/>
                  </w:tblGrid>
                  <w:tr w:rsidR="006413A8">
                    <w:tc>
                      <w:tcPr>
                        <w:tcW w:w="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Назив:</w:t>
                        </w:r>
                      </w:p>
                    </w:tc>
                    <w:tc>
                      <w:tcPr>
                        <w:tcW w:w="83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Процентуално учешће расхода за набавку енергије у укупним расходима</w:t>
                        </w:r>
                      </w:p>
                    </w:tc>
                  </w:tr>
                </w:tbl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Коментар:</w:t>
                  </w:r>
                </w:p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Извор верификације: ПОДАЦИ О ИЗВРШЕНИМ И ПЛАНИРАНИМ РАСХОДИМА ЗА ЕНЕРГЕТСКЕ УСЛУГЕ</w:t>
                  </w:r>
                </w:p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Образложење одступања од циљне вредности: -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6413A8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1.85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1.85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Pr="00D5626E" w:rsidRDefault="00D5626E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  <w:lang w:val="sr-Cyrl-RS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  <w:lang w:val="sr-Cyrl-RS"/>
                    </w:rPr>
                    <w:t>1,96</w:t>
                  </w:r>
                </w:p>
              </w:tc>
            </w:tr>
            <w:tr w:rsidR="006413A8"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</w:pPr>
                </w:p>
              </w:tc>
              <w:tc>
                <w:tcPr>
                  <w:tcW w:w="7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</w:pPr>
                </w:p>
              </w:tc>
            </w:tr>
          </w:tbl>
          <w:p w:rsidR="006413A8" w:rsidRDefault="006413A8">
            <w:pPr>
              <w:spacing w:line="1" w:lineRule="auto"/>
            </w:pPr>
          </w:p>
        </w:tc>
      </w:tr>
      <w:tr w:rsidR="006413A8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</w:tr>
      <w:tr w:rsidR="006413A8">
        <w:trPr>
          <w:trHeight w:val="230"/>
          <w:hidden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rPr>
                <w:vanish/>
              </w:rPr>
            </w:pPr>
            <w:bookmarkStart w:id="35" w:name="__bookmark_27"/>
            <w:bookmarkEnd w:id="35"/>
          </w:p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2250"/>
              <w:gridCol w:w="900"/>
              <w:gridCol w:w="12967"/>
            </w:tblGrid>
            <w:tr w:rsidR="006413A8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"0001" \f C \l "5"</w:instrText>
                  </w:r>
                  <w:r>
                    <w:fldChar w:fldCharType="end"/>
                  </w:r>
                </w:p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Програмска активност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0001</w:t>
                  </w: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Енергетски менаџмент</w:t>
                  </w:r>
                </w:p>
              </w:tc>
            </w:tr>
            <w:tr w:rsidR="006413A8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Одговорно лице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ДРАГАН АНЂЕЛОВИЋ, начелник ОУ</w:t>
                  </w:r>
                </w:p>
              </w:tc>
            </w:tr>
            <w:tr w:rsidR="006413A8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Опис програмске активности: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Повећање броја објеката који испуњавају сандарде економске ефикасности</w:t>
                  </w:r>
                </w:p>
              </w:tc>
            </w:tr>
            <w:tr w:rsidR="006413A8">
              <w:trPr>
                <w:trHeight w:hRule="exact" w:val="300"/>
              </w:trPr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</w:pP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</w:pPr>
                </w:p>
              </w:tc>
            </w:tr>
            <w:tr w:rsidR="006413A8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color w:val="000000"/>
                      <w:sz w:val="16"/>
                      <w:szCs w:val="16"/>
                    </w:rPr>
                    <w:t>Образложење спровођења програмских активности у години извештавања:</w:t>
                  </w:r>
                </w:p>
              </w:tc>
            </w:tr>
            <w:tr w:rsidR="006413A8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6413A8">
              <w:trPr>
                <w:trHeight w:val="230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61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00"/>
                    <w:gridCol w:w="900"/>
                    <w:gridCol w:w="7117"/>
                    <w:gridCol w:w="900"/>
                    <w:gridCol w:w="900"/>
                    <w:gridCol w:w="1800"/>
                    <w:gridCol w:w="1800"/>
                    <w:gridCol w:w="1800"/>
                  </w:tblGrid>
                  <w:tr w:rsidR="006413A8">
                    <w:trPr>
                      <w:trHeight w:val="184"/>
                      <w:tblHeader/>
                    </w:trPr>
                    <w:tc>
                      <w:tcPr>
                        <w:tcW w:w="16117" w:type="dxa"/>
                        <w:gridSpan w:val="8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bookmarkStart w:id="36" w:name="__bookmark_28"/>
                        <w:bookmarkEnd w:id="36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Преглед циљних и остварених вредности показатеља учинака:</w:t>
                        </w:r>
                      </w:p>
                    </w:tc>
                  </w:tr>
                  <w:tr w:rsidR="006413A8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vanish/>
                          </w:rPr>
                        </w:pPr>
                        <w:r>
                          <w:fldChar w:fldCharType="begin"/>
                        </w:r>
                        <w:r>
                          <w:instrText>TC "0002" \f C \l "6"</w:instrText>
                        </w:r>
                        <w:r>
                          <w:fldChar w:fldCharType="end"/>
                        </w:r>
                      </w:p>
                      <w:p w:rsidR="006413A8" w:rsidRDefault="009B62CF">
                        <w:pP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Циљ: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0002</w:t>
                        </w: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Фунционисање система енергетског менаџмента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</w:tr>
                  <w:tr w:rsidR="006413A8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Показатељ учинка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Јединица мере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година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вредност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Циљана вредност</w:t>
                        </w:r>
                      </w:p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Остварена вредност</w:t>
                        </w:r>
                      </w:p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</w:tr>
                  <w:tr w:rsidR="006413A8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8917" w:type="dxa"/>
                          <w:jc w:val="center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600"/>
                          <w:gridCol w:w="8317"/>
                        </w:tblGrid>
                        <w:tr w:rsidR="006413A8">
                          <w:trPr>
                            <w:jc w:val="center"/>
                          </w:trPr>
                          <w:tc>
                            <w:tcPr>
                              <w:tcW w:w="6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413A8" w:rsidRDefault="009B62CF">
                              <w:pPr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lastRenderedPageBreak/>
                                <w:t>Назив:</w:t>
                              </w:r>
                            </w:p>
                          </w:tc>
                          <w:tc>
                            <w:tcPr>
                              <w:tcW w:w="831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413A8" w:rsidRDefault="009B62CF">
                              <w:pP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Постојање локалне одлуке о енергетској ефикасности</w:t>
                              </w:r>
                            </w:p>
                          </w:tc>
                        </w:tr>
                      </w:tbl>
                      <w:p w:rsidR="006413A8" w:rsidRDefault="009B62C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Коментар:</w:t>
                        </w:r>
                      </w:p>
                      <w:p w:rsidR="006413A8" w:rsidRDefault="009B62C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Извор верификације: УСВОЈЕН АКТ ЈЛС О ФИНАНСИЈСКОЈ ПОДРШЦИ И УНАПРЕЂЕЊУ ЕЕ СТАМБЕНИХ ЗГРАДА , ПОРОДИЧНИХ КУЋА И СТАНОВА</w:t>
                        </w:r>
                      </w:p>
                      <w:p w:rsidR="006413A8" w:rsidRDefault="009B62C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Образложење одступања од циљне вредности: -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Default="006413A8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2024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Pr="00D5626E" w:rsidRDefault="00D5626E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  <w:t>1</w:t>
                        </w:r>
                      </w:p>
                    </w:tc>
                  </w:tr>
                  <w:tr w:rsidR="006413A8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</w:tr>
                </w:tbl>
                <w:p w:rsidR="006413A8" w:rsidRDefault="006413A8">
                  <w:pPr>
                    <w:spacing w:line="1" w:lineRule="auto"/>
                  </w:pPr>
                </w:p>
              </w:tc>
            </w:tr>
          </w:tbl>
          <w:p w:rsidR="006413A8" w:rsidRDefault="006413A8">
            <w:pPr>
              <w:spacing w:line="1" w:lineRule="auto"/>
            </w:pPr>
          </w:p>
        </w:tc>
      </w:tr>
    </w:tbl>
    <w:p w:rsidR="006413A8" w:rsidRDefault="006413A8">
      <w:pPr>
        <w:sectPr w:rsidR="006413A8">
          <w:headerReference w:type="default" r:id="rId18"/>
          <w:footerReference w:type="default" r:id="rId1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6413A8" w:rsidRDefault="006413A8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1050"/>
        <w:gridCol w:w="600"/>
        <w:gridCol w:w="14467"/>
      </w:tblGrid>
      <w:tr w:rsidR="006413A8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Буџет: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2025</w:t>
            </w:r>
          </w:p>
        </w:tc>
      </w:tr>
      <w:tr w:rsidR="006413A8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tr w:rsidR="006413A8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495" w:rsidRDefault="00703495">
            <w:pPr>
              <w:rPr>
                <w:b/>
                <w:bCs/>
                <w:color w:val="000000"/>
                <w:sz w:val="16"/>
                <w:szCs w:val="16"/>
                <w:lang w:val="sr-Cyrl-RS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Корисник</w:t>
            </w:r>
          </w:p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=Буџети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tr w:rsidR="006413A8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vanish/>
              </w:rPr>
            </w:pPr>
            <w:r>
              <w:fldChar w:fldCharType="begin"/>
            </w:r>
            <w:r>
              <w:instrText>TC "0602" \f C \l "4"</w:instrText>
            </w:r>
            <w:r>
              <w:fldChar w:fldCharType="end"/>
            </w:r>
          </w:p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УСЛУГЕ ЛОКАЛНЕ САМОУПРАВЕ</w:t>
            </w:r>
          </w:p>
        </w:tc>
      </w:tr>
      <w:tr w:rsidR="006413A8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</w:tr>
      <w:tr w:rsidR="006413A8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5794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00"/>
              <w:gridCol w:w="1200"/>
              <w:gridCol w:w="6494"/>
              <w:gridCol w:w="1800"/>
              <w:gridCol w:w="1800"/>
              <w:gridCol w:w="1800"/>
              <w:gridCol w:w="1800"/>
            </w:tblGrid>
            <w:tr w:rsidR="006413A8">
              <w:trPr>
                <w:trHeight w:val="184"/>
                <w:jc w:val="center"/>
              </w:trPr>
              <w:tc>
                <w:tcPr>
                  <w:tcW w:w="15794" w:type="dxa"/>
                  <w:gridSpan w:val="7"/>
                  <w:vMerge w:val="restar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bookmarkStart w:id="37" w:name="__bookmark_29"/>
                <w:bookmarkEnd w:id="37"/>
                <w:p w:rsidR="006413A8" w:rsidRDefault="009B62CF">
                  <w:pPr>
                    <w:jc w:val="center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"Bilans izvršenja" \f C \l "5"</w:instrText>
                  </w:r>
                  <w:r>
                    <w:fldChar w:fldCharType="end"/>
                  </w:r>
                </w:p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БИЛАНС ИЗВРШЕЊА ФИНАНСИЈСКОГ ПЛАНА КОРИСНИКА:</w:t>
                  </w:r>
                </w:p>
              </w:tc>
            </w:tr>
            <w:tr w:rsidR="006413A8">
              <w:trPr>
                <w:trHeight w:hRule="exact" w:val="300"/>
                <w:jc w:val="center"/>
              </w:trPr>
              <w:tc>
                <w:tcPr>
                  <w:tcW w:w="9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649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</w:tr>
            <w:tr w:rsidR="006413A8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Шифра програма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Шифра програмске активности/пројекта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Назив програма / програмске активности / пројекта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Усвојен буџет за</w:t>
                  </w:r>
                </w:p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Текући буџет за</w:t>
                  </w:r>
                </w:p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Извршење у</w:t>
                  </w:r>
                </w:p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Проценат извршења у односу на текући буџет</w:t>
                  </w:r>
                </w:p>
              </w:tc>
            </w:tr>
            <w:tr w:rsidR="006413A8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0602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150.901.532,00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152.043.937,00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131.523.222,31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86,50</w:t>
                  </w:r>
                </w:p>
              </w:tc>
            </w:tr>
            <w:tr w:rsidR="006413A8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0001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ФУНКЦИОНИСАЊЕ ЛОКАЛНЕ САМОУПРАВЕ И ГРАДСКИХ ОПШТИНА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120.747.132,00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131.113.372,00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119.462.567,46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91,11</w:t>
                  </w:r>
                </w:p>
              </w:tc>
            </w:tr>
            <w:tr w:rsidR="006413A8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0003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СЕРВИСИРАЊЕ ЈАВНОГ ДУГА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413A8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0009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ТЕКУЋА БУЏЕТСКА РЕЗЕРВА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20.300.000,00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3.231.165,00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413A8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0010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СТАЛНА БУЏЕТСКА РЕЗЕРВА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1.900.000,00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1.100.000,00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413A8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0014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УПРАВЉАЊЕ У ВАНРЕДНИМ СИТУАЦИЈАМА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7.003.400,00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16.595.400,00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12.060.654,85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72,67</w:t>
                  </w:r>
                </w:p>
              </w:tc>
            </w:tr>
            <w:tr w:rsidR="006413A8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0602-4002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ДАН ОПШТИНЕ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950.000,00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3.000,00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413A8">
              <w:trPr>
                <w:jc w:val="center"/>
              </w:trPr>
              <w:tc>
                <w:tcPr>
                  <w:tcW w:w="8594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Укупно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150.901.532,00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152.043.937,00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131.523.222,31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86,50</w:t>
                  </w:r>
                </w:p>
              </w:tc>
            </w:tr>
          </w:tbl>
          <w:p w:rsidR="006413A8" w:rsidRDefault="006413A8">
            <w:pPr>
              <w:spacing w:line="1" w:lineRule="auto"/>
            </w:pPr>
          </w:p>
        </w:tc>
      </w:tr>
      <w:tr w:rsidR="006413A8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</w:tr>
      <w:tr w:rsidR="006413A8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ПРОГРАМСКА СТРУКТУРА</w:t>
            </w:r>
          </w:p>
        </w:tc>
      </w:tr>
      <w:tr w:rsidR="006413A8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УСЛУГЕ ЛОКАЛНЕ САМОУПРАВЕ</w:t>
            </w:r>
          </w:p>
        </w:tc>
      </w:tr>
      <w:tr w:rsidR="006413A8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Сектор: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Опште услуге јавне управе</w:t>
            </w:r>
          </w:p>
        </w:tc>
      </w:tr>
      <w:tr w:rsidR="006413A8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Одговорно лице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ДРАГАН АНЂЕЛОВИЋ, начелник ОУ</w:t>
            </w:r>
          </w:p>
        </w:tc>
      </w:tr>
      <w:tr w:rsidR="006413A8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Опис програма: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Обезбеђење заштите имовинских права и интереса општине</w:t>
            </w:r>
          </w:p>
        </w:tc>
      </w:tr>
      <w:tr w:rsidR="006413A8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</w:tr>
      <w:tr w:rsidR="006413A8">
        <w:trPr>
          <w:trHeight w:val="184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Образложење спровођења програма у години извештавања:</w:t>
            </w:r>
          </w:p>
        </w:tc>
      </w:tr>
      <w:tr w:rsidR="006413A8">
        <w:trPr>
          <w:trHeight w:val="184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6413A8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</w:tr>
      <w:tr w:rsidR="006413A8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900"/>
              <w:gridCol w:w="900"/>
              <w:gridCol w:w="7117"/>
              <w:gridCol w:w="900"/>
              <w:gridCol w:w="900"/>
              <w:gridCol w:w="1800"/>
              <w:gridCol w:w="1800"/>
              <w:gridCol w:w="1800"/>
            </w:tblGrid>
            <w:tr w:rsidR="006413A8">
              <w:trPr>
                <w:trHeight w:val="184"/>
                <w:tblHeader/>
              </w:trPr>
              <w:tc>
                <w:tcPr>
                  <w:tcW w:w="16117" w:type="dxa"/>
                  <w:gridSpan w:val="8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bookmarkStart w:id="38" w:name="__bookmark_30"/>
                  <w:bookmarkEnd w:id="38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Преглед циљних и остварених вредности показатеља учинака програма:</w:t>
                  </w:r>
                </w:p>
              </w:tc>
            </w:tr>
            <w:tr w:rsidR="006413A8">
              <w:trPr>
                <w:tblHeader/>
              </w:trPr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7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</w:tr>
            <w:tr w:rsidR="006413A8"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"1" \f C \l "5"</w:instrText>
                  </w:r>
                  <w:r>
                    <w:fldChar w:fldCharType="end"/>
                  </w:r>
                </w:p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Циљ   1: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0001</w:t>
                  </w:r>
                </w:p>
              </w:tc>
              <w:tc>
                <w:tcPr>
                  <w:tcW w:w="14317" w:type="dxa"/>
                  <w:gridSpan w:val="6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Одрживо управно и финансијско функционисање града/општине у складу надлежностима и пословима локалне самоуправе</w:t>
                  </w:r>
                </w:p>
              </w:tc>
            </w:tr>
            <w:tr w:rsidR="006413A8">
              <w:tc>
                <w:tcPr>
                  <w:tcW w:w="8917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Показатељ учинка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Јединица мере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Базна година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Базна вредност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Циљана вредност</w:t>
                  </w:r>
                </w:p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 2025.год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Остварена вредност</w:t>
                  </w:r>
                </w:p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 2025.год</w:t>
                  </w:r>
                </w:p>
              </w:tc>
            </w:tr>
            <w:tr w:rsidR="006413A8">
              <w:tc>
                <w:tcPr>
                  <w:tcW w:w="8917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89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00"/>
                    <w:gridCol w:w="8317"/>
                  </w:tblGrid>
                  <w:tr w:rsidR="006413A8">
                    <w:tc>
                      <w:tcPr>
                        <w:tcW w:w="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Назив:</w:t>
                        </w:r>
                      </w:p>
                    </w:tc>
                    <w:tc>
                      <w:tcPr>
                        <w:tcW w:w="83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Однос броја запослених у граду/општини и законом утврђеног максималног броја запослених</w:t>
                        </w:r>
                      </w:p>
                    </w:tc>
                  </w:tr>
                </w:tbl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Коментар:</w:t>
                  </w:r>
                </w:p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Извор верификације: ИЗВЕШТАЈ О РАДУ</w:t>
                  </w:r>
                </w:p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Образложење одступања од циљне вредности: -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6413A8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55/90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55/90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Pr="00D5626E" w:rsidRDefault="00D5626E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  <w:lang w:val="sr-Cyrl-RS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  <w:lang w:val="sr-Cyrl-RS"/>
                    </w:rPr>
                    <w:t>53/90</w:t>
                  </w:r>
                </w:p>
              </w:tc>
            </w:tr>
            <w:tr w:rsidR="006413A8"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</w:pPr>
                </w:p>
              </w:tc>
              <w:tc>
                <w:tcPr>
                  <w:tcW w:w="7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</w:pPr>
                </w:p>
              </w:tc>
            </w:tr>
          </w:tbl>
          <w:p w:rsidR="006413A8" w:rsidRDefault="006413A8">
            <w:pPr>
              <w:spacing w:line="1" w:lineRule="auto"/>
            </w:pPr>
          </w:p>
        </w:tc>
      </w:tr>
      <w:tr w:rsidR="006413A8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</w:tr>
      <w:tr w:rsidR="006413A8">
        <w:trPr>
          <w:trHeight w:val="230"/>
          <w:hidden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rPr>
                <w:vanish/>
              </w:rPr>
            </w:pPr>
            <w:bookmarkStart w:id="39" w:name="__bookmark_31"/>
            <w:bookmarkEnd w:id="39"/>
          </w:p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2250"/>
              <w:gridCol w:w="900"/>
              <w:gridCol w:w="12967"/>
            </w:tblGrid>
            <w:tr w:rsidR="006413A8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"0001" \f C \l "5"</w:instrText>
                  </w:r>
                  <w:r>
                    <w:fldChar w:fldCharType="end"/>
                  </w:r>
                </w:p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Програмска активност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0001</w:t>
                  </w: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локалне самоуправе и градских општина</w:t>
                  </w:r>
                </w:p>
              </w:tc>
            </w:tr>
            <w:tr w:rsidR="006413A8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Одговорно лице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ДРАГАН АНЂЕЛОВИЋ, начелник ОУ</w:t>
                  </w:r>
                </w:p>
              </w:tc>
            </w:tr>
            <w:tr w:rsidR="006413A8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Опис програмске активности: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6413A8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413A8">
              <w:trPr>
                <w:trHeight w:hRule="exact" w:val="300"/>
              </w:trPr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</w:pP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</w:pPr>
                </w:p>
              </w:tc>
            </w:tr>
            <w:tr w:rsidR="006413A8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color w:val="000000"/>
                      <w:sz w:val="16"/>
                      <w:szCs w:val="16"/>
                    </w:rPr>
                    <w:t>Образложење спровођења програмских активности у години извештавања:</w:t>
                  </w:r>
                </w:p>
              </w:tc>
            </w:tr>
            <w:tr w:rsidR="006413A8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6413A8">
              <w:trPr>
                <w:trHeight w:val="230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61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00"/>
                    <w:gridCol w:w="900"/>
                    <w:gridCol w:w="7117"/>
                    <w:gridCol w:w="900"/>
                    <w:gridCol w:w="900"/>
                    <w:gridCol w:w="1800"/>
                    <w:gridCol w:w="1800"/>
                    <w:gridCol w:w="1800"/>
                  </w:tblGrid>
                  <w:tr w:rsidR="006413A8">
                    <w:trPr>
                      <w:trHeight w:val="184"/>
                      <w:tblHeader/>
                    </w:trPr>
                    <w:tc>
                      <w:tcPr>
                        <w:tcW w:w="16117" w:type="dxa"/>
                        <w:gridSpan w:val="8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bookmarkStart w:id="40" w:name="__bookmark_32"/>
                        <w:bookmarkEnd w:id="40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Преглед циљних и остварених вредности показатеља учинака:</w:t>
                        </w:r>
                      </w:p>
                    </w:tc>
                  </w:tr>
                  <w:tr w:rsidR="006413A8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vanish/>
                          </w:rPr>
                        </w:pPr>
                        <w:r>
                          <w:fldChar w:fldCharType="begin"/>
                        </w:r>
                        <w:r>
                          <w:instrText>TC "0001" \f C \l "6"</w:instrText>
                        </w:r>
                        <w:r>
                          <w:fldChar w:fldCharType="end"/>
                        </w:r>
                      </w:p>
                      <w:p w:rsidR="006413A8" w:rsidRDefault="009B62CF">
                        <w:pP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Циљ: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0001</w:t>
                        </w: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Функционисање управе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</w:tr>
                  <w:tr w:rsidR="006413A8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Показатељ учинка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Јединица </w:t>
                        </w: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lastRenderedPageBreak/>
                          <w:t>мере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lastRenderedPageBreak/>
                          <w:t xml:space="preserve">Базна </w:t>
                        </w: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lastRenderedPageBreak/>
                          <w:t>година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lastRenderedPageBreak/>
                          <w:t>Базна вредност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Циљана вредност</w:t>
                        </w:r>
                      </w:p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lastRenderedPageBreak/>
                          <w:t>у 2025.год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lastRenderedPageBreak/>
                          <w:t>Остварена вредност</w:t>
                        </w:r>
                      </w:p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lastRenderedPageBreak/>
                          <w:t>у 2025.год</w:t>
                        </w:r>
                      </w:p>
                    </w:tc>
                  </w:tr>
                  <w:tr w:rsidR="006413A8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8917" w:type="dxa"/>
                          <w:jc w:val="center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600"/>
                          <w:gridCol w:w="8317"/>
                        </w:tblGrid>
                        <w:tr w:rsidR="006413A8">
                          <w:trPr>
                            <w:jc w:val="center"/>
                          </w:trPr>
                          <w:tc>
                            <w:tcPr>
                              <w:tcW w:w="6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413A8" w:rsidRDefault="009B62CF">
                              <w:pPr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lastRenderedPageBreak/>
                                <w:t>Назив:</w:t>
                              </w:r>
                            </w:p>
                          </w:tc>
                          <w:tc>
                            <w:tcPr>
                              <w:tcW w:w="831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413A8" w:rsidRDefault="009B62CF">
                              <w:pP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Проценат попуњености радних места која подразумевају вођење управног поступка</w:t>
                              </w:r>
                            </w:p>
                          </w:tc>
                        </w:tr>
                      </w:tbl>
                      <w:p w:rsidR="006413A8" w:rsidRDefault="009B62C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Коментар:</w:t>
                        </w:r>
                      </w:p>
                      <w:p w:rsidR="006413A8" w:rsidRDefault="009B62C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Извор верификације: -</w:t>
                        </w:r>
                      </w:p>
                      <w:p w:rsidR="006413A8" w:rsidRDefault="009B62C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Образложење одступања од циљне вредности: -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Default="006413A8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2024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100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100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Pr="00D5626E" w:rsidRDefault="00D5626E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  <w:t>100</w:t>
                        </w:r>
                      </w:p>
                    </w:tc>
                  </w:tr>
                  <w:tr w:rsidR="006413A8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</w:tr>
                </w:tbl>
                <w:p w:rsidR="006413A8" w:rsidRDefault="006413A8">
                  <w:pPr>
                    <w:spacing w:line="1" w:lineRule="auto"/>
                  </w:pPr>
                </w:p>
              </w:tc>
            </w:tr>
            <w:tr w:rsidR="006413A8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vanish/>
                    </w:rPr>
                  </w:pPr>
                  <w:r>
                    <w:lastRenderedPageBreak/>
                    <w:fldChar w:fldCharType="begin"/>
                  </w:r>
                  <w:r>
                    <w:instrText>TC "0003" \f C \l "5"</w:instrText>
                  </w:r>
                  <w:r>
                    <w:fldChar w:fldCharType="end"/>
                  </w:r>
                </w:p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Програмска активност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0003</w:t>
                  </w: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Сервисирање јавног дуга</w:t>
                  </w:r>
                </w:p>
              </w:tc>
            </w:tr>
            <w:tr w:rsidR="006413A8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Одговорно лице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ДРАГАН АНЂЕЛОВИЋ, начелник ОУ</w:t>
                  </w:r>
                </w:p>
              </w:tc>
            </w:tr>
            <w:tr w:rsidR="006413A8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Опис програмске активности: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6413A8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413A8">
              <w:trPr>
                <w:trHeight w:hRule="exact" w:val="300"/>
              </w:trPr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</w:pP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</w:pPr>
                </w:p>
              </w:tc>
            </w:tr>
            <w:tr w:rsidR="006413A8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color w:val="000000"/>
                      <w:sz w:val="16"/>
                      <w:szCs w:val="16"/>
                    </w:rPr>
                    <w:t>Образложење спровођења програмских активности у години извештавања:</w:t>
                  </w:r>
                </w:p>
              </w:tc>
            </w:tr>
            <w:tr w:rsidR="006413A8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6413A8">
              <w:trPr>
                <w:trHeight w:val="230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61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00"/>
                    <w:gridCol w:w="900"/>
                    <w:gridCol w:w="7117"/>
                    <w:gridCol w:w="900"/>
                    <w:gridCol w:w="900"/>
                    <w:gridCol w:w="1800"/>
                    <w:gridCol w:w="1800"/>
                    <w:gridCol w:w="1800"/>
                  </w:tblGrid>
                  <w:tr w:rsidR="006413A8">
                    <w:trPr>
                      <w:trHeight w:val="184"/>
                      <w:tblHeader/>
                    </w:trPr>
                    <w:tc>
                      <w:tcPr>
                        <w:tcW w:w="16117" w:type="dxa"/>
                        <w:gridSpan w:val="8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bookmarkStart w:id="41" w:name="__bookmark_33"/>
                        <w:bookmarkEnd w:id="41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Преглед циљних и остварених вредности показатеља учинака:</w:t>
                        </w:r>
                      </w:p>
                    </w:tc>
                  </w:tr>
                  <w:tr w:rsidR="006413A8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vanish/>
                          </w:rPr>
                        </w:pPr>
                        <w:r>
                          <w:fldChar w:fldCharType="begin"/>
                        </w:r>
                        <w:r>
                          <w:instrText>TC "0001" \f C \l "6"</w:instrText>
                        </w:r>
                        <w:r>
                          <w:fldChar w:fldCharType="end"/>
                        </w:r>
                      </w:p>
                      <w:p w:rsidR="006413A8" w:rsidRDefault="009B62CF">
                        <w:pP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Циљ: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0001</w:t>
                        </w: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Одржавање финансијске стабилности града/општине и финансирање капиталних инвестиционих расхода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</w:tr>
                  <w:tr w:rsidR="006413A8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Показатељ учинка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Јединица мере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година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вредност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Циљана вредност</w:t>
                        </w:r>
                      </w:p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Остварена вредност</w:t>
                        </w:r>
                      </w:p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</w:tr>
                  <w:tr w:rsidR="006413A8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8917" w:type="dxa"/>
                          <w:jc w:val="center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600"/>
                          <w:gridCol w:w="8317"/>
                        </w:tblGrid>
                        <w:tr w:rsidR="006413A8">
                          <w:trPr>
                            <w:jc w:val="center"/>
                          </w:trPr>
                          <w:tc>
                            <w:tcPr>
                              <w:tcW w:w="6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413A8" w:rsidRDefault="009B62CF">
                              <w:pPr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Назив:</w:t>
                              </w:r>
                            </w:p>
                          </w:tc>
                          <w:tc>
                            <w:tcPr>
                              <w:tcW w:w="831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413A8" w:rsidRDefault="009B62CF">
                              <w:pP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Учешће издатака за сервисирање дугова у текућим приходима ≤ 15%</w:t>
                              </w:r>
                            </w:p>
                          </w:tc>
                        </w:tr>
                      </w:tbl>
                      <w:p w:rsidR="006413A8" w:rsidRDefault="009B62C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Коментар:</w:t>
                        </w:r>
                      </w:p>
                      <w:p w:rsidR="006413A8" w:rsidRDefault="009B62C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Извор верификације: ПЛАН И ИЗВРШЕЊЕ РАСХОДА И ПЛАН И ОСТВАРЕЊЕ ПРИХОДА</w:t>
                        </w:r>
                      </w:p>
                      <w:p w:rsidR="006413A8" w:rsidRDefault="009B62C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Образложење одступања од циљне вредности: -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Default="006413A8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2024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3%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3%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Pr="00D5626E" w:rsidRDefault="00D5626E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  <w:t>0%</w:t>
                        </w:r>
                      </w:p>
                    </w:tc>
                  </w:tr>
                  <w:tr w:rsidR="006413A8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</w:tr>
                </w:tbl>
                <w:p w:rsidR="006413A8" w:rsidRDefault="006413A8">
                  <w:pPr>
                    <w:spacing w:line="1" w:lineRule="auto"/>
                  </w:pPr>
                </w:p>
              </w:tc>
            </w:tr>
            <w:bookmarkStart w:id="42" w:name="_Toc0009"/>
            <w:bookmarkEnd w:id="42"/>
            <w:tr w:rsidR="006413A8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"0009" \f C \l "5"</w:instrText>
                  </w:r>
                  <w:r>
                    <w:fldChar w:fldCharType="end"/>
                  </w:r>
                </w:p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Програмска активност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0009</w:t>
                  </w: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Текућа буџетска резерва</w:t>
                  </w:r>
                </w:p>
              </w:tc>
            </w:tr>
            <w:tr w:rsidR="006413A8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Одговорно лице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D5626E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Н</w:t>
                  </w:r>
                  <w:r>
                    <w:rPr>
                      <w:color w:val="000000"/>
                      <w:sz w:val="16"/>
                      <w:szCs w:val="16"/>
                      <w:lang w:val="sr-Cyrl-RS"/>
                    </w:rPr>
                    <w:t>АТАША</w:t>
                  </w:r>
                  <w:r w:rsidR="00C052A4">
                    <w:rPr>
                      <w:color w:val="000000"/>
                      <w:sz w:val="16"/>
                      <w:szCs w:val="16"/>
                      <w:lang w:val="sr-Cyrl-RS"/>
                    </w:rPr>
                    <w:t xml:space="preserve"> МАНАСИЈЕВИЋ</w:t>
                  </w:r>
                  <w:r w:rsidR="009B62CF">
                    <w:rPr>
                      <w:color w:val="000000"/>
                      <w:sz w:val="16"/>
                      <w:szCs w:val="16"/>
                    </w:rPr>
                    <w:t xml:space="preserve"> , председник</w:t>
                  </w:r>
                </w:p>
              </w:tc>
            </w:tr>
            <w:tr w:rsidR="006413A8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Опис програмске активности: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6413A8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413A8">
              <w:trPr>
                <w:trHeight w:hRule="exact" w:val="300"/>
              </w:trPr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</w:pP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</w:pPr>
                </w:p>
              </w:tc>
            </w:tr>
            <w:tr w:rsidR="006413A8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color w:val="000000"/>
                      <w:sz w:val="16"/>
                      <w:szCs w:val="16"/>
                    </w:rPr>
                    <w:t>Образложење спровођења програмских активности у години извештавања:</w:t>
                  </w:r>
                </w:p>
              </w:tc>
            </w:tr>
            <w:tr w:rsidR="006413A8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6413A8">
              <w:trPr>
                <w:trHeight w:val="230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61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00"/>
                    <w:gridCol w:w="900"/>
                    <w:gridCol w:w="7117"/>
                    <w:gridCol w:w="900"/>
                    <w:gridCol w:w="900"/>
                    <w:gridCol w:w="1800"/>
                    <w:gridCol w:w="1800"/>
                    <w:gridCol w:w="1800"/>
                  </w:tblGrid>
                  <w:tr w:rsidR="006413A8">
                    <w:trPr>
                      <w:trHeight w:val="184"/>
                      <w:tblHeader/>
                    </w:trPr>
                    <w:tc>
                      <w:tcPr>
                        <w:tcW w:w="16117" w:type="dxa"/>
                        <w:gridSpan w:val="8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bookmarkStart w:id="43" w:name="__bookmark_34"/>
                        <w:bookmarkEnd w:id="43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Преглед циљних и остварених вредности показатеља учинака:</w:t>
                        </w:r>
                      </w:p>
                    </w:tc>
                  </w:tr>
                  <w:tr w:rsidR="006413A8">
                    <w:trPr>
                      <w:trHeight w:val="184"/>
                      <w:tblHeader/>
                    </w:trPr>
                    <w:tc>
                      <w:tcPr>
                        <w:tcW w:w="16117" w:type="dxa"/>
                        <w:gridSpan w:val="8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Програмска активност нема дефинисане циљеве и показатеље учинка</w:t>
                        </w:r>
                      </w:p>
                    </w:tc>
                  </w:tr>
                  <w:tr w:rsidR="006413A8">
                    <w:trPr>
                      <w:trHeight w:val="184"/>
                      <w:tblHeader/>
                    </w:trPr>
                    <w:tc>
                      <w:tcPr>
                        <w:tcW w:w="16117" w:type="dxa"/>
                        <w:gridSpan w:val="8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Пројекат нема дефинисане циљеве и показатеље учинка</w:t>
                        </w:r>
                      </w:p>
                    </w:tc>
                  </w:tr>
                  <w:tr w:rsidR="006413A8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</w:tr>
                </w:tbl>
                <w:p w:rsidR="006413A8" w:rsidRDefault="006413A8">
                  <w:pPr>
                    <w:spacing w:line="1" w:lineRule="auto"/>
                  </w:pPr>
                </w:p>
              </w:tc>
            </w:tr>
            <w:bookmarkStart w:id="44" w:name="_Toc0010"/>
            <w:bookmarkEnd w:id="44"/>
            <w:tr w:rsidR="006413A8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"0010" \f C \l "5"</w:instrText>
                  </w:r>
                  <w:r>
                    <w:fldChar w:fldCharType="end"/>
                  </w:r>
                </w:p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Програмска активност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0010</w:t>
                  </w: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Стална буџетска резерва</w:t>
                  </w:r>
                </w:p>
              </w:tc>
            </w:tr>
            <w:tr w:rsidR="006413A8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Одговорно лице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C052A4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Н</w:t>
                  </w:r>
                  <w:r>
                    <w:rPr>
                      <w:color w:val="000000"/>
                      <w:sz w:val="16"/>
                      <w:szCs w:val="16"/>
                      <w:lang w:val="sr-Cyrl-RS"/>
                    </w:rPr>
                    <w:t>АТАША МАНАСИЈЕВИЋ</w:t>
                  </w:r>
                  <w:r w:rsidR="009B62CF">
                    <w:rPr>
                      <w:color w:val="000000"/>
                      <w:sz w:val="16"/>
                      <w:szCs w:val="16"/>
                    </w:rPr>
                    <w:t xml:space="preserve"> , председник</w:t>
                  </w:r>
                </w:p>
              </w:tc>
            </w:tr>
            <w:tr w:rsidR="006413A8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Опис програмске активности: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6413A8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413A8">
              <w:trPr>
                <w:trHeight w:hRule="exact" w:val="300"/>
              </w:trPr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</w:pP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</w:pPr>
                </w:p>
              </w:tc>
            </w:tr>
            <w:tr w:rsidR="006413A8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color w:val="000000"/>
                      <w:sz w:val="16"/>
                      <w:szCs w:val="16"/>
                    </w:rPr>
                    <w:t>Образложење спровођења програмских активности у години извештавања:</w:t>
                  </w:r>
                </w:p>
              </w:tc>
            </w:tr>
            <w:tr w:rsidR="006413A8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6413A8">
              <w:trPr>
                <w:trHeight w:val="230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61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00"/>
                    <w:gridCol w:w="900"/>
                    <w:gridCol w:w="7117"/>
                    <w:gridCol w:w="900"/>
                    <w:gridCol w:w="900"/>
                    <w:gridCol w:w="1800"/>
                    <w:gridCol w:w="1800"/>
                    <w:gridCol w:w="1800"/>
                  </w:tblGrid>
                  <w:tr w:rsidR="006413A8">
                    <w:trPr>
                      <w:trHeight w:val="184"/>
                      <w:tblHeader/>
                    </w:trPr>
                    <w:tc>
                      <w:tcPr>
                        <w:tcW w:w="16117" w:type="dxa"/>
                        <w:gridSpan w:val="8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bookmarkStart w:id="45" w:name="__bookmark_35"/>
                        <w:bookmarkEnd w:id="45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Преглед циљних и остварених вредности показатеља учинака:</w:t>
                        </w:r>
                      </w:p>
                    </w:tc>
                  </w:tr>
                  <w:tr w:rsidR="006413A8">
                    <w:trPr>
                      <w:trHeight w:val="184"/>
                      <w:tblHeader/>
                    </w:trPr>
                    <w:tc>
                      <w:tcPr>
                        <w:tcW w:w="16117" w:type="dxa"/>
                        <w:gridSpan w:val="8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Програмска активност нема дефинисане циљеве и показатеље учинка</w:t>
                        </w:r>
                      </w:p>
                    </w:tc>
                  </w:tr>
                  <w:tr w:rsidR="006413A8">
                    <w:trPr>
                      <w:trHeight w:val="184"/>
                      <w:tblHeader/>
                    </w:trPr>
                    <w:tc>
                      <w:tcPr>
                        <w:tcW w:w="16117" w:type="dxa"/>
                        <w:gridSpan w:val="8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Пројекат нема дефинисане циљеве и показатеље учинка</w:t>
                        </w:r>
                      </w:p>
                    </w:tc>
                  </w:tr>
                  <w:tr w:rsidR="006413A8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</w:tr>
                </w:tbl>
                <w:p w:rsidR="006413A8" w:rsidRDefault="006413A8">
                  <w:pPr>
                    <w:spacing w:line="1" w:lineRule="auto"/>
                  </w:pPr>
                </w:p>
              </w:tc>
            </w:tr>
            <w:bookmarkStart w:id="46" w:name="_Toc0014"/>
            <w:bookmarkEnd w:id="46"/>
            <w:tr w:rsidR="006413A8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"0014" \f C \l "5"</w:instrText>
                  </w:r>
                  <w:r>
                    <w:fldChar w:fldCharType="end"/>
                  </w:r>
                </w:p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Програмска активност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0014</w:t>
                  </w: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Ванредне ситуације</w:t>
                  </w:r>
                </w:p>
              </w:tc>
            </w:tr>
            <w:tr w:rsidR="006413A8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Одговорно лице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ДРАГАН АНЂЕЛОВИЋ, начелник ОУ</w:t>
                  </w:r>
                </w:p>
              </w:tc>
            </w:tr>
            <w:tr w:rsidR="006413A8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Опис програмске активности: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6413A8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413A8">
              <w:trPr>
                <w:trHeight w:hRule="exact" w:val="300"/>
              </w:trPr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</w:pP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</w:pPr>
                </w:p>
              </w:tc>
            </w:tr>
            <w:tr w:rsidR="006413A8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color w:val="000000"/>
                      <w:sz w:val="16"/>
                      <w:szCs w:val="16"/>
                    </w:rPr>
                    <w:t>Образложење спровођења програмских активности у години извештавања:</w:t>
                  </w:r>
                </w:p>
              </w:tc>
            </w:tr>
            <w:tr w:rsidR="006413A8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6413A8">
              <w:trPr>
                <w:trHeight w:val="230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61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00"/>
                    <w:gridCol w:w="900"/>
                    <w:gridCol w:w="7117"/>
                    <w:gridCol w:w="900"/>
                    <w:gridCol w:w="900"/>
                    <w:gridCol w:w="1800"/>
                    <w:gridCol w:w="1800"/>
                    <w:gridCol w:w="1800"/>
                  </w:tblGrid>
                  <w:tr w:rsidR="006413A8">
                    <w:trPr>
                      <w:trHeight w:val="184"/>
                      <w:tblHeader/>
                    </w:trPr>
                    <w:tc>
                      <w:tcPr>
                        <w:tcW w:w="16117" w:type="dxa"/>
                        <w:gridSpan w:val="8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bookmarkStart w:id="47" w:name="__bookmark_36"/>
                        <w:bookmarkEnd w:id="47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Преглед циљних и остварених вредности показатеља учинака:</w:t>
                        </w:r>
                      </w:p>
                    </w:tc>
                  </w:tr>
                  <w:tr w:rsidR="006413A8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vanish/>
                          </w:rPr>
                        </w:pPr>
                        <w:r>
                          <w:fldChar w:fldCharType="begin"/>
                        </w:r>
                        <w:r>
                          <w:instrText>TC "0001" \f C \l "6"</w:instrText>
                        </w:r>
                        <w:r>
                          <w:fldChar w:fldCharType="end"/>
                        </w:r>
                      </w:p>
                      <w:p w:rsidR="006413A8" w:rsidRDefault="009B62CF">
                        <w:pP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Циљ: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0001</w:t>
                        </w: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Изградња ефикасног превентивног система заштите и спасавања на избегавању последица елементарних и других непогода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</w:tr>
                  <w:tr w:rsidR="006413A8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Показатељ учинка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Јединица </w:t>
                        </w: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lastRenderedPageBreak/>
                          <w:t>мере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lastRenderedPageBreak/>
                          <w:t xml:space="preserve">Базна </w:t>
                        </w: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lastRenderedPageBreak/>
                          <w:t>година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lastRenderedPageBreak/>
                          <w:t>Базна вредност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Циљана вредност</w:t>
                        </w:r>
                      </w:p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lastRenderedPageBreak/>
                          <w:t>у 2025.год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lastRenderedPageBreak/>
                          <w:t>Остварена вредност</w:t>
                        </w:r>
                      </w:p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lastRenderedPageBreak/>
                          <w:t>у 2025.год</w:t>
                        </w:r>
                      </w:p>
                    </w:tc>
                  </w:tr>
                  <w:tr w:rsidR="006413A8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8917" w:type="dxa"/>
                          <w:jc w:val="center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600"/>
                          <w:gridCol w:w="8317"/>
                        </w:tblGrid>
                        <w:tr w:rsidR="006413A8">
                          <w:trPr>
                            <w:jc w:val="center"/>
                          </w:trPr>
                          <w:tc>
                            <w:tcPr>
                              <w:tcW w:w="6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413A8" w:rsidRDefault="009B62CF">
                              <w:pPr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lastRenderedPageBreak/>
                                <w:t>Назив:</w:t>
                              </w:r>
                            </w:p>
                          </w:tc>
                          <w:tc>
                            <w:tcPr>
                              <w:tcW w:w="831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413A8" w:rsidRDefault="009B62CF">
                              <w:pP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Број идентификованих објеката критичне инфраструктуре (нпр. трафостанице)</w:t>
                              </w:r>
                            </w:p>
                          </w:tc>
                        </w:tr>
                      </w:tbl>
                      <w:p w:rsidR="006413A8" w:rsidRDefault="009B62C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Коментар:</w:t>
                        </w:r>
                      </w:p>
                      <w:p w:rsidR="006413A8" w:rsidRDefault="009B62C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Извор верификације: ИЗВЕШТАЈ О РАДУ</w:t>
                        </w:r>
                      </w:p>
                      <w:p w:rsidR="006413A8" w:rsidRDefault="009B62C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Образложење одступања од циљне вредности: -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Default="006413A8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2024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Default="00485EA4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</w:tr>
                  <w:tr w:rsidR="006413A8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</w:tr>
                </w:tbl>
                <w:p w:rsidR="006413A8" w:rsidRDefault="006413A8">
                  <w:pPr>
                    <w:spacing w:line="1" w:lineRule="auto"/>
                  </w:pPr>
                </w:p>
              </w:tc>
            </w:tr>
            <w:bookmarkStart w:id="48" w:name="_Toc0602-4002"/>
            <w:bookmarkEnd w:id="48"/>
            <w:tr w:rsidR="006413A8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vanish/>
                    </w:rPr>
                  </w:pPr>
                  <w:r>
                    <w:lastRenderedPageBreak/>
                    <w:fldChar w:fldCharType="begin"/>
                  </w:r>
                  <w:r>
                    <w:instrText>TC "0602-4002" \f C \l "5"</w:instrText>
                  </w:r>
                  <w:r>
                    <w:fldChar w:fldCharType="end"/>
                  </w:r>
                </w:p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Пројекат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0602-4002</w:t>
                  </w: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ДАН ОПШТИНЕ</w:t>
                  </w:r>
                </w:p>
              </w:tc>
            </w:tr>
            <w:tr w:rsidR="006413A8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Одговорно лице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6413A8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413A8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Опис програмске активности: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6413A8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413A8">
              <w:trPr>
                <w:trHeight w:hRule="exact" w:val="300"/>
              </w:trPr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</w:pP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</w:pPr>
                </w:p>
              </w:tc>
            </w:tr>
            <w:tr w:rsidR="006413A8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color w:val="000000"/>
                      <w:sz w:val="16"/>
                      <w:szCs w:val="16"/>
                    </w:rPr>
                    <w:t>Образложење спровођења пројекта у години извештавања:</w:t>
                  </w:r>
                </w:p>
              </w:tc>
            </w:tr>
            <w:tr w:rsidR="006413A8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6413A8">
              <w:trPr>
                <w:trHeight w:val="230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61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00"/>
                    <w:gridCol w:w="900"/>
                    <w:gridCol w:w="7117"/>
                    <w:gridCol w:w="900"/>
                    <w:gridCol w:w="900"/>
                    <w:gridCol w:w="1800"/>
                    <w:gridCol w:w="1800"/>
                    <w:gridCol w:w="1800"/>
                  </w:tblGrid>
                  <w:tr w:rsidR="006413A8">
                    <w:trPr>
                      <w:trHeight w:val="184"/>
                      <w:tblHeader/>
                    </w:trPr>
                    <w:tc>
                      <w:tcPr>
                        <w:tcW w:w="16117" w:type="dxa"/>
                        <w:gridSpan w:val="8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bookmarkStart w:id="49" w:name="__bookmark_37"/>
                        <w:bookmarkEnd w:id="49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Преглед циљних и остварених вредности показатеља учинака:</w:t>
                        </w:r>
                      </w:p>
                    </w:tc>
                  </w:tr>
                  <w:bookmarkStart w:id="50" w:name="_Toc4002"/>
                  <w:bookmarkEnd w:id="50"/>
                  <w:tr w:rsidR="006413A8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vanish/>
                          </w:rPr>
                        </w:pPr>
                        <w:r>
                          <w:fldChar w:fldCharType="begin"/>
                        </w:r>
                        <w:r>
                          <w:instrText>TC "4002" \f C \l "6"</w:instrText>
                        </w:r>
                        <w:r>
                          <w:fldChar w:fldCharType="end"/>
                        </w:r>
                      </w:p>
                      <w:p w:rsidR="006413A8" w:rsidRDefault="009B62CF">
                        <w:pP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Циљ: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4002</w:t>
                        </w: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Обележавање традиције самог места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</w:tr>
                  <w:tr w:rsidR="006413A8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Показатељ учинка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Јединица мере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година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вредност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Циљана вредност</w:t>
                        </w:r>
                      </w:p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Остварена вредност</w:t>
                        </w:r>
                      </w:p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</w:tr>
                  <w:tr w:rsidR="006413A8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8917" w:type="dxa"/>
                          <w:jc w:val="center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600"/>
                          <w:gridCol w:w="8317"/>
                        </w:tblGrid>
                        <w:tr w:rsidR="006413A8">
                          <w:trPr>
                            <w:jc w:val="center"/>
                          </w:trPr>
                          <w:tc>
                            <w:tcPr>
                              <w:tcW w:w="6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413A8" w:rsidRDefault="009B62CF">
                              <w:pPr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Назив:</w:t>
                              </w:r>
                            </w:p>
                          </w:tc>
                          <w:tc>
                            <w:tcPr>
                              <w:tcW w:w="831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413A8" w:rsidRDefault="009B62CF">
                              <w:pP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Број посетилаца</w:t>
                              </w:r>
                            </w:p>
                          </w:tc>
                        </w:tr>
                      </w:tbl>
                      <w:p w:rsidR="006413A8" w:rsidRDefault="009B62C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Коментар:</w:t>
                        </w:r>
                      </w:p>
                      <w:p w:rsidR="006413A8" w:rsidRDefault="009B62C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Извор верификације: -</w:t>
                        </w:r>
                      </w:p>
                      <w:p w:rsidR="006413A8" w:rsidRDefault="009B62C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Образложење одступања од циљне вредности: -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Број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2024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Default="006413A8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200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Pr="00C052A4" w:rsidRDefault="00C052A4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  <w:t>195</w:t>
                        </w:r>
                      </w:p>
                    </w:tc>
                  </w:tr>
                  <w:tr w:rsidR="006413A8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</w:tr>
                </w:tbl>
                <w:p w:rsidR="006413A8" w:rsidRDefault="006413A8">
                  <w:pPr>
                    <w:spacing w:line="1" w:lineRule="auto"/>
                  </w:pPr>
                </w:p>
              </w:tc>
            </w:tr>
          </w:tbl>
          <w:p w:rsidR="006413A8" w:rsidRDefault="006413A8">
            <w:pPr>
              <w:spacing w:line="1" w:lineRule="auto"/>
            </w:pPr>
          </w:p>
        </w:tc>
      </w:tr>
    </w:tbl>
    <w:p w:rsidR="006413A8" w:rsidRDefault="006413A8">
      <w:pPr>
        <w:sectPr w:rsidR="006413A8">
          <w:headerReference w:type="default" r:id="rId20"/>
          <w:footerReference w:type="default" r:id="rId2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6413A8" w:rsidRDefault="006413A8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1050"/>
        <w:gridCol w:w="600"/>
        <w:gridCol w:w="14467"/>
      </w:tblGrid>
      <w:tr w:rsidR="006413A8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Буџет: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2025</w:t>
            </w:r>
          </w:p>
        </w:tc>
      </w:tr>
      <w:tr w:rsidR="006413A8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tr w:rsidR="006413A8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КорисникBudgets=Буџети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tr w:rsidR="006413A8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vanish/>
              </w:rPr>
            </w:pPr>
            <w:r>
              <w:fldChar w:fldCharType="begin"/>
            </w:r>
            <w:r>
              <w:instrText>TC "0902" \f C \l "4"</w:instrText>
            </w:r>
            <w:r>
              <w:fldChar w:fldCharType="end"/>
            </w:r>
          </w:p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СОЦИЈАЛНА И ДЕЧИЈА ЗАШТИТА</w:t>
            </w:r>
          </w:p>
        </w:tc>
      </w:tr>
      <w:tr w:rsidR="006413A8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</w:tr>
      <w:tr w:rsidR="006413A8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5794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00"/>
              <w:gridCol w:w="1200"/>
              <w:gridCol w:w="6494"/>
              <w:gridCol w:w="1800"/>
              <w:gridCol w:w="1800"/>
              <w:gridCol w:w="1800"/>
              <w:gridCol w:w="1800"/>
            </w:tblGrid>
            <w:tr w:rsidR="006413A8">
              <w:trPr>
                <w:trHeight w:val="184"/>
                <w:jc w:val="center"/>
              </w:trPr>
              <w:tc>
                <w:tcPr>
                  <w:tcW w:w="15794" w:type="dxa"/>
                  <w:gridSpan w:val="7"/>
                  <w:vMerge w:val="restar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bookmarkStart w:id="51" w:name="__bookmark_38"/>
                <w:bookmarkEnd w:id="51"/>
                <w:p w:rsidR="006413A8" w:rsidRDefault="009B62CF">
                  <w:pPr>
                    <w:jc w:val="center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"Bilans izvršenja" \f C \l "5"</w:instrText>
                  </w:r>
                  <w:r>
                    <w:fldChar w:fldCharType="end"/>
                  </w:r>
                </w:p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БИЛАНС ИЗВРШЕЊА ФИНАНСИЈСКОГ ПЛАНА КОРИСНИКА:</w:t>
                  </w:r>
                </w:p>
              </w:tc>
            </w:tr>
            <w:tr w:rsidR="006413A8">
              <w:trPr>
                <w:trHeight w:hRule="exact" w:val="300"/>
                <w:jc w:val="center"/>
              </w:trPr>
              <w:tc>
                <w:tcPr>
                  <w:tcW w:w="9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649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</w:tr>
            <w:tr w:rsidR="006413A8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Шифра програма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Шифра програмске активности/пројекта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Назив програма / програмске активности / пројекта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Усвојен буџет за</w:t>
                  </w:r>
                </w:p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Текући буџет за</w:t>
                  </w:r>
                </w:p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Извршење у</w:t>
                  </w:r>
                </w:p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Проценат извршења у односу на текући буџет</w:t>
                  </w:r>
                </w:p>
              </w:tc>
            </w:tr>
            <w:tr w:rsidR="006413A8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0902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11.270.000,00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18.720.000,00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15.659.290,70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83,65</w:t>
                  </w:r>
                </w:p>
              </w:tc>
            </w:tr>
            <w:tr w:rsidR="006413A8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0001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ЈЕДНОКРАТНЕ ПОМОЋИ И ДРУГИ ОБЛИЦИ ПОМОЋИ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1.070.000,00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2.070.000,00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1.044.056,38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50,44</w:t>
                  </w:r>
                </w:p>
              </w:tc>
            </w:tr>
            <w:tr w:rsidR="006413A8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0016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ДНЕВНЕ УСЛУГЕ У ЗАЈЕДНИЦИ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4.200.000,00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13.650.000,00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12.455.234,32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91,25</w:t>
                  </w:r>
                </w:p>
              </w:tc>
            </w:tr>
            <w:tr w:rsidR="006413A8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0019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ПОДРШКА ДЕЦИ И ПОРОДИЦИ СА ДЕЦОМ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6.000.000,00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3.000.000,00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2.160.000,00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72,00</w:t>
                  </w:r>
                </w:p>
              </w:tc>
            </w:tr>
            <w:tr w:rsidR="006413A8">
              <w:trPr>
                <w:jc w:val="center"/>
              </w:trPr>
              <w:tc>
                <w:tcPr>
                  <w:tcW w:w="8594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Укупно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11.270.000,00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18.720.000,00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15.659.290,70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83,65</w:t>
                  </w:r>
                </w:p>
              </w:tc>
            </w:tr>
          </w:tbl>
          <w:p w:rsidR="006413A8" w:rsidRDefault="006413A8">
            <w:pPr>
              <w:spacing w:line="1" w:lineRule="auto"/>
            </w:pPr>
          </w:p>
        </w:tc>
      </w:tr>
      <w:tr w:rsidR="006413A8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</w:tr>
      <w:tr w:rsidR="006413A8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ПРОГРАМСКА СТРУКТУРА</w:t>
            </w:r>
          </w:p>
        </w:tc>
      </w:tr>
      <w:tr w:rsidR="006413A8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СОЦИЈАЛНА И ДЕЧИЈА ЗАШТИТА</w:t>
            </w:r>
          </w:p>
        </w:tc>
      </w:tr>
      <w:tr w:rsidR="006413A8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Сектор: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заштита</w:t>
            </w:r>
          </w:p>
        </w:tc>
      </w:tr>
      <w:tr w:rsidR="006413A8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Одговорно лице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ДРАГАН АНЂЕЛОВИЋ начелник ОУ</w:t>
            </w:r>
          </w:p>
        </w:tc>
      </w:tr>
      <w:tr w:rsidR="006413A8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Опис програма: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rPr>
                <w:color w:val="000000"/>
                <w:sz w:val="16"/>
                <w:szCs w:val="16"/>
              </w:rPr>
            </w:pPr>
          </w:p>
        </w:tc>
      </w:tr>
      <w:tr w:rsidR="006413A8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</w:tr>
      <w:tr w:rsidR="006413A8">
        <w:trPr>
          <w:trHeight w:val="184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Образложење спровођења програма у години извештавања:</w:t>
            </w:r>
          </w:p>
        </w:tc>
      </w:tr>
      <w:tr w:rsidR="006413A8">
        <w:trPr>
          <w:trHeight w:val="184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6413A8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</w:tr>
      <w:tr w:rsidR="006413A8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900"/>
              <w:gridCol w:w="900"/>
              <w:gridCol w:w="7117"/>
              <w:gridCol w:w="900"/>
              <w:gridCol w:w="900"/>
              <w:gridCol w:w="1800"/>
              <w:gridCol w:w="1800"/>
              <w:gridCol w:w="1800"/>
            </w:tblGrid>
            <w:tr w:rsidR="006413A8">
              <w:trPr>
                <w:trHeight w:val="184"/>
                <w:tblHeader/>
              </w:trPr>
              <w:tc>
                <w:tcPr>
                  <w:tcW w:w="16117" w:type="dxa"/>
                  <w:gridSpan w:val="8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bookmarkStart w:id="52" w:name="__bookmark_39"/>
                  <w:bookmarkEnd w:id="52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Преглед циљних и остварених вредности показатеља учинака програма:</w:t>
                  </w:r>
                </w:p>
              </w:tc>
            </w:tr>
            <w:tr w:rsidR="006413A8">
              <w:trPr>
                <w:tblHeader/>
              </w:trPr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7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</w:tr>
            <w:tr w:rsidR="006413A8"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"1" \f C \l "5"</w:instrText>
                  </w:r>
                  <w:r>
                    <w:fldChar w:fldCharType="end"/>
                  </w:r>
                </w:p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Циљ   1: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0001</w:t>
                  </w:r>
                </w:p>
              </w:tc>
              <w:tc>
                <w:tcPr>
                  <w:tcW w:w="14317" w:type="dxa"/>
                  <w:gridSpan w:val="6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Повећање доступности права и услуга социјалне заштите</w:t>
                  </w:r>
                </w:p>
              </w:tc>
            </w:tr>
            <w:tr w:rsidR="006413A8">
              <w:tc>
                <w:tcPr>
                  <w:tcW w:w="8917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Показатељ учинка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Јединица мере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Базна година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Базна вредност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Циљана вредност</w:t>
                  </w:r>
                </w:p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 2025.год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Остварена вредност</w:t>
                  </w:r>
                </w:p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 2025.год</w:t>
                  </w:r>
                </w:p>
              </w:tc>
            </w:tr>
            <w:tr w:rsidR="006413A8">
              <w:tc>
                <w:tcPr>
                  <w:tcW w:w="8917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89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00"/>
                    <w:gridCol w:w="8317"/>
                  </w:tblGrid>
                  <w:tr w:rsidR="006413A8">
                    <w:tc>
                      <w:tcPr>
                        <w:tcW w:w="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Назив:</w:t>
                        </w:r>
                      </w:p>
                    </w:tc>
                    <w:tc>
                      <w:tcPr>
                        <w:tcW w:w="83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Проценат корисника мера и услуга социјалне и дечје заштите који се финансирају из буџета града/општине у односу на број становника</w:t>
                        </w:r>
                      </w:p>
                    </w:tc>
                  </w:tr>
                </w:tbl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Коментар:</w:t>
                  </w:r>
                </w:p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Извор верификације: -</w:t>
                  </w:r>
                </w:p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Образложење одступања од циљне вредности: -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6413A8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Pr="00C052A4" w:rsidRDefault="00C052A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  <w:lang w:val="sr-Cyrl-RS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  <w:lang w:val="sr-Cyrl-RS"/>
                    </w:rPr>
                    <w:t>1</w:t>
                  </w:r>
                </w:p>
              </w:tc>
            </w:tr>
            <w:tr w:rsidR="006413A8"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</w:pPr>
                </w:p>
              </w:tc>
              <w:tc>
                <w:tcPr>
                  <w:tcW w:w="7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</w:pPr>
                </w:p>
              </w:tc>
            </w:tr>
          </w:tbl>
          <w:p w:rsidR="006413A8" w:rsidRDefault="006413A8">
            <w:pPr>
              <w:spacing w:line="1" w:lineRule="auto"/>
            </w:pPr>
          </w:p>
        </w:tc>
      </w:tr>
      <w:tr w:rsidR="006413A8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</w:tr>
      <w:tr w:rsidR="006413A8">
        <w:trPr>
          <w:trHeight w:val="230"/>
          <w:hidden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rPr>
                <w:vanish/>
              </w:rPr>
            </w:pPr>
            <w:bookmarkStart w:id="53" w:name="__bookmark_40"/>
            <w:bookmarkEnd w:id="53"/>
          </w:p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2250"/>
              <w:gridCol w:w="900"/>
              <w:gridCol w:w="12967"/>
            </w:tblGrid>
            <w:tr w:rsidR="006413A8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"0001" \f C \l "5"</w:instrText>
                  </w:r>
                  <w:r>
                    <w:fldChar w:fldCharType="end"/>
                  </w:r>
                </w:p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Програмска активност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0001</w:t>
                  </w: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Једнократне помоћи и други облици помоћи</w:t>
                  </w:r>
                </w:p>
              </w:tc>
            </w:tr>
            <w:tr w:rsidR="006413A8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Одговорно лице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ДРАГАН АНЂЕЛОВИЋ начелник ОУ</w:t>
                  </w:r>
                </w:p>
              </w:tc>
            </w:tr>
            <w:tr w:rsidR="006413A8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Опис програмске активности: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6413A8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413A8">
              <w:trPr>
                <w:trHeight w:hRule="exact" w:val="300"/>
              </w:trPr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Pr="00C052A4" w:rsidRDefault="006413A8">
                  <w:pPr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</w:pP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</w:pPr>
                </w:p>
              </w:tc>
            </w:tr>
            <w:tr w:rsidR="006413A8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color w:val="000000"/>
                      <w:sz w:val="16"/>
                      <w:szCs w:val="16"/>
                    </w:rPr>
                    <w:t>Образложење спровођења програмских активности у години извештавања:</w:t>
                  </w:r>
                </w:p>
              </w:tc>
            </w:tr>
            <w:tr w:rsidR="006413A8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6413A8">
              <w:trPr>
                <w:trHeight w:val="230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61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00"/>
                    <w:gridCol w:w="900"/>
                    <w:gridCol w:w="7117"/>
                    <w:gridCol w:w="900"/>
                    <w:gridCol w:w="900"/>
                    <w:gridCol w:w="1800"/>
                    <w:gridCol w:w="1800"/>
                    <w:gridCol w:w="1800"/>
                  </w:tblGrid>
                  <w:tr w:rsidR="006413A8">
                    <w:trPr>
                      <w:trHeight w:val="184"/>
                      <w:tblHeader/>
                    </w:trPr>
                    <w:tc>
                      <w:tcPr>
                        <w:tcW w:w="16117" w:type="dxa"/>
                        <w:gridSpan w:val="8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bookmarkStart w:id="54" w:name="__bookmark_41"/>
                        <w:bookmarkEnd w:id="54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Преглед циљних и остварених вредности показатеља учинака:</w:t>
                        </w:r>
                      </w:p>
                    </w:tc>
                  </w:tr>
                  <w:tr w:rsidR="006413A8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vanish/>
                          </w:rPr>
                        </w:pPr>
                        <w:r>
                          <w:fldChar w:fldCharType="begin"/>
                        </w:r>
                        <w:r>
                          <w:instrText>TC "0001" \f C \l "6"</w:instrText>
                        </w:r>
                        <w:r>
                          <w:fldChar w:fldCharType="end"/>
                        </w:r>
                      </w:p>
                      <w:p w:rsidR="006413A8" w:rsidRDefault="009B62CF">
                        <w:pP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Циљ: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0001</w:t>
                        </w: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Унапређење заштите сиромашних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</w:tr>
                  <w:tr w:rsidR="006413A8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Показатељ учинка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Јединица мере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година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вредност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Циљана вредност</w:t>
                        </w:r>
                      </w:p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Остварена вредност</w:t>
                        </w:r>
                      </w:p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</w:tr>
                  <w:tr w:rsidR="006413A8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8917" w:type="dxa"/>
                          <w:jc w:val="center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600"/>
                          <w:gridCol w:w="8317"/>
                        </w:tblGrid>
                        <w:tr w:rsidR="006413A8">
                          <w:trPr>
                            <w:jc w:val="center"/>
                          </w:trPr>
                          <w:tc>
                            <w:tcPr>
                              <w:tcW w:w="6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413A8" w:rsidRDefault="009B62CF">
                              <w:pPr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Назив:</w:t>
                              </w:r>
                            </w:p>
                          </w:tc>
                          <w:tc>
                            <w:tcPr>
                              <w:tcW w:w="831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413A8" w:rsidRDefault="009B62CF">
                              <w:pP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Број корисника једнократне новчане помоћи у односу на укупан број грађана</w:t>
                              </w:r>
                            </w:p>
                          </w:tc>
                        </w:tr>
                      </w:tbl>
                      <w:p w:rsidR="006413A8" w:rsidRDefault="009B62C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lastRenderedPageBreak/>
                          <w:t>Коментар:</w:t>
                        </w:r>
                      </w:p>
                      <w:p w:rsidR="006413A8" w:rsidRDefault="009B62C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Извор верификације: -</w:t>
                        </w:r>
                      </w:p>
                      <w:p w:rsidR="006413A8" w:rsidRDefault="009B62C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Образложење одступања од циљне вредности: -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Default="006413A8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2024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609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609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Pr="00DE2760" w:rsidRDefault="00DE2760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  <w:t>609</w:t>
                        </w:r>
                      </w:p>
                    </w:tc>
                  </w:tr>
                  <w:tr w:rsidR="006413A8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lastRenderedPageBreak/>
                          <w:t xml:space="preserve"> 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</w:tr>
                </w:tbl>
                <w:p w:rsidR="006413A8" w:rsidRDefault="006413A8">
                  <w:pPr>
                    <w:spacing w:line="1" w:lineRule="auto"/>
                  </w:pPr>
                </w:p>
              </w:tc>
            </w:tr>
            <w:bookmarkStart w:id="55" w:name="_Toc0016"/>
            <w:bookmarkEnd w:id="55"/>
            <w:tr w:rsidR="006413A8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vanish/>
                    </w:rPr>
                  </w:pPr>
                  <w:r>
                    <w:lastRenderedPageBreak/>
                    <w:fldChar w:fldCharType="begin"/>
                  </w:r>
                  <w:r>
                    <w:instrText>TC "0016" \f C \l "5"</w:instrText>
                  </w:r>
                  <w:r>
                    <w:fldChar w:fldCharType="end"/>
                  </w:r>
                </w:p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Програмска активност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0016</w:t>
                  </w: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3495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  <w:lang w:val="sr-Cyrl-RS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Дневне услуге у заједниц</w:t>
                  </w:r>
                </w:p>
                <w:p w:rsidR="00703495" w:rsidRDefault="00703495">
                  <w:pPr>
                    <w:rPr>
                      <w:b/>
                      <w:bCs/>
                      <w:color w:val="000000"/>
                      <w:sz w:val="16"/>
                      <w:szCs w:val="16"/>
                      <w:lang w:val="sr-Cyrl-RS"/>
                    </w:rPr>
                  </w:pPr>
                </w:p>
                <w:p w:rsidR="00703495" w:rsidRDefault="00703495">
                  <w:pPr>
                    <w:rPr>
                      <w:b/>
                      <w:bCs/>
                      <w:color w:val="000000"/>
                      <w:sz w:val="16"/>
                      <w:szCs w:val="16"/>
                      <w:lang w:val="sr-Cyrl-RS"/>
                    </w:rPr>
                  </w:pPr>
                </w:p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</w:t>
                  </w:r>
                </w:p>
              </w:tc>
            </w:tr>
            <w:tr w:rsidR="006413A8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Одговорно лице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ДРАГАН АНЂЕЛОВИЋ начелник ОУ</w:t>
                  </w:r>
                </w:p>
              </w:tc>
            </w:tr>
            <w:tr w:rsidR="006413A8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Опис програмске активности: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6413A8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413A8">
              <w:trPr>
                <w:trHeight w:hRule="exact" w:val="300"/>
              </w:trPr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</w:pP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</w:pPr>
                </w:p>
              </w:tc>
            </w:tr>
            <w:tr w:rsidR="006413A8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color w:val="000000"/>
                      <w:sz w:val="16"/>
                      <w:szCs w:val="16"/>
                    </w:rPr>
                    <w:t>Образложење спровођења програмских активности у години извештавања:</w:t>
                  </w:r>
                </w:p>
              </w:tc>
            </w:tr>
            <w:tr w:rsidR="006413A8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6413A8">
              <w:trPr>
                <w:trHeight w:val="230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61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00"/>
                    <w:gridCol w:w="900"/>
                    <w:gridCol w:w="7117"/>
                    <w:gridCol w:w="900"/>
                    <w:gridCol w:w="900"/>
                    <w:gridCol w:w="1800"/>
                    <w:gridCol w:w="1800"/>
                    <w:gridCol w:w="1800"/>
                  </w:tblGrid>
                  <w:tr w:rsidR="006413A8">
                    <w:trPr>
                      <w:trHeight w:val="184"/>
                      <w:tblHeader/>
                    </w:trPr>
                    <w:tc>
                      <w:tcPr>
                        <w:tcW w:w="16117" w:type="dxa"/>
                        <w:gridSpan w:val="8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bookmarkStart w:id="56" w:name="__bookmark_42"/>
                        <w:bookmarkEnd w:id="56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Преглед циљних и остварених вредности показатеља учинака:</w:t>
                        </w:r>
                      </w:p>
                    </w:tc>
                  </w:tr>
                  <w:tr w:rsidR="006413A8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vanish/>
                          </w:rPr>
                        </w:pPr>
                        <w:r>
                          <w:fldChar w:fldCharType="begin"/>
                        </w:r>
                        <w:r>
                          <w:instrText>TC "0001" \f C \l "6"</w:instrText>
                        </w:r>
                        <w:r>
                          <w:fldChar w:fldCharType="end"/>
                        </w:r>
                      </w:p>
                      <w:p w:rsidR="006413A8" w:rsidRDefault="009B62CF">
                        <w:pP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Циљ: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0001</w:t>
                        </w: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Подстицање развоја разноврсних социјалних и других услуга у заједници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</w:tr>
                  <w:tr w:rsidR="006413A8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Показатељ учинка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Јединица мере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година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вредност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Циљана вредност</w:t>
                        </w:r>
                      </w:p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Остварена вредност</w:t>
                        </w:r>
                      </w:p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</w:tr>
                  <w:tr w:rsidR="006413A8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8917" w:type="dxa"/>
                          <w:jc w:val="center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600"/>
                          <w:gridCol w:w="8317"/>
                        </w:tblGrid>
                        <w:tr w:rsidR="006413A8">
                          <w:trPr>
                            <w:jc w:val="center"/>
                          </w:trPr>
                          <w:tc>
                            <w:tcPr>
                              <w:tcW w:w="6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413A8" w:rsidRDefault="009B62CF">
                              <w:pPr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Назив:</w:t>
                              </w:r>
                            </w:p>
                          </w:tc>
                          <w:tc>
                            <w:tcPr>
                              <w:tcW w:w="831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413A8" w:rsidRDefault="009B62CF">
                              <w:pP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Број удружења/хуманитарних организација које добијају средства из буџета града/општине</w:t>
                              </w:r>
                            </w:p>
                          </w:tc>
                        </w:tr>
                      </w:tbl>
                      <w:p w:rsidR="006413A8" w:rsidRDefault="009B62C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Коментар:</w:t>
                        </w:r>
                      </w:p>
                      <w:p w:rsidR="006413A8" w:rsidRDefault="009B62C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Извор верификације: -</w:t>
                        </w:r>
                      </w:p>
                      <w:p w:rsidR="006413A8" w:rsidRDefault="009B62C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Образложење одступања од циљне вредности: -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Default="006413A8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2024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23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23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Pr="005C2943" w:rsidRDefault="005C2943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  <w:t>25</w:t>
                        </w:r>
                      </w:p>
                    </w:tc>
                  </w:tr>
                  <w:tr w:rsidR="006413A8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</w:tr>
                </w:tbl>
                <w:p w:rsidR="006413A8" w:rsidRDefault="006413A8">
                  <w:pPr>
                    <w:spacing w:line="1" w:lineRule="auto"/>
                  </w:pPr>
                </w:p>
              </w:tc>
            </w:tr>
            <w:bookmarkStart w:id="57" w:name="_Toc0019"/>
            <w:bookmarkEnd w:id="57"/>
            <w:tr w:rsidR="006413A8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"0019" \f C \l "5"</w:instrText>
                  </w:r>
                  <w:r>
                    <w:fldChar w:fldCharType="end"/>
                  </w:r>
                </w:p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Програмска активност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0019</w:t>
                  </w: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деци и породици са децом</w:t>
                  </w:r>
                </w:p>
              </w:tc>
            </w:tr>
            <w:tr w:rsidR="006413A8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Одговорно лице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ДРАГАН АНЂЕЛОВИЋ начелник ОУ</w:t>
                  </w:r>
                </w:p>
              </w:tc>
            </w:tr>
            <w:tr w:rsidR="006413A8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Опис програмске активности: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6413A8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413A8">
              <w:trPr>
                <w:trHeight w:hRule="exact" w:val="300"/>
              </w:trPr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</w:pP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</w:pPr>
                </w:p>
              </w:tc>
            </w:tr>
            <w:tr w:rsidR="006413A8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color w:val="000000"/>
                      <w:sz w:val="16"/>
                      <w:szCs w:val="16"/>
                    </w:rPr>
                    <w:t>Образложење спровођења програмских активности у години извештавања:</w:t>
                  </w:r>
                </w:p>
              </w:tc>
            </w:tr>
            <w:tr w:rsidR="006413A8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6413A8">
              <w:trPr>
                <w:trHeight w:val="230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6008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94"/>
                    <w:gridCol w:w="894"/>
                    <w:gridCol w:w="7068"/>
                    <w:gridCol w:w="894"/>
                    <w:gridCol w:w="894"/>
                    <w:gridCol w:w="1788"/>
                    <w:gridCol w:w="1788"/>
                    <w:gridCol w:w="1788"/>
                  </w:tblGrid>
                  <w:tr w:rsidR="006413A8" w:rsidTr="00485EA4">
                    <w:trPr>
                      <w:trHeight w:val="345"/>
                      <w:tblHeader/>
                    </w:trPr>
                    <w:tc>
                      <w:tcPr>
                        <w:tcW w:w="16007" w:type="dxa"/>
                        <w:gridSpan w:val="8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bookmarkStart w:id="58" w:name="__bookmark_43"/>
                        <w:bookmarkEnd w:id="58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Преглед циљних и остварених вредности показатеља учинака:</w:t>
                        </w:r>
                      </w:p>
                    </w:tc>
                  </w:tr>
                  <w:tr w:rsidR="006413A8" w:rsidTr="00485EA4">
                    <w:trPr>
                      <w:trHeight w:val="344"/>
                    </w:trPr>
                    <w:tc>
                      <w:tcPr>
                        <w:tcW w:w="89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vanish/>
                          </w:rPr>
                        </w:pPr>
                        <w:r>
                          <w:fldChar w:fldCharType="begin"/>
                        </w:r>
                        <w:r>
                          <w:instrText>TC "0001" \f C \l "6"</w:instrText>
                        </w:r>
                        <w:r>
                          <w:fldChar w:fldCharType="end"/>
                        </w:r>
                      </w:p>
                      <w:p w:rsidR="006413A8" w:rsidRDefault="009B62CF">
                        <w:pP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Циљ:</w:t>
                        </w:r>
                      </w:p>
                    </w:tc>
                    <w:tc>
                      <w:tcPr>
                        <w:tcW w:w="89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0001</w:t>
                        </w:r>
                      </w:p>
                    </w:tc>
                    <w:tc>
                      <w:tcPr>
                        <w:tcW w:w="7068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Обезбеђивање финансијске подршке за децу и породицу</w:t>
                        </w:r>
                      </w:p>
                    </w:tc>
                    <w:tc>
                      <w:tcPr>
                        <w:tcW w:w="89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89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788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788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788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</w:tr>
                  <w:tr w:rsidR="006413A8" w:rsidTr="00485EA4">
                    <w:trPr>
                      <w:trHeight w:val="687"/>
                    </w:trPr>
                    <w:tc>
                      <w:tcPr>
                        <w:tcW w:w="8856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Показатељ учинка</w:t>
                        </w:r>
                      </w:p>
                    </w:tc>
                    <w:tc>
                      <w:tcPr>
                        <w:tcW w:w="8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Јединица мере</w:t>
                        </w:r>
                      </w:p>
                    </w:tc>
                    <w:tc>
                      <w:tcPr>
                        <w:tcW w:w="8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година</w:t>
                        </w:r>
                      </w:p>
                    </w:tc>
                    <w:tc>
                      <w:tcPr>
                        <w:tcW w:w="17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вредност</w:t>
                        </w:r>
                      </w:p>
                    </w:tc>
                    <w:tc>
                      <w:tcPr>
                        <w:tcW w:w="17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Циљана вредност</w:t>
                        </w:r>
                      </w:p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  <w:tc>
                      <w:tcPr>
                        <w:tcW w:w="17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Остварена вредност</w:t>
                        </w:r>
                      </w:p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</w:tr>
                  <w:tr w:rsidR="006413A8" w:rsidTr="00485EA4">
                    <w:trPr>
                      <w:trHeight w:val="1397"/>
                    </w:trPr>
                    <w:tc>
                      <w:tcPr>
                        <w:tcW w:w="8856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8856" w:type="dxa"/>
                          <w:jc w:val="center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596"/>
                          <w:gridCol w:w="8260"/>
                        </w:tblGrid>
                        <w:tr w:rsidR="006413A8" w:rsidTr="00485EA4">
                          <w:trPr>
                            <w:trHeight w:val="344"/>
                            <w:jc w:val="center"/>
                          </w:trPr>
                          <w:tc>
                            <w:tcPr>
                              <w:tcW w:w="5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413A8" w:rsidRDefault="009B62CF">
                              <w:pPr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Назив:</w:t>
                              </w:r>
                            </w:p>
                          </w:tc>
                          <w:tc>
                            <w:tcPr>
                              <w:tcW w:w="826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413A8" w:rsidRDefault="009B62CF">
                              <w:pP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Број деце која примају финансијску подршку у односу на укупан број деце у граду/општини</w:t>
                              </w:r>
                            </w:p>
                          </w:tc>
                        </w:tr>
                      </w:tbl>
                      <w:p w:rsidR="006413A8" w:rsidRDefault="009B62C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Коментар:</w:t>
                        </w:r>
                      </w:p>
                      <w:p w:rsidR="006413A8" w:rsidRDefault="009B62C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Извор верификације: ИЗВЕШТАЈ О РАДУ</w:t>
                        </w:r>
                      </w:p>
                      <w:p w:rsidR="006413A8" w:rsidRDefault="009B62C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Образложење одступања од циљне вредности: -</w:t>
                        </w:r>
                      </w:p>
                    </w:tc>
                    <w:tc>
                      <w:tcPr>
                        <w:tcW w:w="8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Default="006413A8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2024</w:t>
                        </w:r>
                      </w:p>
                    </w:tc>
                    <w:tc>
                      <w:tcPr>
                        <w:tcW w:w="17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86</w:t>
                        </w:r>
                      </w:p>
                    </w:tc>
                    <w:tc>
                      <w:tcPr>
                        <w:tcW w:w="17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86</w:t>
                        </w:r>
                      </w:p>
                    </w:tc>
                    <w:tc>
                      <w:tcPr>
                        <w:tcW w:w="17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Pr="005C2943" w:rsidRDefault="005C2943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  <w:t>10</w:t>
                        </w:r>
                      </w:p>
                    </w:tc>
                  </w:tr>
                  <w:tr w:rsidR="006413A8" w:rsidTr="00485EA4">
                    <w:trPr>
                      <w:trHeight w:val="344"/>
                    </w:trPr>
                    <w:tc>
                      <w:tcPr>
                        <w:tcW w:w="89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89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7068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89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89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788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788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788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</w:tr>
                </w:tbl>
                <w:p w:rsidR="006413A8" w:rsidRDefault="006413A8">
                  <w:pPr>
                    <w:spacing w:line="1" w:lineRule="auto"/>
                  </w:pPr>
                </w:p>
              </w:tc>
            </w:tr>
          </w:tbl>
          <w:p w:rsidR="006413A8" w:rsidRDefault="006413A8">
            <w:pPr>
              <w:spacing w:line="1" w:lineRule="auto"/>
            </w:pPr>
          </w:p>
        </w:tc>
      </w:tr>
    </w:tbl>
    <w:p w:rsidR="006413A8" w:rsidRDefault="006413A8">
      <w:pPr>
        <w:sectPr w:rsidR="006413A8">
          <w:headerReference w:type="default" r:id="rId22"/>
          <w:footerReference w:type="default" r:id="rId23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6413A8" w:rsidRDefault="006413A8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1050"/>
        <w:gridCol w:w="600"/>
        <w:gridCol w:w="14467"/>
      </w:tblGrid>
      <w:tr w:rsidR="006413A8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Буџет: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2025</w:t>
            </w:r>
          </w:p>
        </w:tc>
      </w:tr>
      <w:tr w:rsidR="006413A8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tr w:rsidR="006413A8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КорисникBudgets=Буџети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bookmarkStart w:id="59" w:name="_Toc1101"/>
      <w:bookmarkEnd w:id="59"/>
      <w:tr w:rsidR="006413A8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vanish/>
              </w:rPr>
            </w:pPr>
            <w:r>
              <w:fldChar w:fldCharType="begin"/>
            </w:r>
            <w:r>
              <w:instrText>TC "1101" \f C \l "4"</w:instrText>
            </w:r>
            <w:r>
              <w:fldChar w:fldCharType="end"/>
            </w:r>
          </w:p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СТАНОВАЊЕ, УРБАНИЗАМ И ПРОСТОРНО ПЛАНИРАЊЕ</w:t>
            </w:r>
          </w:p>
        </w:tc>
      </w:tr>
      <w:tr w:rsidR="006413A8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</w:tr>
      <w:tr w:rsidR="006413A8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5794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00"/>
              <w:gridCol w:w="1200"/>
              <w:gridCol w:w="6494"/>
              <w:gridCol w:w="1800"/>
              <w:gridCol w:w="1800"/>
              <w:gridCol w:w="1800"/>
              <w:gridCol w:w="1800"/>
            </w:tblGrid>
            <w:tr w:rsidR="006413A8">
              <w:trPr>
                <w:trHeight w:val="184"/>
                <w:jc w:val="center"/>
              </w:trPr>
              <w:tc>
                <w:tcPr>
                  <w:tcW w:w="15794" w:type="dxa"/>
                  <w:gridSpan w:val="7"/>
                  <w:vMerge w:val="restar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bookmarkStart w:id="60" w:name="__bookmark_44"/>
                <w:bookmarkEnd w:id="60"/>
                <w:p w:rsidR="006413A8" w:rsidRDefault="009B62CF">
                  <w:pPr>
                    <w:jc w:val="center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"Bilans izvršenja" \f C \l "5"</w:instrText>
                  </w:r>
                  <w:r>
                    <w:fldChar w:fldCharType="end"/>
                  </w:r>
                </w:p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БИЛАНС ИЗВРШЕЊА ФИНАНСИЈСКОГ ПЛАНА КОРИСНИКА:</w:t>
                  </w:r>
                </w:p>
              </w:tc>
            </w:tr>
            <w:tr w:rsidR="006413A8">
              <w:trPr>
                <w:trHeight w:hRule="exact" w:val="300"/>
                <w:jc w:val="center"/>
              </w:trPr>
              <w:tc>
                <w:tcPr>
                  <w:tcW w:w="9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649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</w:tr>
            <w:tr w:rsidR="006413A8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Шифра програма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Шифра програмске активности/пројекта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Назив програма / програмске активности / пројекта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Усвојен буџет за</w:t>
                  </w:r>
                </w:p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Текући буџет за</w:t>
                  </w:r>
                </w:p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Извршење у</w:t>
                  </w:r>
                </w:p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Проценат извршења у односу на текући буџет</w:t>
                  </w:r>
                </w:p>
              </w:tc>
            </w:tr>
            <w:tr w:rsidR="006413A8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1101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СТАНОВАЊЕ, УРБАНИЗАМ И ПРОСТОРНО ПЛАНИРАЊЕ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6.640.000,00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6.002.000,00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988.000,00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16,46</w:t>
                  </w:r>
                </w:p>
              </w:tc>
            </w:tr>
            <w:tr w:rsidR="006413A8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0003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УПРАВЉАЊЕ ГРАЂЕВИНСКИМ ЗЕМЉИШТЕМ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6.640.000,00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6.002.000,00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988.000,00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16,46</w:t>
                  </w:r>
                </w:p>
              </w:tc>
            </w:tr>
            <w:tr w:rsidR="006413A8">
              <w:trPr>
                <w:jc w:val="center"/>
              </w:trPr>
              <w:tc>
                <w:tcPr>
                  <w:tcW w:w="8594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Укупно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6.640.000,00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6.002.000,00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988.000,00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16,46</w:t>
                  </w:r>
                </w:p>
              </w:tc>
            </w:tr>
          </w:tbl>
          <w:p w:rsidR="006413A8" w:rsidRDefault="006413A8">
            <w:pPr>
              <w:spacing w:line="1" w:lineRule="auto"/>
            </w:pPr>
          </w:p>
        </w:tc>
      </w:tr>
      <w:tr w:rsidR="006413A8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</w:tr>
      <w:tr w:rsidR="006413A8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ПРОГРАМСКА СТРУКТУРА</w:t>
            </w:r>
          </w:p>
        </w:tc>
      </w:tr>
      <w:tr w:rsidR="006413A8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СТАНОВАЊЕ, УРБАНИЗАМ И ПРОСТОРНО ПЛАНИРАЊЕ</w:t>
            </w:r>
          </w:p>
        </w:tc>
      </w:tr>
      <w:tr w:rsidR="006413A8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Сектор: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Урбанизам и просторно планирање</w:t>
            </w:r>
          </w:p>
        </w:tc>
      </w:tr>
      <w:tr w:rsidR="006413A8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Одговорно лице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ДРАГАН АНЂЕЛОВИЋ, начелник ОУ</w:t>
            </w:r>
          </w:p>
        </w:tc>
      </w:tr>
      <w:tr w:rsidR="006413A8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Опис програма: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Опремање грађевинског земљишта комуналном инфраструктуром и изградња станова</w:t>
            </w:r>
          </w:p>
        </w:tc>
      </w:tr>
      <w:tr w:rsidR="006413A8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</w:tr>
      <w:tr w:rsidR="006413A8">
        <w:trPr>
          <w:trHeight w:val="184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Образложење спровођења програма у години извештавања:</w:t>
            </w:r>
          </w:p>
        </w:tc>
      </w:tr>
      <w:tr w:rsidR="006413A8">
        <w:trPr>
          <w:trHeight w:val="184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6413A8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9B62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</w:tr>
      <w:tr w:rsidR="006413A8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900"/>
              <w:gridCol w:w="900"/>
              <w:gridCol w:w="7117"/>
              <w:gridCol w:w="900"/>
              <w:gridCol w:w="900"/>
              <w:gridCol w:w="1800"/>
              <w:gridCol w:w="1800"/>
              <w:gridCol w:w="1800"/>
            </w:tblGrid>
            <w:tr w:rsidR="006413A8">
              <w:trPr>
                <w:trHeight w:val="184"/>
                <w:tblHeader/>
              </w:trPr>
              <w:tc>
                <w:tcPr>
                  <w:tcW w:w="16117" w:type="dxa"/>
                  <w:gridSpan w:val="8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bookmarkStart w:id="61" w:name="__bookmark_45"/>
                  <w:bookmarkEnd w:id="61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Преглед циљних и остварених вредности показатеља учинака програма:</w:t>
                  </w:r>
                </w:p>
              </w:tc>
            </w:tr>
            <w:tr w:rsidR="006413A8">
              <w:trPr>
                <w:tblHeader/>
              </w:trPr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7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  <w:jc w:val="center"/>
                  </w:pPr>
                </w:p>
              </w:tc>
            </w:tr>
            <w:tr w:rsidR="006413A8"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"1" \f C \l "5"</w:instrText>
                  </w:r>
                  <w:r>
                    <w:fldChar w:fldCharType="end"/>
                  </w:r>
                </w:p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Циљ   1: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0001</w:t>
                  </w:r>
                </w:p>
              </w:tc>
              <w:tc>
                <w:tcPr>
                  <w:tcW w:w="14317" w:type="dxa"/>
                  <w:gridSpan w:val="6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Просторни развој у складу са плановима</w:t>
                  </w:r>
                </w:p>
              </w:tc>
            </w:tr>
            <w:tr w:rsidR="006413A8">
              <w:tc>
                <w:tcPr>
                  <w:tcW w:w="8917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Показатељ учинка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Јединица мере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Базна година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Базна вредност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Циљана вредност</w:t>
                  </w:r>
                </w:p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 2025.год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Остварена вредност</w:t>
                  </w:r>
                </w:p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 2025.год</w:t>
                  </w:r>
                </w:p>
              </w:tc>
            </w:tr>
            <w:tr w:rsidR="006413A8">
              <w:tc>
                <w:tcPr>
                  <w:tcW w:w="8917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89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00"/>
                    <w:gridCol w:w="8317"/>
                  </w:tblGrid>
                  <w:tr w:rsidR="006413A8">
                    <w:tc>
                      <w:tcPr>
                        <w:tcW w:w="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Назив:</w:t>
                        </w:r>
                      </w:p>
                    </w:tc>
                    <w:tc>
                      <w:tcPr>
                        <w:tcW w:w="83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Проценат покривености територије урбанистичком планском документацијом</w:t>
                        </w:r>
                      </w:p>
                    </w:tc>
                  </w:tr>
                </w:tbl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Коментар:</w:t>
                  </w:r>
                </w:p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Извор верификације: ИЗВЕШТАЈ СЛУЖБЕ ЗА УРБАНИЗАМ</w:t>
                  </w:r>
                </w:p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Образложење одступања од циљне вредности: -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6413A8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1%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1%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Pr="005C2943" w:rsidRDefault="005C2943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  <w:lang w:val="sr-Cyrl-RS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  <w:lang w:val="sr-Cyrl-RS"/>
                    </w:rPr>
                    <w:t>1%</w:t>
                  </w:r>
                </w:p>
              </w:tc>
            </w:tr>
            <w:tr w:rsidR="006413A8"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</w:pPr>
                </w:p>
              </w:tc>
              <w:tc>
                <w:tcPr>
                  <w:tcW w:w="7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</w:pPr>
                </w:p>
              </w:tc>
            </w:tr>
          </w:tbl>
          <w:p w:rsidR="006413A8" w:rsidRDefault="006413A8">
            <w:pPr>
              <w:spacing w:line="1" w:lineRule="auto"/>
            </w:pPr>
          </w:p>
        </w:tc>
      </w:tr>
      <w:tr w:rsidR="006413A8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spacing w:line="1" w:lineRule="auto"/>
            </w:pPr>
          </w:p>
        </w:tc>
      </w:tr>
      <w:tr w:rsidR="006413A8">
        <w:trPr>
          <w:trHeight w:val="230"/>
          <w:hidden/>
        </w:trPr>
        <w:tc>
          <w:tcPr>
            <w:tcW w:w="1611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3A8" w:rsidRDefault="006413A8">
            <w:pPr>
              <w:rPr>
                <w:vanish/>
              </w:rPr>
            </w:pPr>
            <w:bookmarkStart w:id="62" w:name="__bookmark_46"/>
            <w:bookmarkEnd w:id="62"/>
          </w:p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2250"/>
              <w:gridCol w:w="900"/>
              <w:gridCol w:w="12967"/>
            </w:tblGrid>
            <w:tr w:rsidR="006413A8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"0003" \f C \l "5"</w:instrText>
                  </w:r>
                  <w:r>
                    <w:fldChar w:fldCharType="end"/>
                  </w:r>
                </w:p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Програмска активност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0003</w:t>
                  </w: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грађевинским земљиштем</w:t>
                  </w:r>
                </w:p>
              </w:tc>
            </w:tr>
            <w:tr w:rsidR="006413A8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Одговорно лице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ДРАГАН АНЂЕЛОВИЋ, начелник ОУ</w:t>
                  </w:r>
                </w:p>
              </w:tc>
            </w:tr>
            <w:tr w:rsidR="006413A8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Опис програмске активности: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13A8" w:rsidRDefault="006413A8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413A8">
              <w:trPr>
                <w:trHeight w:hRule="exact" w:val="300"/>
              </w:trPr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</w:pP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6413A8">
                  <w:pPr>
                    <w:spacing w:line="1" w:lineRule="auto"/>
                  </w:pPr>
                </w:p>
              </w:tc>
            </w:tr>
            <w:tr w:rsidR="006413A8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color w:val="000000"/>
                      <w:sz w:val="16"/>
                      <w:szCs w:val="16"/>
                    </w:rPr>
                    <w:t>Образложење спровођења програмских активности у години извештавања:</w:t>
                  </w:r>
                </w:p>
              </w:tc>
            </w:tr>
            <w:tr w:rsidR="006413A8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3A8" w:rsidRDefault="009B62CF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6413A8">
              <w:trPr>
                <w:trHeight w:val="230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61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00"/>
                    <w:gridCol w:w="900"/>
                    <w:gridCol w:w="7117"/>
                    <w:gridCol w:w="900"/>
                    <w:gridCol w:w="900"/>
                    <w:gridCol w:w="1800"/>
                    <w:gridCol w:w="1800"/>
                    <w:gridCol w:w="1800"/>
                  </w:tblGrid>
                  <w:tr w:rsidR="006413A8">
                    <w:trPr>
                      <w:trHeight w:val="184"/>
                      <w:tblHeader/>
                    </w:trPr>
                    <w:tc>
                      <w:tcPr>
                        <w:tcW w:w="16117" w:type="dxa"/>
                        <w:gridSpan w:val="8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bookmarkStart w:id="63" w:name="__bookmark_47"/>
                        <w:bookmarkEnd w:id="63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Преглед циљних и остварених вредности показатеља учинака:</w:t>
                        </w:r>
                      </w:p>
                    </w:tc>
                  </w:tr>
                  <w:tr w:rsidR="006413A8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vanish/>
                          </w:rPr>
                        </w:pPr>
                        <w:r>
                          <w:fldChar w:fldCharType="begin"/>
                        </w:r>
                        <w:r>
                          <w:instrText>TC "0001" \f C \l "6"</w:instrText>
                        </w:r>
                        <w:r>
                          <w:fldChar w:fldCharType="end"/>
                        </w:r>
                      </w:p>
                      <w:p w:rsidR="006413A8" w:rsidRDefault="009B62CF">
                        <w:pP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Циљ: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0001</w:t>
                        </w: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Стављање у функцију грађевинског земљишта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</w:tr>
                  <w:tr w:rsidR="006413A8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Показатељ учинка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Јединица мере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година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вредност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Циљана вредност</w:t>
                        </w:r>
                      </w:p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Остварена вредност</w:t>
                        </w:r>
                      </w:p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</w:tr>
                  <w:tr w:rsidR="006413A8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8917" w:type="dxa"/>
                          <w:jc w:val="center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600"/>
                          <w:gridCol w:w="8317"/>
                        </w:tblGrid>
                        <w:tr w:rsidR="006413A8">
                          <w:trPr>
                            <w:jc w:val="center"/>
                          </w:trPr>
                          <w:tc>
                            <w:tcPr>
                              <w:tcW w:w="6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413A8" w:rsidRDefault="009B62CF">
                              <w:pPr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Назив:</w:t>
                              </w:r>
                            </w:p>
                          </w:tc>
                          <w:tc>
                            <w:tcPr>
                              <w:tcW w:w="831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6413A8" w:rsidRDefault="009B62CF">
                              <w:pP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Површина земљишта датог у закуп</w:t>
                              </w:r>
                            </w:p>
                          </w:tc>
                        </w:tr>
                      </w:tbl>
                      <w:p w:rsidR="006413A8" w:rsidRDefault="009B62C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Коментар:</w:t>
                        </w:r>
                      </w:p>
                      <w:p w:rsidR="006413A8" w:rsidRDefault="009B62C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Извор верификације: -</w:t>
                        </w:r>
                      </w:p>
                      <w:p w:rsidR="006413A8" w:rsidRDefault="009B62C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Образложење одступања од циљне вредности: -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Default="006413A8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2024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Default="009B62C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13A8" w:rsidRPr="005C2943" w:rsidRDefault="005C2943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  <w:t>1</w:t>
                        </w:r>
                      </w:p>
                    </w:tc>
                  </w:tr>
                  <w:tr w:rsidR="006413A8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9B62CF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lastRenderedPageBreak/>
                          <w:t xml:space="preserve"> 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413A8" w:rsidRDefault="006413A8">
                        <w:pPr>
                          <w:spacing w:line="1" w:lineRule="auto"/>
                        </w:pPr>
                      </w:p>
                    </w:tc>
                  </w:tr>
                </w:tbl>
                <w:p w:rsidR="006413A8" w:rsidRDefault="006413A8">
                  <w:pPr>
                    <w:spacing w:line="1" w:lineRule="auto"/>
                  </w:pPr>
                </w:p>
              </w:tc>
            </w:tr>
          </w:tbl>
          <w:p w:rsidR="006413A8" w:rsidRDefault="006413A8">
            <w:pPr>
              <w:spacing w:line="1" w:lineRule="auto"/>
            </w:pPr>
          </w:p>
        </w:tc>
      </w:tr>
    </w:tbl>
    <w:tbl>
      <w:tblPr>
        <w:tblpPr w:leftFromText="180" w:rightFromText="180" w:vertAnchor="text" w:horzAnchor="margin" w:tblpY="1"/>
        <w:tblW w:w="16117" w:type="dxa"/>
        <w:tblLayout w:type="fixed"/>
        <w:tblLook w:val="01E0" w:firstRow="1" w:lastRow="1" w:firstColumn="1" w:lastColumn="1" w:noHBand="0" w:noVBand="0"/>
      </w:tblPr>
      <w:tblGrid>
        <w:gridCol w:w="1050"/>
        <w:gridCol w:w="600"/>
        <w:gridCol w:w="14467"/>
      </w:tblGrid>
      <w:tr w:rsidR="00D165D1" w:rsidTr="00D165D1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Буџет: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2025</w:t>
            </w:r>
          </w:p>
        </w:tc>
      </w:tr>
      <w:tr w:rsidR="00D165D1" w:rsidTr="00D165D1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tr w:rsidR="00D165D1" w:rsidTr="00D165D1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КорисникBudgets=Буџети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tr w:rsidR="00D165D1" w:rsidTr="00D165D1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vanish/>
              </w:rPr>
            </w:pPr>
            <w:r>
              <w:fldChar w:fldCharType="begin"/>
            </w:r>
            <w:r>
              <w:instrText>TC "1102" \f C \l "4"</w:instrText>
            </w:r>
            <w:r>
              <w:fldChar w:fldCharType="end"/>
            </w:r>
          </w:p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КОМУНАЛНЕ ДЕЛАТНОСТИ</w:t>
            </w:r>
          </w:p>
        </w:tc>
      </w:tr>
      <w:tr w:rsidR="00D165D1" w:rsidTr="00D165D1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spacing w:line="1" w:lineRule="auto"/>
            </w:pPr>
          </w:p>
        </w:tc>
      </w:tr>
      <w:tr w:rsidR="00D165D1" w:rsidTr="00D165D1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5794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00"/>
              <w:gridCol w:w="1200"/>
              <w:gridCol w:w="6494"/>
              <w:gridCol w:w="1800"/>
              <w:gridCol w:w="1800"/>
              <w:gridCol w:w="1800"/>
              <w:gridCol w:w="1800"/>
            </w:tblGrid>
            <w:tr w:rsidR="00D165D1" w:rsidTr="00D165D1">
              <w:trPr>
                <w:trHeight w:val="184"/>
                <w:jc w:val="center"/>
              </w:trPr>
              <w:tc>
                <w:tcPr>
                  <w:tcW w:w="15794" w:type="dxa"/>
                  <w:gridSpan w:val="7"/>
                  <w:vMerge w:val="restar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bookmarkStart w:id="64" w:name="__bookmark_48"/>
                <w:bookmarkEnd w:id="64"/>
                <w:p w:rsidR="00D165D1" w:rsidRDefault="00D165D1" w:rsidP="00D165D1">
                  <w:pPr>
                    <w:framePr w:hSpace="180" w:wrap="around" w:vAnchor="text" w:hAnchor="margin" w:y="1"/>
                    <w:jc w:val="center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"Bilans izvršenja" \f C \l "5"</w:instrText>
                  </w:r>
                  <w:r>
                    <w:fldChar w:fldCharType="end"/>
                  </w:r>
                </w:p>
                <w:p w:rsidR="00D165D1" w:rsidRDefault="00D165D1" w:rsidP="00D165D1">
                  <w:pPr>
                    <w:framePr w:hSpace="180" w:wrap="around" w:vAnchor="text" w:hAnchor="margin" w:y="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БИЛАНС ИЗВРШЕЊА ФИНАНСИЈСКОГ ПЛАНА КОРИСНИКА:</w:t>
                  </w:r>
                </w:p>
              </w:tc>
            </w:tr>
            <w:tr w:rsidR="00D165D1" w:rsidTr="00D165D1">
              <w:trPr>
                <w:trHeight w:hRule="exact" w:val="300"/>
                <w:jc w:val="center"/>
              </w:trPr>
              <w:tc>
                <w:tcPr>
                  <w:tcW w:w="9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"/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"/>
                    <w:spacing w:line="1" w:lineRule="auto"/>
                    <w:jc w:val="center"/>
                  </w:pPr>
                </w:p>
              </w:tc>
              <w:tc>
                <w:tcPr>
                  <w:tcW w:w="649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"/>
                    <w:spacing w:line="1" w:lineRule="auto"/>
                    <w:jc w:val="center"/>
                  </w:pPr>
                </w:p>
              </w:tc>
            </w:tr>
            <w:tr w:rsidR="00D165D1" w:rsidTr="00D165D1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Шифра програма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Шифра програмске активности/пројекта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Назив програма / програмске активности / пројекта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Усвојен буџет за</w:t>
                  </w:r>
                </w:p>
                <w:p w:rsidR="00D165D1" w:rsidRDefault="00D165D1" w:rsidP="00D165D1">
                  <w:pPr>
                    <w:framePr w:hSpace="180" w:wrap="around" w:vAnchor="text" w:hAnchor="margin" w:y="1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Текући буџет за</w:t>
                  </w:r>
                </w:p>
                <w:p w:rsidR="00D165D1" w:rsidRDefault="00D165D1" w:rsidP="00D165D1">
                  <w:pPr>
                    <w:framePr w:hSpace="180" w:wrap="around" w:vAnchor="text" w:hAnchor="margin" w:y="1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Извршење у</w:t>
                  </w:r>
                </w:p>
                <w:p w:rsidR="00D165D1" w:rsidRDefault="00D165D1" w:rsidP="00D165D1">
                  <w:pPr>
                    <w:framePr w:hSpace="180" w:wrap="around" w:vAnchor="text" w:hAnchor="margin" w:y="1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Проценат извршења у односу на текући буџет</w:t>
                  </w:r>
                </w:p>
              </w:tc>
            </w:tr>
            <w:tr w:rsidR="00D165D1" w:rsidTr="00D165D1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1102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"/>
                    <w:spacing w:line="1" w:lineRule="auto"/>
                    <w:jc w:val="center"/>
                  </w:pP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4.701.000,00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5.502.000,00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5.461.342,50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99,26</w:t>
                  </w:r>
                </w:p>
              </w:tc>
            </w:tr>
            <w:tr w:rsidR="00D165D1" w:rsidTr="00D165D1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"/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0001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УПРАВЉАЊЕ/ОДРЖАВАЊЕ ЈАВНИМ ОСВЕТЉЕЊЕМ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1.700.000,00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501.000,00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461.957,50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92,21</w:t>
                  </w:r>
                </w:p>
              </w:tc>
            </w:tr>
            <w:tr w:rsidR="00D165D1" w:rsidTr="00D165D1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"/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0002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ОДРЖАВАЊЕ ЈАВНИХ ЗЕЛЕНИХ ПОВРШИНА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3.000.000,00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5.000.000,00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4.999.385,00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99,99</w:t>
                  </w:r>
                </w:p>
              </w:tc>
            </w:tr>
            <w:tr w:rsidR="00D165D1" w:rsidTr="00D165D1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"/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0005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УРЕЂИВАЊЕ, ОДРЖАВАЊЕ И КОРИШЋЕЊЕ ПИЈАЦА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D165D1" w:rsidTr="00D165D1">
              <w:trPr>
                <w:jc w:val="center"/>
              </w:trPr>
              <w:tc>
                <w:tcPr>
                  <w:tcW w:w="8594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Укупно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4.701.000,00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5.502.000,00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5.461.342,50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99,26</w:t>
                  </w:r>
                </w:p>
              </w:tc>
            </w:tr>
          </w:tbl>
          <w:p w:rsidR="00D165D1" w:rsidRDefault="00D165D1" w:rsidP="00D165D1">
            <w:pPr>
              <w:spacing w:line="1" w:lineRule="auto"/>
            </w:pPr>
          </w:p>
        </w:tc>
      </w:tr>
      <w:tr w:rsidR="00D165D1" w:rsidTr="00D165D1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spacing w:line="1" w:lineRule="auto"/>
            </w:pPr>
          </w:p>
        </w:tc>
      </w:tr>
      <w:tr w:rsidR="00D165D1" w:rsidTr="00D165D1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ПРОГРАМСКА СТРУКТУРА</w:t>
            </w:r>
          </w:p>
        </w:tc>
      </w:tr>
      <w:tr w:rsidR="00D165D1" w:rsidTr="00D165D1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КОМУНАЛНЕ ДЕЛАТНОСТИ</w:t>
            </w:r>
          </w:p>
        </w:tc>
      </w:tr>
      <w:tr w:rsidR="00D165D1" w:rsidTr="00D165D1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Сектор: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Урбанизам и просторно планирање</w:t>
            </w:r>
          </w:p>
        </w:tc>
      </w:tr>
      <w:tr w:rsidR="00D165D1" w:rsidTr="00D165D1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Одговорно лице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ДРАГАН АНЂЕЛОВИЋ, начелник ОУ</w:t>
            </w:r>
          </w:p>
        </w:tc>
      </w:tr>
      <w:tr w:rsidR="00D165D1" w:rsidTr="00D165D1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Опис програма: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Закон о комуналној делатности, Одлука о комуналном уређењу насеља на подручју општине Трговиште</w:t>
            </w:r>
          </w:p>
        </w:tc>
      </w:tr>
      <w:tr w:rsidR="00D165D1" w:rsidTr="00D165D1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spacing w:line="1" w:lineRule="auto"/>
            </w:pPr>
          </w:p>
        </w:tc>
      </w:tr>
      <w:tr w:rsidR="00D165D1" w:rsidTr="00D165D1">
        <w:trPr>
          <w:trHeight w:val="184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Образложење спровођења програма у години извештавања:</w:t>
            </w:r>
          </w:p>
        </w:tc>
      </w:tr>
      <w:tr w:rsidR="00D165D1" w:rsidTr="00D165D1">
        <w:trPr>
          <w:trHeight w:val="184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D165D1" w:rsidTr="00D165D1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spacing w:line="1" w:lineRule="auto"/>
            </w:pPr>
          </w:p>
        </w:tc>
      </w:tr>
      <w:tr w:rsidR="00D165D1" w:rsidTr="00D165D1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900"/>
              <w:gridCol w:w="900"/>
              <w:gridCol w:w="7117"/>
              <w:gridCol w:w="900"/>
              <w:gridCol w:w="900"/>
              <w:gridCol w:w="1800"/>
              <w:gridCol w:w="1800"/>
              <w:gridCol w:w="1800"/>
            </w:tblGrid>
            <w:tr w:rsidR="00D165D1" w:rsidTr="00D165D1">
              <w:trPr>
                <w:trHeight w:val="184"/>
                <w:tblHeader/>
              </w:trPr>
              <w:tc>
                <w:tcPr>
                  <w:tcW w:w="16117" w:type="dxa"/>
                  <w:gridSpan w:val="8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bookmarkStart w:id="65" w:name="__bookmark_49"/>
                  <w:bookmarkEnd w:id="65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Преглед циљних и остварених вредности показатеља учинака програма:</w:t>
                  </w:r>
                </w:p>
              </w:tc>
            </w:tr>
            <w:tr w:rsidR="00D165D1" w:rsidTr="00D165D1">
              <w:trPr>
                <w:tblHeader/>
              </w:trPr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"/>
                    <w:spacing w:line="1" w:lineRule="auto"/>
                    <w:jc w:val="center"/>
                  </w:pPr>
                </w:p>
              </w:tc>
              <w:tc>
                <w:tcPr>
                  <w:tcW w:w="7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"/>
                    <w:spacing w:line="1" w:lineRule="auto"/>
                    <w:jc w:val="center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"/>
                    <w:spacing w:line="1" w:lineRule="auto"/>
                    <w:jc w:val="center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"/>
                    <w:spacing w:line="1" w:lineRule="auto"/>
                    <w:jc w:val="center"/>
                  </w:pPr>
                </w:p>
              </w:tc>
            </w:tr>
            <w:tr w:rsidR="00D165D1" w:rsidTr="00D165D1"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"1" \f C \l "5"</w:instrText>
                  </w:r>
                  <w:r>
                    <w:fldChar w:fldCharType="end"/>
                  </w:r>
                </w:p>
                <w:p w:rsidR="00D165D1" w:rsidRDefault="00D165D1" w:rsidP="00D165D1">
                  <w:pPr>
                    <w:framePr w:hSpace="180" w:wrap="around" w:vAnchor="text" w:hAnchor="margin" w:y="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Циљ   1: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0001</w:t>
                  </w:r>
                </w:p>
              </w:tc>
              <w:tc>
                <w:tcPr>
                  <w:tcW w:w="14317" w:type="dxa"/>
                  <w:gridSpan w:val="6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Повећање покривености насеља и територије рационалним јавним осветљењем</w:t>
                  </w:r>
                </w:p>
              </w:tc>
            </w:tr>
            <w:tr w:rsidR="00D165D1" w:rsidTr="00D165D1">
              <w:tc>
                <w:tcPr>
                  <w:tcW w:w="8917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Показатељ учинка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Јединица мере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Базна година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Базна вредност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Циљана вредност</w:t>
                  </w:r>
                </w:p>
                <w:p w:rsidR="00D165D1" w:rsidRDefault="00D165D1" w:rsidP="00D165D1">
                  <w:pPr>
                    <w:framePr w:hSpace="180" w:wrap="around" w:vAnchor="text" w:hAnchor="margin" w:y="1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 2025.год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Остварена вредност</w:t>
                  </w:r>
                </w:p>
                <w:p w:rsidR="00D165D1" w:rsidRDefault="00D165D1" w:rsidP="00D165D1">
                  <w:pPr>
                    <w:framePr w:hSpace="180" w:wrap="around" w:vAnchor="text" w:hAnchor="margin" w:y="1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 2025.год</w:t>
                  </w:r>
                </w:p>
              </w:tc>
            </w:tr>
            <w:tr w:rsidR="00D165D1" w:rsidTr="00D165D1">
              <w:tc>
                <w:tcPr>
                  <w:tcW w:w="8917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89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00"/>
                    <w:gridCol w:w="8317"/>
                  </w:tblGrid>
                  <w:tr w:rsidR="00D165D1" w:rsidTr="00D165D1">
                    <w:tc>
                      <w:tcPr>
                        <w:tcW w:w="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D165D1">
                        <w:pPr>
                          <w:framePr w:hSpace="180" w:wrap="around" w:vAnchor="text" w:hAnchor="margin" w:y="1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Назив:</w:t>
                        </w:r>
                      </w:p>
                    </w:tc>
                    <w:tc>
                      <w:tcPr>
                        <w:tcW w:w="83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D165D1">
                        <w:pPr>
                          <w:framePr w:hSpace="180" w:wrap="around" w:vAnchor="text" w:hAnchor="margin" w:y="1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Укупна количина потрошене електричне енергије (годишње)</w:t>
                        </w:r>
                      </w:p>
                    </w:tc>
                  </w:tr>
                </w:tbl>
                <w:p w:rsidR="00D165D1" w:rsidRDefault="00D165D1" w:rsidP="00D165D1">
                  <w:pPr>
                    <w:framePr w:hSpace="180" w:wrap="around" w:vAnchor="text" w:hAnchor="margin" w:y="1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Коментар:</w:t>
                  </w:r>
                </w:p>
                <w:p w:rsidR="00D165D1" w:rsidRDefault="00D165D1" w:rsidP="00D165D1">
                  <w:pPr>
                    <w:framePr w:hSpace="180" w:wrap="around" w:vAnchor="text" w:hAnchor="margin" w:y="1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Извор верификације: ПЛАН И ИЗВРШЕЊЕ РАСХОДА И ПЛАН И ОСТВАРЕЊЕ ПРИХОДА</w:t>
                  </w:r>
                </w:p>
                <w:p w:rsidR="00D165D1" w:rsidRDefault="00D165D1" w:rsidP="00D165D1">
                  <w:pPr>
                    <w:framePr w:hSpace="180" w:wrap="around" w:vAnchor="text" w:hAnchor="margin" w:y="1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Образложење одступања од циљне вредности: -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4377000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4377000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Pr="005C2943" w:rsidRDefault="00D165D1" w:rsidP="00D165D1">
                  <w:pPr>
                    <w:framePr w:hSpace="180" w:wrap="around" w:vAnchor="text" w:hAnchor="margin" w:y="1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  <w:lang w:val="sr-Cyrl-RS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  <w:lang w:val="sr-Cyrl-RS"/>
                    </w:rPr>
                    <w:t>4670128</w:t>
                  </w:r>
                </w:p>
              </w:tc>
            </w:tr>
            <w:tr w:rsidR="00D165D1" w:rsidTr="00D165D1"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"/>
                    <w:spacing w:line="1" w:lineRule="auto"/>
                  </w:pPr>
                </w:p>
              </w:tc>
              <w:tc>
                <w:tcPr>
                  <w:tcW w:w="7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"/>
                    <w:spacing w:line="1" w:lineRule="auto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"/>
                    <w:spacing w:line="1" w:lineRule="auto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"/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"/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"/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"/>
                    <w:spacing w:line="1" w:lineRule="auto"/>
                  </w:pPr>
                </w:p>
              </w:tc>
            </w:tr>
          </w:tbl>
          <w:p w:rsidR="00D165D1" w:rsidRDefault="00D165D1" w:rsidP="00D165D1">
            <w:pPr>
              <w:spacing w:line="1" w:lineRule="auto"/>
            </w:pPr>
          </w:p>
        </w:tc>
      </w:tr>
      <w:tr w:rsidR="00D165D1" w:rsidTr="00D165D1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spacing w:line="1" w:lineRule="auto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spacing w:line="1" w:lineRule="auto"/>
            </w:pPr>
          </w:p>
        </w:tc>
      </w:tr>
      <w:tr w:rsidR="00D165D1" w:rsidTr="00D165D1">
        <w:trPr>
          <w:trHeight w:val="230"/>
          <w:hidden/>
        </w:trPr>
        <w:tc>
          <w:tcPr>
            <w:tcW w:w="1611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vanish/>
              </w:rPr>
            </w:pPr>
            <w:bookmarkStart w:id="66" w:name="__bookmark_50"/>
            <w:bookmarkEnd w:id="66"/>
          </w:p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2250"/>
              <w:gridCol w:w="900"/>
              <w:gridCol w:w="12967"/>
            </w:tblGrid>
            <w:tr w:rsidR="00D165D1" w:rsidTr="00D165D1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1B08A0">
                  <w:pPr>
                    <w:framePr w:hSpace="180" w:wrap="around" w:vAnchor="text" w:hAnchor="margin" w:y="1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"0001" \f C \l "5"</w:instrText>
                  </w:r>
                  <w:r>
                    <w:fldChar w:fldCharType="end"/>
                  </w:r>
                </w:p>
                <w:p w:rsidR="00D165D1" w:rsidRDefault="00D165D1" w:rsidP="001B08A0">
                  <w:pPr>
                    <w:framePr w:hSpace="180" w:wrap="around" w:vAnchor="text" w:hAnchor="margin" w:y="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Програмска активност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1B08A0">
                  <w:pPr>
                    <w:framePr w:hSpace="180" w:wrap="around" w:vAnchor="text" w:hAnchor="margin" w:y="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0001</w:t>
                  </w: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1B08A0">
                  <w:pPr>
                    <w:framePr w:hSpace="180" w:wrap="around" w:vAnchor="text" w:hAnchor="margin" w:y="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Управљање/одржавање јавним осветљењем</w:t>
                  </w:r>
                </w:p>
              </w:tc>
            </w:tr>
            <w:tr w:rsidR="00D165D1" w:rsidTr="00D165D1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1B08A0">
                  <w:pPr>
                    <w:framePr w:hSpace="180" w:wrap="around" w:vAnchor="text" w:hAnchor="margin" w:y="1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Одговорно лице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1B08A0">
                  <w:pPr>
                    <w:framePr w:hSpace="180" w:wrap="around" w:vAnchor="text" w:hAnchor="margin" w:y="1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ДРАГАН АНЂЕЛОВИЋ, начелник ОУ</w:t>
                  </w:r>
                </w:p>
              </w:tc>
            </w:tr>
            <w:tr w:rsidR="00D165D1" w:rsidTr="00D165D1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1B08A0">
                  <w:pPr>
                    <w:framePr w:hSpace="180" w:wrap="around" w:vAnchor="text" w:hAnchor="margin" w:y="1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Опис програмске активности: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1B08A0">
                  <w:pPr>
                    <w:framePr w:hSpace="180" w:wrap="around" w:vAnchor="text" w:hAnchor="margin" w:y="1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165D1" w:rsidTr="00D165D1">
              <w:trPr>
                <w:trHeight w:hRule="exact" w:val="300"/>
              </w:trPr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1B08A0">
                  <w:pPr>
                    <w:framePr w:hSpace="180" w:wrap="around" w:vAnchor="text" w:hAnchor="margin" w:y="1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1B08A0">
                  <w:pPr>
                    <w:framePr w:hSpace="180" w:wrap="around" w:vAnchor="text" w:hAnchor="margin" w:y="1"/>
                    <w:spacing w:line="1" w:lineRule="auto"/>
                  </w:pP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1B08A0">
                  <w:pPr>
                    <w:framePr w:hSpace="180" w:wrap="around" w:vAnchor="text" w:hAnchor="margin" w:y="1"/>
                    <w:spacing w:line="1" w:lineRule="auto"/>
                  </w:pPr>
                </w:p>
              </w:tc>
            </w:tr>
            <w:tr w:rsidR="00D165D1" w:rsidTr="00D165D1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1B08A0">
                  <w:pPr>
                    <w:framePr w:hSpace="180" w:wrap="around" w:vAnchor="text" w:hAnchor="margin" w:y="1"/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color w:val="000000"/>
                      <w:sz w:val="16"/>
                      <w:szCs w:val="16"/>
                    </w:rPr>
                    <w:t>Образложење спровођења програмских активности у години извештавања:</w:t>
                  </w:r>
                </w:p>
              </w:tc>
            </w:tr>
            <w:tr w:rsidR="00D165D1" w:rsidTr="00D165D1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1B08A0">
                  <w:pPr>
                    <w:framePr w:hSpace="180" w:wrap="around" w:vAnchor="text" w:hAnchor="margin" w:y="1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lastRenderedPageBreak/>
                    <w:t>-</w:t>
                  </w:r>
                </w:p>
              </w:tc>
            </w:tr>
            <w:tr w:rsidR="00D165D1" w:rsidTr="00D165D1">
              <w:trPr>
                <w:trHeight w:val="230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61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00"/>
                    <w:gridCol w:w="900"/>
                    <w:gridCol w:w="7117"/>
                    <w:gridCol w:w="900"/>
                    <w:gridCol w:w="900"/>
                    <w:gridCol w:w="1800"/>
                    <w:gridCol w:w="1800"/>
                    <w:gridCol w:w="1800"/>
                  </w:tblGrid>
                  <w:tr w:rsidR="00D165D1" w:rsidTr="00D165D1">
                    <w:trPr>
                      <w:trHeight w:val="184"/>
                      <w:tblHeader/>
                    </w:trPr>
                    <w:tc>
                      <w:tcPr>
                        <w:tcW w:w="16117" w:type="dxa"/>
                        <w:gridSpan w:val="8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"/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bookmarkStart w:id="67" w:name="__bookmark_51"/>
                        <w:bookmarkEnd w:id="67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Преглед циљних и остварених вредности показатеља учинака:</w:t>
                        </w:r>
                      </w:p>
                    </w:tc>
                  </w:tr>
                  <w:tr w:rsidR="00D165D1" w:rsidTr="00D165D1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"/>
                          <w:rPr>
                            <w:vanish/>
                          </w:rPr>
                        </w:pPr>
                        <w:r>
                          <w:fldChar w:fldCharType="begin"/>
                        </w:r>
                        <w:r>
                          <w:instrText>TC "0001" \f C \l "6"</w:instrText>
                        </w:r>
                        <w:r>
                          <w:fldChar w:fldCharType="end"/>
                        </w:r>
                      </w:p>
                      <w:p w:rsidR="00D165D1" w:rsidRDefault="00D165D1" w:rsidP="001B08A0">
                        <w:pPr>
                          <w:framePr w:hSpace="180" w:wrap="around" w:vAnchor="text" w:hAnchor="margin" w:y="1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Циљ: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0001</w:t>
                        </w: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Адекватно управљање јавним осветљењем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"/>
                          <w:spacing w:line="1" w:lineRule="auto"/>
                        </w:pPr>
                      </w:p>
                    </w:tc>
                  </w:tr>
                  <w:tr w:rsidR="00D165D1" w:rsidTr="00D165D1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Показатељ учинка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Јединица мере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година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вредност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Циљана вредност</w:t>
                        </w:r>
                      </w:p>
                      <w:p w:rsidR="00D165D1" w:rsidRDefault="00D165D1" w:rsidP="001B08A0">
                        <w:pPr>
                          <w:framePr w:hSpace="180" w:wrap="around" w:vAnchor="text" w:hAnchor="margin" w:y="1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Остварена вредност</w:t>
                        </w:r>
                      </w:p>
                      <w:p w:rsidR="00D165D1" w:rsidRDefault="00D165D1" w:rsidP="001B08A0">
                        <w:pPr>
                          <w:framePr w:hSpace="180" w:wrap="around" w:vAnchor="text" w:hAnchor="margin" w:y="1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</w:tr>
                  <w:tr w:rsidR="00D165D1" w:rsidTr="00D165D1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8917" w:type="dxa"/>
                          <w:jc w:val="center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600"/>
                          <w:gridCol w:w="8317"/>
                        </w:tblGrid>
                        <w:tr w:rsidR="00D165D1" w:rsidTr="00D165D1">
                          <w:trPr>
                            <w:jc w:val="center"/>
                          </w:trPr>
                          <w:tc>
                            <w:tcPr>
                              <w:tcW w:w="6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165D1" w:rsidRDefault="00D165D1" w:rsidP="001B08A0">
                              <w:pPr>
                                <w:framePr w:hSpace="180" w:wrap="around" w:vAnchor="text" w:hAnchor="margin" w:y="1"/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Назив:</w:t>
                              </w:r>
                            </w:p>
                          </w:tc>
                          <w:tc>
                            <w:tcPr>
                              <w:tcW w:w="831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165D1" w:rsidRDefault="00D165D1" w:rsidP="001B08A0">
                              <w:pPr>
                                <w:framePr w:hSpace="180" w:wrap="around" w:vAnchor="text" w:hAnchor="margin" w:y="1"/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Укупан број замена светиљки након пуцања лампи (на годишњој бази)</w:t>
                              </w:r>
                            </w:p>
                          </w:tc>
                        </w:tr>
                      </w:tbl>
                      <w:p w:rsidR="00D165D1" w:rsidRDefault="00D165D1" w:rsidP="001B08A0">
                        <w:pPr>
                          <w:framePr w:hSpace="180" w:wrap="around" w:vAnchor="text" w:hAnchor="margin" w:y="1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Коментар:</w:t>
                        </w:r>
                      </w:p>
                      <w:p w:rsidR="00D165D1" w:rsidRDefault="00D165D1" w:rsidP="001B08A0">
                        <w:pPr>
                          <w:framePr w:hSpace="180" w:wrap="around" w:vAnchor="text" w:hAnchor="margin" w:y="1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Извор верификације: -</w:t>
                        </w:r>
                      </w:p>
                      <w:p w:rsidR="00D165D1" w:rsidRDefault="00D165D1" w:rsidP="001B08A0">
                        <w:pPr>
                          <w:framePr w:hSpace="180" w:wrap="around" w:vAnchor="text" w:hAnchor="margin" w:y="1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Образложење одступања од циљне вредности: -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165D1" w:rsidRDefault="00D165D1" w:rsidP="001B08A0">
                        <w:pPr>
                          <w:framePr w:hSpace="180" w:wrap="around" w:vAnchor="text" w:hAnchor="margin" w:y="1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165D1" w:rsidRDefault="00D165D1" w:rsidP="001B08A0">
                        <w:pPr>
                          <w:framePr w:hSpace="180" w:wrap="around" w:vAnchor="text" w:hAnchor="margin" w:y="1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2024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165D1" w:rsidRDefault="00D165D1" w:rsidP="001B08A0">
                        <w:pPr>
                          <w:framePr w:hSpace="180" w:wrap="around" w:vAnchor="text" w:hAnchor="margin" w:y="1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135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165D1" w:rsidRDefault="00D165D1" w:rsidP="001B08A0">
                        <w:pPr>
                          <w:framePr w:hSpace="180" w:wrap="around" w:vAnchor="text" w:hAnchor="margin" w:y="1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135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165D1" w:rsidRPr="005C2943" w:rsidRDefault="00D165D1" w:rsidP="001B08A0">
                        <w:pPr>
                          <w:framePr w:hSpace="180" w:wrap="around" w:vAnchor="text" w:hAnchor="margin" w:y="1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  <w:t xml:space="preserve">  </w:t>
                        </w:r>
                        <w:r w:rsidR="001B08A0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  <w:t xml:space="preserve">               /</w:t>
                        </w:r>
                      </w:p>
                    </w:tc>
                  </w:tr>
                  <w:tr w:rsidR="00D165D1" w:rsidTr="00D165D1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"/>
                          <w:spacing w:line="1" w:lineRule="auto"/>
                        </w:pP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"/>
                          <w:spacing w:line="1" w:lineRule="auto"/>
                        </w:pPr>
                      </w:p>
                    </w:tc>
                  </w:tr>
                </w:tbl>
                <w:p w:rsidR="00D165D1" w:rsidRDefault="00D165D1" w:rsidP="001B08A0">
                  <w:pPr>
                    <w:framePr w:hSpace="180" w:wrap="around" w:vAnchor="text" w:hAnchor="margin" w:y="1"/>
                    <w:spacing w:line="1" w:lineRule="auto"/>
                  </w:pPr>
                </w:p>
              </w:tc>
            </w:tr>
            <w:tr w:rsidR="00D165D1" w:rsidTr="00D165D1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1B08A0">
                  <w:pPr>
                    <w:framePr w:hSpace="180" w:wrap="around" w:vAnchor="text" w:hAnchor="margin" w:y="1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"0002" \f C \l "5"</w:instrText>
                  </w:r>
                  <w:r>
                    <w:fldChar w:fldCharType="end"/>
                  </w:r>
                </w:p>
                <w:p w:rsidR="00D165D1" w:rsidRDefault="00D165D1" w:rsidP="001B08A0">
                  <w:pPr>
                    <w:framePr w:hSpace="180" w:wrap="around" w:vAnchor="text" w:hAnchor="margin" w:y="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Програмска активност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1B08A0">
                  <w:pPr>
                    <w:framePr w:hSpace="180" w:wrap="around" w:vAnchor="text" w:hAnchor="margin" w:y="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0002</w:t>
                  </w: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1B08A0">
                  <w:pPr>
                    <w:framePr w:hSpace="180" w:wrap="around" w:vAnchor="text" w:hAnchor="margin" w:y="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Одржавање јавних зелених површина</w:t>
                  </w:r>
                </w:p>
              </w:tc>
            </w:tr>
            <w:tr w:rsidR="00D165D1" w:rsidTr="00D165D1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1B08A0">
                  <w:pPr>
                    <w:framePr w:hSpace="180" w:wrap="around" w:vAnchor="text" w:hAnchor="margin" w:y="1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Одговорно лице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1B08A0">
                  <w:pPr>
                    <w:framePr w:hSpace="180" w:wrap="around" w:vAnchor="text" w:hAnchor="margin" w:y="1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ДРАГАН ЈОВАНОВИЋ, ВД директор</w:t>
                  </w:r>
                </w:p>
              </w:tc>
            </w:tr>
            <w:tr w:rsidR="00D165D1" w:rsidTr="00D165D1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1B08A0">
                  <w:pPr>
                    <w:framePr w:hSpace="180" w:wrap="around" w:vAnchor="text" w:hAnchor="margin" w:y="1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Опис програмске активности: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1B08A0">
                  <w:pPr>
                    <w:framePr w:hSpace="180" w:wrap="around" w:vAnchor="text" w:hAnchor="margin" w:y="1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165D1" w:rsidTr="00D165D1">
              <w:trPr>
                <w:trHeight w:hRule="exact" w:val="300"/>
              </w:trPr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1B08A0">
                  <w:pPr>
                    <w:framePr w:hSpace="180" w:wrap="around" w:vAnchor="text" w:hAnchor="margin" w:y="1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1B08A0">
                  <w:pPr>
                    <w:framePr w:hSpace="180" w:wrap="around" w:vAnchor="text" w:hAnchor="margin" w:y="1"/>
                    <w:spacing w:line="1" w:lineRule="auto"/>
                  </w:pP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1B08A0">
                  <w:pPr>
                    <w:framePr w:hSpace="180" w:wrap="around" w:vAnchor="text" w:hAnchor="margin" w:y="1"/>
                    <w:spacing w:line="1" w:lineRule="auto"/>
                  </w:pPr>
                </w:p>
              </w:tc>
            </w:tr>
            <w:tr w:rsidR="00D165D1" w:rsidTr="00D165D1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1B08A0">
                  <w:pPr>
                    <w:framePr w:hSpace="180" w:wrap="around" w:vAnchor="text" w:hAnchor="margin" w:y="1"/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color w:val="000000"/>
                      <w:sz w:val="16"/>
                      <w:szCs w:val="16"/>
                    </w:rPr>
                    <w:t>Образложење спровођења програмских активности у години извештавања:</w:t>
                  </w:r>
                </w:p>
              </w:tc>
            </w:tr>
            <w:tr w:rsidR="00D165D1" w:rsidTr="00D165D1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1B08A0">
                  <w:pPr>
                    <w:framePr w:hSpace="180" w:wrap="around" w:vAnchor="text" w:hAnchor="margin" w:y="1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D165D1" w:rsidTr="00D165D1">
              <w:trPr>
                <w:trHeight w:val="230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61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00"/>
                    <w:gridCol w:w="900"/>
                    <w:gridCol w:w="7117"/>
                    <w:gridCol w:w="900"/>
                    <w:gridCol w:w="900"/>
                    <w:gridCol w:w="1800"/>
                    <w:gridCol w:w="1800"/>
                    <w:gridCol w:w="1800"/>
                  </w:tblGrid>
                  <w:tr w:rsidR="00D165D1" w:rsidTr="00D165D1">
                    <w:trPr>
                      <w:trHeight w:val="184"/>
                      <w:tblHeader/>
                    </w:trPr>
                    <w:tc>
                      <w:tcPr>
                        <w:tcW w:w="16117" w:type="dxa"/>
                        <w:gridSpan w:val="8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"/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bookmarkStart w:id="68" w:name="__bookmark_52"/>
                        <w:bookmarkEnd w:id="68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Преглед циљних и остварених вредности показатеља учинака:</w:t>
                        </w:r>
                      </w:p>
                    </w:tc>
                  </w:tr>
                  <w:tr w:rsidR="00D165D1" w:rsidTr="00D165D1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"/>
                          <w:rPr>
                            <w:vanish/>
                          </w:rPr>
                        </w:pPr>
                        <w:r>
                          <w:fldChar w:fldCharType="begin"/>
                        </w:r>
                        <w:r>
                          <w:instrText>TC "0001" \f C \l "6"</w:instrText>
                        </w:r>
                        <w:r>
                          <w:fldChar w:fldCharType="end"/>
                        </w:r>
                      </w:p>
                      <w:p w:rsidR="00D165D1" w:rsidRDefault="00D165D1" w:rsidP="001B08A0">
                        <w:pPr>
                          <w:framePr w:hSpace="180" w:wrap="around" w:vAnchor="text" w:hAnchor="margin" w:y="1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Циљ: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0001</w:t>
                        </w: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Максимална могућа покривеност насеља и територије услугама уређења и одржавања зеленила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"/>
                          <w:spacing w:line="1" w:lineRule="auto"/>
                        </w:pPr>
                      </w:p>
                    </w:tc>
                  </w:tr>
                  <w:tr w:rsidR="00D165D1" w:rsidTr="00D165D1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Показатељ учинка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Јединица мере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година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вредност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Циљана вредност</w:t>
                        </w:r>
                      </w:p>
                      <w:p w:rsidR="00D165D1" w:rsidRDefault="00D165D1" w:rsidP="001B08A0">
                        <w:pPr>
                          <w:framePr w:hSpace="180" w:wrap="around" w:vAnchor="text" w:hAnchor="margin" w:y="1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Остварена вредност</w:t>
                        </w:r>
                      </w:p>
                      <w:p w:rsidR="00D165D1" w:rsidRDefault="00D165D1" w:rsidP="001B08A0">
                        <w:pPr>
                          <w:framePr w:hSpace="180" w:wrap="around" w:vAnchor="text" w:hAnchor="margin" w:y="1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</w:tr>
                  <w:tr w:rsidR="00D165D1" w:rsidTr="00D165D1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8917" w:type="dxa"/>
                          <w:jc w:val="center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600"/>
                          <w:gridCol w:w="8317"/>
                        </w:tblGrid>
                        <w:tr w:rsidR="00D165D1" w:rsidTr="00D165D1">
                          <w:trPr>
                            <w:jc w:val="center"/>
                          </w:trPr>
                          <w:tc>
                            <w:tcPr>
                              <w:tcW w:w="6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165D1" w:rsidRDefault="00D165D1" w:rsidP="001B08A0">
                              <w:pPr>
                                <w:framePr w:hSpace="180" w:wrap="around" w:vAnchor="text" w:hAnchor="margin" w:y="1"/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Назив:</w:t>
                              </w:r>
                            </w:p>
                          </w:tc>
                          <w:tc>
                            <w:tcPr>
                              <w:tcW w:w="831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165D1" w:rsidRDefault="00D165D1" w:rsidP="001B08A0">
                              <w:pPr>
                                <w:framePr w:hSpace="180" w:wrap="around" w:vAnchor="text" w:hAnchor="margin" w:y="1"/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Број м2 јавних зелених површина на којима се уређује и одржава зеленило у односу на укупан број м2 зелених површина</w:t>
                              </w:r>
                            </w:p>
                          </w:tc>
                        </w:tr>
                      </w:tbl>
                      <w:p w:rsidR="00D165D1" w:rsidRDefault="00D165D1" w:rsidP="001B08A0">
                        <w:pPr>
                          <w:framePr w:hSpace="180" w:wrap="around" w:vAnchor="text" w:hAnchor="margin" w:y="1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Коментар:</w:t>
                        </w:r>
                      </w:p>
                      <w:p w:rsidR="00D165D1" w:rsidRDefault="00D165D1" w:rsidP="001B08A0">
                        <w:pPr>
                          <w:framePr w:hSpace="180" w:wrap="around" w:vAnchor="text" w:hAnchor="margin" w:y="1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Извор верификације: -</w:t>
                        </w:r>
                      </w:p>
                      <w:p w:rsidR="00D165D1" w:rsidRDefault="00D165D1" w:rsidP="001B08A0">
                        <w:pPr>
                          <w:framePr w:hSpace="180" w:wrap="around" w:vAnchor="text" w:hAnchor="margin" w:y="1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Образложење одступања од циљне вредности: -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165D1" w:rsidRDefault="00D165D1" w:rsidP="001B08A0">
                        <w:pPr>
                          <w:framePr w:hSpace="180" w:wrap="around" w:vAnchor="text" w:hAnchor="margin" w:y="1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165D1" w:rsidRDefault="00D165D1" w:rsidP="001B08A0">
                        <w:pPr>
                          <w:framePr w:hSpace="180" w:wrap="around" w:vAnchor="text" w:hAnchor="margin" w:y="1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2024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165D1" w:rsidRDefault="00D165D1" w:rsidP="001B08A0">
                        <w:pPr>
                          <w:framePr w:hSpace="180" w:wrap="around" w:vAnchor="text" w:hAnchor="margin" w:y="1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56890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165D1" w:rsidRDefault="00D165D1" w:rsidP="001B08A0">
                        <w:pPr>
                          <w:framePr w:hSpace="180" w:wrap="around" w:vAnchor="text" w:hAnchor="margin" w:y="1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56890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165D1" w:rsidRPr="00BC3C10" w:rsidRDefault="00D165D1" w:rsidP="001B08A0">
                        <w:pPr>
                          <w:framePr w:hSpace="180" w:wrap="around" w:vAnchor="text" w:hAnchor="margin" w:y="1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56890</w:t>
                        </w:r>
                      </w:p>
                    </w:tc>
                  </w:tr>
                  <w:tr w:rsidR="00D165D1" w:rsidTr="00D165D1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"/>
                          <w:spacing w:line="1" w:lineRule="auto"/>
                        </w:pP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"/>
                          <w:spacing w:line="1" w:lineRule="auto"/>
                        </w:pPr>
                      </w:p>
                    </w:tc>
                  </w:tr>
                </w:tbl>
                <w:p w:rsidR="00D165D1" w:rsidRDefault="00D165D1" w:rsidP="001B08A0">
                  <w:pPr>
                    <w:framePr w:hSpace="180" w:wrap="around" w:vAnchor="text" w:hAnchor="margin" w:y="1"/>
                    <w:spacing w:line="1" w:lineRule="auto"/>
                  </w:pPr>
                </w:p>
              </w:tc>
            </w:tr>
            <w:tr w:rsidR="00D165D1" w:rsidTr="00D165D1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1B08A0">
                  <w:pPr>
                    <w:framePr w:hSpace="180" w:wrap="around" w:vAnchor="text" w:hAnchor="margin" w:y="1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"0005" \f C \l "5"</w:instrText>
                  </w:r>
                  <w:r>
                    <w:fldChar w:fldCharType="end"/>
                  </w:r>
                </w:p>
                <w:p w:rsidR="00D165D1" w:rsidRDefault="00D165D1" w:rsidP="001B08A0">
                  <w:pPr>
                    <w:framePr w:hSpace="180" w:wrap="around" w:vAnchor="text" w:hAnchor="margin" w:y="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Програмска активност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1B08A0">
                  <w:pPr>
                    <w:framePr w:hSpace="180" w:wrap="around" w:vAnchor="text" w:hAnchor="margin" w:y="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0005</w:t>
                  </w: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1B08A0">
                  <w:pPr>
                    <w:framePr w:hSpace="180" w:wrap="around" w:vAnchor="text" w:hAnchor="margin" w:y="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Уређивање, одржавање и коришћење пијаца</w:t>
                  </w:r>
                </w:p>
              </w:tc>
            </w:tr>
            <w:tr w:rsidR="00D165D1" w:rsidTr="00D165D1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1B08A0">
                  <w:pPr>
                    <w:framePr w:hSpace="180" w:wrap="around" w:vAnchor="text" w:hAnchor="margin" w:y="1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Одговорно лице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1B08A0">
                  <w:pPr>
                    <w:framePr w:hSpace="180" w:wrap="around" w:vAnchor="text" w:hAnchor="margin" w:y="1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БОЈАН СТОШИЋ, директор</w:t>
                  </w:r>
                </w:p>
              </w:tc>
            </w:tr>
            <w:tr w:rsidR="00D165D1" w:rsidTr="00D165D1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1B08A0">
                  <w:pPr>
                    <w:framePr w:hSpace="180" w:wrap="around" w:vAnchor="text" w:hAnchor="margin" w:y="1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Опис програмске активности: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1B08A0">
                  <w:pPr>
                    <w:framePr w:hSpace="180" w:wrap="around" w:vAnchor="text" w:hAnchor="margin" w:y="1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165D1" w:rsidTr="00D165D1">
              <w:trPr>
                <w:trHeight w:hRule="exact" w:val="300"/>
              </w:trPr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1B08A0">
                  <w:pPr>
                    <w:framePr w:hSpace="180" w:wrap="around" w:vAnchor="text" w:hAnchor="margin" w:y="1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1B08A0">
                  <w:pPr>
                    <w:framePr w:hSpace="180" w:wrap="around" w:vAnchor="text" w:hAnchor="margin" w:y="1"/>
                    <w:spacing w:line="1" w:lineRule="auto"/>
                  </w:pP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1B08A0">
                  <w:pPr>
                    <w:framePr w:hSpace="180" w:wrap="around" w:vAnchor="text" w:hAnchor="margin" w:y="1"/>
                    <w:spacing w:line="1" w:lineRule="auto"/>
                  </w:pPr>
                </w:p>
              </w:tc>
            </w:tr>
            <w:tr w:rsidR="00D165D1" w:rsidTr="00D165D1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1B08A0">
                  <w:pPr>
                    <w:framePr w:hSpace="180" w:wrap="around" w:vAnchor="text" w:hAnchor="margin" w:y="1"/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color w:val="000000"/>
                      <w:sz w:val="16"/>
                      <w:szCs w:val="16"/>
                    </w:rPr>
                    <w:t>Образложење спровођења програмских активности у години извештавања:</w:t>
                  </w:r>
                </w:p>
              </w:tc>
            </w:tr>
            <w:tr w:rsidR="00D165D1" w:rsidTr="00D165D1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1B08A0">
                  <w:pPr>
                    <w:framePr w:hSpace="180" w:wrap="around" w:vAnchor="text" w:hAnchor="margin" w:y="1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D165D1" w:rsidTr="00D165D1">
              <w:trPr>
                <w:trHeight w:val="230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61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00"/>
                    <w:gridCol w:w="900"/>
                    <w:gridCol w:w="7117"/>
                    <w:gridCol w:w="900"/>
                    <w:gridCol w:w="900"/>
                    <w:gridCol w:w="1800"/>
                    <w:gridCol w:w="1800"/>
                    <w:gridCol w:w="1800"/>
                  </w:tblGrid>
                  <w:tr w:rsidR="00D165D1" w:rsidTr="00D165D1">
                    <w:trPr>
                      <w:trHeight w:val="184"/>
                      <w:tblHeader/>
                    </w:trPr>
                    <w:tc>
                      <w:tcPr>
                        <w:tcW w:w="16117" w:type="dxa"/>
                        <w:gridSpan w:val="8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"/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bookmarkStart w:id="69" w:name="__bookmark_53"/>
                        <w:bookmarkEnd w:id="69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Преглед циљних и остварених вредности показатеља учинака:</w:t>
                        </w:r>
                      </w:p>
                    </w:tc>
                  </w:tr>
                  <w:tr w:rsidR="00D165D1" w:rsidTr="00D165D1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"/>
                          <w:rPr>
                            <w:vanish/>
                          </w:rPr>
                        </w:pPr>
                        <w:r>
                          <w:fldChar w:fldCharType="begin"/>
                        </w:r>
                        <w:r>
                          <w:instrText>TC "0001" \f C \l "6"</w:instrText>
                        </w:r>
                        <w:r>
                          <w:fldChar w:fldCharType="end"/>
                        </w:r>
                      </w:p>
                      <w:p w:rsidR="00D165D1" w:rsidRDefault="00D165D1" w:rsidP="001B08A0">
                        <w:pPr>
                          <w:framePr w:hSpace="180" w:wrap="around" w:vAnchor="text" w:hAnchor="margin" w:y="1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Циљ: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0001</w:t>
                        </w: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Адекватан квалитет пружених услуга уређивања, одржавања и коришћења пијаца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"/>
                          <w:spacing w:line="1" w:lineRule="auto"/>
                        </w:pPr>
                      </w:p>
                    </w:tc>
                  </w:tr>
                  <w:tr w:rsidR="00D165D1" w:rsidTr="00D165D1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Показатељ учинка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Јединица мере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година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вредност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Циљана вредност</w:t>
                        </w:r>
                      </w:p>
                      <w:p w:rsidR="00D165D1" w:rsidRDefault="00D165D1" w:rsidP="001B08A0">
                        <w:pPr>
                          <w:framePr w:hSpace="180" w:wrap="around" w:vAnchor="text" w:hAnchor="margin" w:y="1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Остварена вредност</w:t>
                        </w:r>
                      </w:p>
                      <w:p w:rsidR="00D165D1" w:rsidRDefault="00D165D1" w:rsidP="001B08A0">
                        <w:pPr>
                          <w:framePr w:hSpace="180" w:wrap="around" w:vAnchor="text" w:hAnchor="margin" w:y="1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</w:tr>
                  <w:tr w:rsidR="00D165D1" w:rsidTr="00D165D1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8917" w:type="dxa"/>
                          <w:jc w:val="center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600"/>
                          <w:gridCol w:w="8317"/>
                        </w:tblGrid>
                        <w:tr w:rsidR="00D165D1" w:rsidTr="00D165D1">
                          <w:trPr>
                            <w:jc w:val="center"/>
                          </w:trPr>
                          <w:tc>
                            <w:tcPr>
                              <w:tcW w:w="6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165D1" w:rsidRDefault="00D165D1" w:rsidP="001B08A0">
                              <w:pPr>
                                <w:framePr w:hSpace="180" w:wrap="around" w:vAnchor="text" w:hAnchor="margin" w:y="1"/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Назив:</w:t>
                              </w:r>
                            </w:p>
                          </w:tc>
                          <w:tc>
                            <w:tcPr>
                              <w:tcW w:w="831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165D1" w:rsidRDefault="00D165D1" w:rsidP="001B08A0">
                              <w:pPr>
                                <w:framePr w:hSpace="180" w:wrap="around" w:vAnchor="text" w:hAnchor="margin" w:y="1"/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Број опремљених пијачних места у односу на укупан број пијачних места предвиђених у складу са градском/општинском одлуком</w:t>
                              </w:r>
                            </w:p>
                          </w:tc>
                        </w:tr>
                      </w:tbl>
                      <w:p w:rsidR="00D165D1" w:rsidRDefault="00D165D1" w:rsidP="001B08A0">
                        <w:pPr>
                          <w:framePr w:hSpace="180" w:wrap="around" w:vAnchor="text" w:hAnchor="margin" w:y="1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Коментар:</w:t>
                        </w:r>
                      </w:p>
                      <w:p w:rsidR="00D165D1" w:rsidRDefault="00D165D1" w:rsidP="001B08A0">
                        <w:pPr>
                          <w:framePr w:hSpace="180" w:wrap="around" w:vAnchor="text" w:hAnchor="margin" w:y="1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Извор верификације: -</w:t>
                        </w:r>
                      </w:p>
                      <w:p w:rsidR="00D165D1" w:rsidRDefault="00D165D1" w:rsidP="001B08A0">
                        <w:pPr>
                          <w:framePr w:hSpace="180" w:wrap="around" w:vAnchor="text" w:hAnchor="margin" w:y="1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Образложење одступања од циљне вредности: -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165D1" w:rsidRDefault="00D165D1" w:rsidP="001B08A0">
                        <w:pPr>
                          <w:framePr w:hSpace="180" w:wrap="around" w:vAnchor="text" w:hAnchor="margin" w:y="1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165D1" w:rsidRDefault="00D165D1" w:rsidP="001B08A0">
                        <w:pPr>
                          <w:framePr w:hSpace="180" w:wrap="around" w:vAnchor="text" w:hAnchor="margin" w:y="1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2024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165D1" w:rsidRDefault="00D165D1" w:rsidP="001B08A0">
                        <w:pPr>
                          <w:framePr w:hSpace="180" w:wrap="around" w:vAnchor="text" w:hAnchor="margin" w:y="1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30.00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165D1" w:rsidRDefault="00D165D1" w:rsidP="001B08A0">
                        <w:pPr>
                          <w:framePr w:hSpace="180" w:wrap="around" w:vAnchor="text" w:hAnchor="margin" w:y="1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30.00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165D1" w:rsidRPr="00DA2937" w:rsidRDefault="00D165D1" w:rsidP="001B08A0">
                        <w:pPr>
                          <w:framePr w:hSpace="180" w:wrap="around" w:vAnchor="text" w:hAnchor="margin" w:y="1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  <w:t>3</w:t>
                        </w:r>
                      </w:p>
                    </w:tc>
                  </w:tr>
                  <w:tr w:rsidR="00D165D1" w:rsidTr="00D165D1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"/>
                          <w:spacing w:line="1" w:lineRule="auto"/>
                        </w:pP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"/>
                          <w:spacing w:line="1" w:lineRule="auto"/>
                        </w:pPr>
                      </w:p>
                    </w:tc>
                  </w:tr>
                </w:tbl>
                <w:p w:rsidR="00D165D1" w:rsidRDefault="00D165D1" w:rsidP="001B08A0">
                  <w:pPr>
                    <w:framePr w:hSpace="180" w:wrap="around" w:vAnchor="text" w:hAnchor="margin" w:y="1"/>
                    <w:spacing w:line="1" w:lineRule="auto"/>
                  </w:pPr>
                </w:p>
              </w:tc>
            </w:tr>
          </w:tbl>
          <w:p w:rsidR="00D165D1" w:rsidRDefault="00D165D1" w:rsidP="00D165D1">
            <w:pPr>
              <w:spacing w:line="1" w:lineRule="auto"/>
            </w:pPr>
          </w:p>
        </w:tc>
      </w:tr>
    </w:tbl>
    <w:p w:rsidR="006413A8" w:rsidRDefault="006413A8">
      <w:pPr>
        <w:sectPr w:rsidR="006413A8">
          <w:headerReference w:type="default" r:id="rId24"/>
          <w:footerReference w:type="default" r:id="rId25"/>
          <w:pgSz w:w="16837" w:h="11905" w:orient="landscape"/>
          <w:pgMar w:top="360" w:right="360" w:bottom="360" w:left="360" w:header="360" w:footer="360" w:gutter="0"/>
          <w:cols w:space="720"/>
        </w:sectPr>
      </w:pPr>
    </w:p>
    <w:tbl>
      <w:tblPr>
        <w:tblpPr w:leftFromText="180" w:rightFromText="180" w:vertAnchor="text" w:horzAnchor="margin" w:tblpY="708"/>
        <w:tblW w:w="16117" w:type="dxa"/>
        <w:tblLayout w:type="fixed"/>
        <w:tblLook w:val="01E0" w:firstRow="1" w:lastRow="1" w:firstColumn="1" w:lastColumn="1" w:noHBand="0" w:noVBand="0"/>
      </w:tblPr>
      <w:tblGrid>
        <w:gridCol w:w="1050"/>
        <w:gridCol w:w="600"/>
        <w:gridCol w:w="14467"/>
      </w:tblGrid>
      <w:tr w:rsidR="00D165D1" w:rsidTr="00DF2909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F290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Буџет: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F290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F290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2025</w:t>
            </w:r>
          </w:p>
        </w:tc>
      </w:tr>
      <w:tr w:rsidR="00D165D1" w:rsidTr="00DF2909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F290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F290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F290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tr w:rsidR="00D165D1" w:rsidTr="00DF2909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F290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КорисникBudgets=Буџети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F290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F290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tr w:rsidR="00D165D1" w:rsidTr="00DF2909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F2909">
            <w:pPr>
              <w:rPr>
                <w:vanish/>
              </w:rPr>
            </w:pPr>
            <w:r>
              <w:fldChar w:fldCharType="begin"/>
            </w:r>
            <w:r>
              <w:instrText>TC "1201" \f C \l "4"</w:instrText>
            </w:r>
            <w:r>
              <w:fldChar w:fldCharType="end"/>
            </w:r>
          </w:p>
          <w:p w:rsidR="00D165D1" w:rsidRDefault="00D165D1" w:rsidP="00DF290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F290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F290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РАЗВОЈ КУЛТУРЕ И ИНФОРМИСАЊА</w:t>
            </w:r>
          </w:p>
        </w:tc>
      </w:tr>
      <w:tr w:rsidR="00D165D1" w:rsidTr="00DF2909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F290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F2909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F2909">
            <w:pPr>
              <w:spacing w:line="1" w:lineRule="auto"/>
            </w:pPr>
          </w:p>
        </w:tc>
      </w:tr>
      <w:tr w:rsidR="00D165D1" w:rsidTr="00DF2909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5794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00"/>
              <w:gridCol w:w="1200"/>
              <w:gridCol w:w="6494"/>
              <w:gridCol w:w="1800"/>
              <w:gridCol w:w="1800"/>
              <w:gridCol w:w="1800"/>
              <w:gridCol w:w="1800"/>
            </w:tblGrid>
            <w:tr w:rsidR="00D165D1" w:rsidTr="00D165D1">
              <w:trPr>
                <w:trHeight w:val="184"/>
                <w:jc w:val="center"/>
              </w:trPr>
              <w:tc>
                <w:tcPr>
                  <w:tcW w:w="15794" w:type="dxa"/>
                  <w:gridSpan w:val="7"/>
                  <w:vMerge w:val="restar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bookmarkStart w:id="70" w:name="__bookmark_54"/>
                <w:bookmarkEnd w:id="70"/>
                <w:p w:rsidR="00D165D1" w:rsidRDefault="00D165D1" w:rsidP="00DF2909">
                  <w:pPr>
                    <w:framePr w:hSpace="180" w:wrap="around" w:vAnchor="text" w:hAnchor="margin" w:y="708"/>
                    <w:jc w:val="center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"Bilans izvršenja" \f C \l "5"</w:instrText>
                  </w:r>
                  <w:r>
                    <w:fldChar w:fldCharType="end"/>
                  </w:r>
                </w:p>
                <w:p w:rsidR="00D165D1" w:rsidRDefault="00D165D1" w:rsidP="00DF2909">
                  <w:pPr>
                    <w:framePr w:hSpace="180" w:wrap="around" w:vAnchor="text" w:hAnchor="margin" w:y="70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БИЛАНС ИЗВРШЕЊА ФИНАНСИЈСКОГ ПЛАНА КОРИСНИКА:</w:t>
                  </w:r>
                </w:p>
              </w:tc>
            </w:tr>
            <w:tr w:rsidR="00D165D1" w:rsidTr="00D165D1">
              <w:trPr>
                <w:trHeight w:hRule="exact" w:val="300"/>
                <w:jc w:val="center"/>
              </w:trPr>
              <w:tc>
                <w:tcPr>
                  <w:tcW w:w="9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F2909">
                  <w:pPr>
                    <w:framePr w:hSpace="180" w:wrap="around" w:vAnchor="text" w:hAnchor="margin" w:y="708"/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F2909">
                  <w:pPr>
                    <w:framePr w:hSpace="180" w:wrap="around" w:vAnchor="text" w:hAnchor="margin" w:y="708"/>
                    <w:spacing w:line="1" w:lineRule="auto"/>
                    <w:jc w:val="center"/>
                  </w:pPr>
                </w:p>
              </w:tc>
              <w:tc>
                <w:tcPr>
                  <w:tcW w:w="649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F2909">
                  <w:pPr>
                    <w:framePr w:hSpace="180" w:wrap="around" w:vAnchor="text" w:hAnchor="margin" w:y="708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F2909">
                  <w:pPr>
                    <w:framePr w:hSpace="180" w:wrap="around" w:vAnchor="text" w:hAnchor="margin" w:y="708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F2909">
                  <w:pPr>
                    <w:framePr w:hSpace="180" w:wrap="around" w:vAnchor="text" w:hAnchor="margin" w:y="708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F2909">
                  <w:pPr>
                    <w:framePr w:hSpace="180" w:wrap="around" w:vAnchor="text" w:hAnchor="margin" w:y="708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F2909">
                  <w:pPr>
                    <w:framePr w:hSpace="180" w:wrap="around" w:vAnchor="text" w:hAnchor="margin" w:y="708"/>
                    <w:spacing w:line="1" w:lineRule="auto"/>
                    <w:jc w:val="center"/>
                  </w:pPr>
                </w:p>
              </w:tc>
            </w:tr>
            <w:tr w:rsidR="00D165D1" w:rsidTr="00D165D1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F2909">
                  <w:pPr>
                    <w:framePr w:hSpace="180" w:wrap="around" w:vAnchor="text" w:hAnchor="margin" w:y="708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Шифра програма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F2909">
                  <w:pPr>
                    <w:framePr w:hSpace="180" w:wrap="around" w:vAnchor="text" w:hAnchor="margin" w:y="708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Шифра програмске активности/пројекта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F2909">
                  <w:pPr>
                    <w:framePr w:hSpace="180" w:wrap="around" w:vAnchor="text" w:hAnchor="margin" w:y="708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Назив програма / програмске активности / пројекта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F2909">
                  <w:pPr>
                    <w:framePr w:hSpace="180" w:wrap="around" w:vAnchor="text" w:hAnchor="margin" w:y="708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Усвојен буџет за</w:t>
                  </w:r>
                </w:p>
                <w:p w:rsidR="00D165D1" w:rsidRDefault="00D165D1" w:rsidP="00DF2909">
                  <w:pPr>
                    <w:framePr w:hSpace="180" w:wrap="around" w:vAnchor="text" w:hAnchor="margin" w:y="708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F2909">
                  <w:pPr>
                    <w:framePr w:hSpace="180" w:wrap="around" w:vAnchor="text" w:hAnchor="margin" w:y="708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Текући буџет за</w:t>
                  </w:r>
                </w:p>
                <w:p w:rsidR="00D165D1" w:rsidRDefault="00D165D1" w:rsidP="00DF2909">
                  <w:pPr>
                    <w:framePr w:hSpace="180" w:wrap="around" w:vAnchor="text" w:hAnchor="margin" w:y="708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F2909">
                  <w:pPr>
                    <w:framePr w:hSpace="180" w:wrap="around" w:vAnchor="text" w:hAnchor="margin" w:y="708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Извршење у</w:t>
                  </w:r>
                </w:p>
                <w:p w:rsidR="00D165D1" w:rsidRDefault="00D165D1" w:rsidP="00DF2909">
                  <w:pPr>
                    <w:framePr w:hSpace="180" w:wrap="around" w:vAnchor="text" w:hAnchor="margin" w:y="708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F2909">
                  <w:pPr>
                    <w:framePr w:hSpace="180" w:wrap="around" w:vAnchor="text" w:hAnchor="margin" w:y="708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Проценат извршења у односу на текући буџет</w:t>
                  </w:r>
                </w:p>
              </w:tc>
            </w:tr>
            <w:tr w:rsidR="00D165D1" w:rsidTr="00D165D1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F2909">
                  <w:pPr>
                    <w:framePr w:hSpace="180" w:wrap="around" w:vAnchor="text" w:hAnchor="margin" w:y="708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1201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F2909">
                  <w:pPr>
                    <w:framePr w:hSpace="180" w:wrap="around" w:vAnchor="text" w:hAnchor="margin" w:y="708"/>
                    <w:spacing w:line="1" w:lineRule="auto"/>
                    <w:jc w:val="center"/>
                  </w:pP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F2909">
                  <w:pPr>
                    <w:framePr w:hSpace="180" w:wrap="around" w:vAnchor="text" w:hAnchor="margin" w:y="70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F2909">
                  <w:pPr>
                    <w:framePr w:hSpace="180" w:wrap="around" w:vAnchor="text" w:hAnchor="margin" w:y="708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5.347.000,00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F2909">
                  <w:pPr>
                    <w:framePr w:hSpace="180" w:wrap="around" w:vAnchor="text" w:hAnchor="margin" w:y="708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5.374.000,00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F2909">
                  <w:pPr>
                    <w:framePr w:hSpace="180" w:wrap="around" w:vAnchor="text" w:hAnchor="margin" w:y="708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1.799.200,00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F2909">
                  <w:pPr>
                    <w:framePr w:hSpace="180" w:wrap="around" w:vAnchor="text" w:hAnchor="margin" w:y="708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33,48</w:t>
                  </w:r>
                </w:p>
              </w:tc>
            </w:tr>
            <w:tr w:rsidR="00D165D1" w:rsidTr="00D165D1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F2909">
                  <w:pPr>
                    <w:framePr w:hSpace="180" w:wrap="around" w:vAnchor="text" w:hAnchor="margin" w:y="708"/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F2909">
                  <w:pPr>
                    <w:framePr w:hSpace="180" w:wrap="around" w:vAnchor="text" w:hAnchor="margin" w:y="7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0001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F2909">
                  <w:pPr>
                    <w:framePr w:hSpace="180" w:wrap="around" w:vAnchor="text" w:hAnchor="margin" w:y="708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ФУНКЦИОНИСАЊЕ ЛОКАЛНИХ УСТАНОВА КУЛТУРЕ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F2909">
                  <w:pPr>
                    <w:framePr w:hSpace="180" w:wrap="around" w:vAnchor="text" w:hAnchor="margin" w:y="708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2.047.000,00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F2909">
                  <w:pPr>
                    <w:framePr w:hSpace="180" w:wrap="around" w:vAnchor="text" w:hAnchor="margin" w:y="708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3.474.000,00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F2909">
                  <w:pPr>
                    <w:framePr w:hSpace="180" w:wrap="around" w:vAnchor="text" w:hAnchor="margin" w:y="708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700.000,00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F2909">
                  <w:pPr>
                    <w:framePr w:hSpace="180" w:wrap="around" w:vAnchor="text" w:hAnchor="margin" w:y="708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20,15</w:t>
                  </w:r>
                </w:p>
              </w:tc>
            </w:tr>
            <w:tr w:rsidR="00D165D1" w:rsidTr="00D165D1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F2909">
                  <w:pPr>
                    <w:framePr w:hSpace="180" w:wrap="around" w:vAnchor="text" w:hAnchor="margin" w:y="708"/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F2909">
                  <w:pPr>
                    <w:framePr w:hSpace="180" w:wrap="around" w:vAnchor="text" w:hAnchor="margin" w:y="7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0004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F2909">
                  <w:pPr>
                    <w:framePr w:hSpace="180" w:wrap="around" w:vAnchor="text" w:hAnchor="margin" w:y="708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ОСТВАРИВАЊЕ И УНАПРЕЂИВАЊЕ ЈАВНОГ ИНТЕРЕСА У ОБЛАСТИ ЈАВНОГ ИНФОРМИСАЊА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F2909">
                  <w:pPr>
                    <w:framePr w:hSpace="180" w:wrap="around" w:vAnchor="text" w:hAnchor="margin" w:y="708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3.300.000,00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F2909">
                  <w:pPr>
                    <w:framePr w:hSpace="180" w:wrap="around" w:vAnchor="text" w:hAnchor="margin" w:y="708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1.900.000,00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F2909">
                  <w:pPr>
                    <w:framePr w:hSpace="180" w:wrap="around" w:vAnchor="text" w:hAnchor="margin" w:y="708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1.099.200,00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F2909">
                  <w:pPr>
                    <w:framePr w:hSpace="180" w:wrap="around" w:vAnchor="text" w:hAnchor="margin" w:y="708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57,85</w:t>
                  </w:r>
                </w:p>
              </w:tc>
            </w:tr>
            <w:tr w:rsidR="00D165D1" w:rsidTr="00D165D1">
              <w:trPr>
                <w:jc w:val="center"/>
              </w:trPr>
              <w:tc>
                <w:tcPr>
                  <w:tcW w:w="8594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F2909">
                  <w:pPr>
                    <w:framePr w:hSpace="180" w:wrap="around" w:vAnchor="text" w:hAnchor="margin" w:y="708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Укупно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F2909">
                  <w:pPr>
                    <w:framePr w:hSpace="180" w:wrap="around" w:vAnchor="text" w:hAnchor="margin" w:y="708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5.347.000,00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F2909">
                  <w:pPr>
                    <w:framePr w:hSpace="180" w:wrap="around" w:vAnchor="text" w:hAnchor="margin" w:y="708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5.374.000,00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F2909">
                  <w:pPr>
                    <w:framePr w:hSpace="180" w:wrap="around" w:vAnchor="text" w:hAnchor="margin" w:y="708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1.799.200,00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F2909">
                  <w:pPr>
                    <w:framePr w:hSpace="180" w:wrap="around" w:vAnchor="text" w:hAnchor="margin" w:y="708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33,48</w:t>
                  </w:r>
                </w:p>
              </w:tc>
            </w:tr>
          </w:tbl>
          <w:p w:rsidR="00D165D1" w:rsidRDefault="00D165D1" w:rsidP="00DF2909">
            <w:pPr>
              <w:spacing w:line="1" w:lineRule="auto"/>
            </w:pPr>
          </w:p>
        </w:tc>
      </w:tr>
      <w:tr w:rsidR="00D165D1" w:rsidTr="00DF2909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F290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F2909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F2909">
            <w:pPr>
              <w:spacing w:line="1" w:lineRule="auto"/>
            </w:pPr>
          </w:p>
        </w:tc>
      </w:tr>
      <w:tr w:rsidR="00D165D1" w:rsidTr="00DF2909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F290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ПРОГРАМСКА СТРУКТУРА</w:t>
            </w:r>
          </w:p>
        </w:tc>
      </w:tr>
      <w:tr w:rsidR="00D165D1" w:rsidTr="00DF2909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F290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F290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F290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РАЗВОЈ КУЛТУРЕ И ИНФОРМИСАЊА</w:t>
            </w:r>
          </w:p>
        </w:tc>
      </w:tr>
      <w:tr w:rsidR="00D165D1" w:rsidTr="00DF2909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F290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Сектор: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F290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Култура, комуникације и медији</w:t>
            </w:r>
          </w:p>
        </w:tc>
      </w:tr>
      <w:tr w:rsidR="00D165D1" w:rsidTr="00DF2909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F290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Одговорно лице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F290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ДРАГАН АНЂЕЛОВИЋ, начелник ОУ</w:t>
            </w:r>
          </w:p>
        </w:tc>
      </w:tr>
      <w:tr w:rsidR="00D165D1" w:rsidTr="00DF2909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F290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Опис програма: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F2909">
            <w:pPr>
              <w:rPr>
                <w:color w:val="000000"/>
                <w:sz w:val="16"/>
                <w:szCs w:val="16"/>
              </w:rPr>
            </w:pPr>
          </w:p>
        </w:tc>
      </w:tr>
      <w:tr w:rsidR="00D165D1" w:rsidTr="00DF2909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F290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F2909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F2909">
            <w:pPr>
              <w:spacing w:line="1" w:lineRule="auto"/>
            </w:pPr>
          </w:p>
        </w:tc>
      </w:tr>
      <w:tr w:rsidR="00D165D1" w:rsidTr="00DF2909">
        <w:trPr>
          <w:trHeight w:val="184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F2909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Образложење спровођења програма у години извештавања:</w:t>
            </w:r>
          </w:p>
        </w:tc>
      </w:tr>
      <w:tr w:rsidR="00D165D1" w:rsidTr="00DF2909">
        <w:trPr>
          <w:trHeight w:val="184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F290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D165D1" w:rsidTr="00DF2909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F290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F2909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F2909">
            <w:pPr>
              <w:spacing w:line="1" w:lineRule="auto"/>
            </w:pPr>
          </w:p>
        </w:tc>
      </w:tr>
      <w:tr w:rsidR="00D165D1" w:rsidTr="00DF2909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900"/>
              <w:gridCol w:w="900"/>
              <w:gridCol w:w="7117"/>
              <w:gridCol w:w="900"/>
              <w:gridCol w:w="900"/>
              <w:gridCol w:w="1800"/>
              <w:gridCol w:w="1800"/>
              <w:gridCol w:w="1800"/>
            </w:tblGrid>
            <w:tr w:rsidR="00D165D1" w:rsidTr="00D165D1">
              <w:trPr>
                <w:trHeight w:val="184"/>
                <w:tblHeader/>
              </w:trPr>
              <w:tc>
                <w:tcPr>
                  <w:tcW w:w="16117" w:type="dxa"/>
                  <w:gridSpan w:val="8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F2909">
                  <w:pPr>
                    <w:framePr w:hSpace="180" w:wrap="around" w:vAnchor="text" w:hAnchor="margin" w:y="70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bookmarkStart w:id="71" w:name="__bookmark_55"/>
                  <w:bookmarkEnd w:id="71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Преглед циљних и остварених вредности показатеља учинака програма:</w:t>
                  </w:r>
                </w:p>
              </w:tc>
            </w:tr>
            <w:tr w:rsidR="00D165D1" w:rsidTr="00D165D1">
              <w:trPr>
                <w:tblHeader/>
              </w:trPr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F2909">
                  <w:pPr>
                    <w:framePr w:hSpace="180" w:wrap="around" w:vAnchor="text" w:hAnchor="margin" w:y="70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F2909">
                  <w:pPr>
                    <w:framePr w:hSpace="180" w:wrap="around" w:vAnchor="text" w:hAnchor="margin" w:y="708"/>
                    <w:spacing w:line="1" w:lineRule="auto"/>
                    <w:jc w:val="center"/>
                  </w:pPr>
                </w:p>
              </w:tc>
              <w:tc>
                <w:tcPr>
                  <w:tcW w:w="7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F2909">
                  <w:pPr>
                    <w:framePr w:hSpace="180" w:wrap="around" w:vAnchor="text" w:hAnchor="margin" w:y="708"/>
                    <w:spacing w:line="1" w:lineRule="auto"/>
                    <w:jc w:val="center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F2909">
                  <w:pPr>
                    <w:framePr w:hSpace="180" w:wrap="around" w:vAnchor="text" w:hAnchor="margin" w:y="708"/>
                    <w:spacing w:line="1" w:lineRule="auto"/>
                    <w:jc w:val="center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F2909">
                  <w:pPr>
                    <w:framePr w:hSpace="180" w:wrap="around" w:vAnchor="text" w:hAnchor="margin" w:y="708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F2909">
                  <w:pPr>
                    <w:framePr w:hSpace="180" w:wrap="around" w:vAnchor="text" w:hAnchor="margin" w:y="708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F2909">
                  <w:pPr>
                    <w:framePr w:hSpace="180" w:wrap="around" w:vAnchor="text" w:hAnchor="margin" w:y="708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F2909">
                  <w:pPr>
                    <w:framePr w:hSpace="180" w:wrap="around" w:vAnchor="text" w:hAnchor="margin" w:y="708"/>
                    <w:spacing w:line="1" w:lineRule="auto"/>
                    <w:jc w:val="center"/>
                  </w:pPr>
                </w:p>
              </w:tc>
            </w:tr>
            <w:tr w:rsidR="00D165D1" w:rsidTr="00D165D1"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F2909">
                  <w:pPr>
                    <w:framePr w:hSpace="180" w:wrap="around" w:vAnchor="text" w:hAnchor="margin" w:y="708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"1" \f C \l "5"</w:instrText>
                  </w:r>
                  <w:r>
                    <w:fldChar w:fldCharType="end"/>
                  </w:r>
                </w:p>
                <w:p w:rsidR="00D165D1" w:rsidRDefault="00D165D1" w:rsidP="00DF2909">
                  <w:pPr>
                    <w:framePr w:hSpace="180" w:wrap="around" w:vAnchor="text" w:hAnchor="margin" w:y="70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Циљ   1: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F2909">
                  <w:pPr>
                    <w:framePr w:hSpace="180" w:wrap="around" w:vAnchor="text" w:hAnchor="margin" w:y="70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0001</w:t>
                  </w:r>
                </w:p>
              </w:tc>
              <w:tc>
                <w:tcPr>
                  <w:tcW w:w="14317" w:type="dxa"/>
                  <w:gridSpan w:val="6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F2909">
                  <w:pPr>
                    <w:framePr w:hSpace="180" w:wrap="around" w:vAnchor="text" w:hAnchor="margin" w:y="70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Подстицање развоја културе</w:t>
                  </w:r>
                </w:p>
              </w:tc>
            </w:tr>
            <w:tr w:rsidR="00D165D1" w:rsidTr="00D165D1">
              <w:tc>
                <w:tcPr>
                  <w:tcW w:w="8917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F2909">
                  <w:pPr>
                    <w:framePr w:hSpace="180" w:wrap="around" w:vAnchor="text" w:hAnchor="margin" w:y="708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Показатељ учинка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F2909">
                  <w:pPr>
                    <w:framePr w:hSpace="180" w:wrap="around" w:vAnchor="text" w:hAnchor="margin" w:y="708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Јединица мере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F2909">
                  <w:pPr>
                    <w:framePr w:hSpace="180" w:wrap="around" w:vAnchor="text" w:hAnchor="margin" w:y="708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Базна година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F2909">
                  <w:pPr>
                    <w:framePr w:hSpace="180" w:wrap="around" w:vAnchor="text" w:hAnchor="margin" w:y="708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Базна вредност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F2909">
                  <w:pPr>
                    <w:framePr w:hSpace="180" w:wrap="around" w:vAnchor="text" w:hAnchor="margin" w:y="708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Циљана вредност</w:t>
                  </w:r>
                </w:p>
                <w:p w:rsidR="00D165D1" w:rsidRDefault="00D165D1" w:rsidP="00DF2909">
                  <w:pPr>
                    <w:framePr w:hSpace="180" w:wrap="around" w:vAnchor="text" w:hAnchor="margin" w:y="708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 2025.год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F2909">
                  <w:pPr>
                    <w:framePr w:hSpace="180" w:wrap="around" w:vAnchor="text" w:hAnchor="margin" w:y="708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Остварена вредност</w:t>
                  </w:r>
                </w:p>
                <w:p w:rsidR="00D165D1" w:rsidRDefault="00D165D1" w:rsidP="00DF2909">
                  <w:pPr>
                    <w:framePr w:hSpace="180" w:wrap="around" w:vAnchor="text" w:hAnchor="margin" w:y="708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 2025.год</w:t>
                  </w:r>
                </w:p>
              </w:tc>
            </w:tr>
            <w:tr w:rsidR="00D165D1" w:rsidTr="00D165D1">
              <w:tc>
                <w:tcPr>
                  <w:tcW w:w="8917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89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00"/>
                    <w:gridCol w:w="8317"/>
                  </w:tblGrid>
                  <w:tr w:rsidR="00D165D1" w:rsidTr="00D165D1">
                    <w:tc>
                      <w:tcPr>
                        <w:tcW w:w="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DF2909">
                        <w:pPr>
                          <w:framePr w:hSpace="180" w:wrap="around" w:vAnchor="text" w:hAnchor="margin" w:y="708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Назив:</w:t>
                        </w:r>
                      </w:p>
                    </w:tc>
                    <w:tc>
                      <w:tcPr>
                        <w:tcW w:w="83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DF2909">
                        <w:pPr>
                          <w:framePr w:hSpace="180" w:wrap="around" w:vAnchor="text" w:hAnchor="margin" w:y="708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Укупан број чланова удружења грађана из области културе</w:t>
                        </w:r>
                      </w:p>
                    </w:tc>
                  </w:tr>
                </w:tbl>
                <w:p w:rsidR="00D165D1" w:rsidRDefault="00D165D1" w:rsidP="00DF2909">
                  <w:pPr>
                    <w:framePr w:hSpace="180" w:wrap="around" w:vAnchor="text" w:hAnchor="margin" w:y="708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Коментар:</w:t>
                  </w:r>
                </w:p>
                <w:p w:rsidR="00D165D1" w:rsidRDefault="00D165D1" w:rsidP="00DF2909">
                  <w:pPr>
                    <w:framePr w:hSpace="180" w:wrap="around" w:vAnchor="text" w:hAnchor="margin" w:y="708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Извор верификације: -</w:t>
                  </w:r>
                </w:p>
                <w:p w:rsidR="00D165D1" w:rsidRDefault="00D165D1" w:rsidP="00DF2909">
                  <w:pPr>
                    <w:framePr w:hSpace="180" w:wrap="around" w:vAnchor="text" w:hAnchor="margin" w:y="708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Образложење одступања од циљне вредности: -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F2909">
                  <w:pPr>
                    <w:framePr w:hSpace="180" w:wrap="around" w:vAnchor="text" w:hAnchor="margin" w:y="708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F2909">
                  <w:pPr>
                    <w:framePr w:hSpace="180" w:wrap="around" w:vAnchor="text" w:hAnchor="margin" w:y="708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F2909">
                  <w:pPr>
                    <w:framePr w:hSpace="180" w:wrap="around" w:vAnchor="text" w:hAnchor="margin" w:y="708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F2909">
                  <w:pPr>
                    <w:framePr w:hSpace="180" w:wrap="around" w:vAnchor="text" w:hAnchor="margin" w:y="708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Pr="00DA2937" w:rsidRDefault="00D165D1" w:rsidP="00DF2909">
                  <w:pPr>
                    <w:framePr w:hSpace="180" w:wrap="around" w:vAnchor="text" w:hAnchor="margin" w:y="708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  <w:lang w:val="sr-Cyrl-RS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  <w:lang w:val="sr-Cyrl-RS"/>
                    </w:rPr>
                    <w:t>4</w:t>
                  </w:r>
                </w:p>
              </w:tc>
            </w:tr>
            <w:tr w:rsidR="00D165D1" w:rsidTr="00D165D1"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F2909">
                  <w:pPr>
                    <w:framePr w:hSpace="180" w:wrap="around" w:vAnchor="text" w:hAnchor="margin" w:y="708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F2909">
                  <w:pPr>
                    <w:framePr w:hSpace="180" w:wrap="around" w:vAnchor="text" w:hAnchor="margin" w:y="708"/>
                    <w:spacing w:line="1" w:lineRule="auto"/>
                  </w:pPr>
                </w:p>
              </w:tc>
              <w:tc>
                <w:tcPr>
                  <w:tcW w:w="7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F2909">
                  <w:pPr>
                    <w:framePr w:hSpace="180" w:wrap="around" w:vAnchor="text" w:hAnchor="margin" w:y="708"/>
                    <w:spacing w:line="1" w:lineRule="auto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F2909">
                  <w:pPr>
                    <w:framePr w:hSpace="180" w:wrap="around" w:vAnchor="text" w:hAnchor="margin" w:y="708"/>
                    <w:spacing w:line="1" w:lineRule="auto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F2909">
                  <w:pPr>
                    <w:framePr w:hSpace="180" w:wrap="around" w:vAnchor="text" w:hAnchor="margin" w:y="708"/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F2909">
                  <w:pPr>
                    <w:framePr w:hSpace="180" w:wrap="around" w:vAnchor="text" w:hAnchor="margin" w:y="708"/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F2909">
                  <w:pPr>
                    <w:framePr w:hSpace="180" w:wrap="around" w:vAnchor="text" w:hAnchor="margin" w:y="708"/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F2909">
                  <w:pPr>
                    <w:framePr w:hSpace="180" w:wrap="around" w:vAnchor="text" w:hAnchor="margin" w:y="708"/>
                    <w:spacing w:line="1" w:lineRule="auto"/>
                  </w:pPr>
                </w:p>
              </w:tc>
            </w:tr>
          </w:tbl>
          <w:p w:rsidR="00D165D1" w:rsidRDefault="00D165D1" w:rsidP="00DF2909">
            <w:pPr>
              <w:spacing w:line="1" w:lineRule="auto"/>
            </w:pPr>
          </w:p>
        </w:tc>
      </w:tr>
      <w:tr w:rsidR="00D165D1" w:rsidTr="00DF2909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F2909">
            <w:pPr>
              <w:spacing w:line="1" w:lineRule="auto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F2909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F2909">
            <w:pPr>
              <w:spacing w:line="1" w:lineRule="auto"/>
            </w:pPr>
          </w:p>
        </w:tc>
      </w:tr>
      <w:tr w:rsidR="00D165D1" w:rsidTr="00DF2909">
        <w:trPr>
          <w:trHeight w:val="230"/>
          <w:hidden/>
        </w:trPr>
        <w:tc>
          <w:tcPr>
            <w:tcW w:w="1611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F2909">
            <w:pPr>
              <w:rPr>
                <w:vanish/>
              </w:rPr>
            </w:pPr>
            <w:bookmarkStart w:id="72" w:name="__bookmark_56"/>
            <w:bookmarkEnd w:id="72"/>
          </w:p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2250"/>
              <w:gridCol w:w="900"/>
              <w:gridCol w:w="12967"/>
            </w:tblGrid>
            <w:tr w:rsidR="00D165D1" w:rsidTr="00D165D1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1B08A0">
                  <w:pPr>
                    <w:framePr w:hSpace="180" w:wrap="around" w:vAnchor="text" w:hAnchor="margin" w:y="708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"0001" \f C \l "5"</w:instrText>
                  </w:r>
                  <w:r>
                    <w:fldChar w:fldCharType="end"/>
                  </w:r>
                </w:p>
                <w:p w:rsidR="00D165D1" w:rsidRDefault="00D165D1" w:rsidP="001B08A0">
                  <w:pPr>
                    <w:framePr w:hSpace="180" w:wrap="around" w:vAnchor="text" w:hAnchor="margin" w:y="70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Програмска активност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1B08A0">
                  <w:pPr>
                    <w:framePr w:hSpace="180" w:wrap="around" w:vAnchor="text" w:hAnchor="margin" w:y="70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0001</w:t>
                  </w: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1B08A0">
                  <w:pPr>
                    <w:framePr w:hSpace="180" w:wrap="around" w:vAnchor="text" w:hAnchor="margin" w:y="70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локалних установа културе</w:t>
                  </w:r>
                </w:p>
              </w:tc>
            </w:tr>
            <w:tr w:rsidR="00D165D1" w:rsidTr="00D165D1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1B08A0">
                  <w:pPr>
                    <w:framePr w:hSpace="180" w:wrap="around" w:vAnchor="text" w:hAnchor="margin" w:y="708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Одговорно лице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1B08A0">
                  <w:pPr>
                    <w:framePr w:hSpace="180" w:wrap="around" w:vAnchor="text" w:hAnchor="margin" w:y="708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ДРАГАН АНЂЕЛОВИЋ, начелник ОУ</w:t>
                  </w:r>
                </w:p>
              </w:tc>
            </w:tr>
            <w:tr w:rsidR="00D165D1" w:rsidTr="00D165D1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1B08A0">
                  <w:pPr>
                    <w:framePr w:hSpace="180" w:wrap="around" w:vAnchor="text" w:hAnchor="margin" w:y="708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Опис програмске активности: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1B08A0">
                  <w:pPr>
                    <w:framePr w:hSpace="180" w:wrap="around" w:vAnchor="text" w:hAnchor="margin" w:y="708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165D1" w:rsidTr="00D165D1">
              <w:trPr>
                <w:trHeight w:hRule="exact" w:val="300"/>
              </w:trPr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1B08A0">
                  <w:pPr>
                    <w:framePr w:hSpace="180" w:wrap="around" w:vAnchor="text" w:hAnchor="margin" w:y="708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lastRenderedPageBreak/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1B08A0">
                  <w:pPr>
                    <w:framePr w:hSpace="180" w:wrap="around" w:vAnchor="text" w:hAnchor="margin" w:y="708"/>
                    <w:spacing w:line="1" w:lineRule="auto"/>
                  </w:pP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1B08A0">
                  <w:pPr>
                    <w:framePr w:hSpace="180" w:wrap="around" w:vAnchor="text" w:hAnchor="margin" w:y="708"/>
                    <w:spacing w:line="1" w:lineRule="auto"/>
                  </w:pPr>
                </w:p>
              </w:tc>
            </w:tr>
            <w:tr w:rsidR="00D165D1" w:rsidTr="00D165D1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1B08A0">
                  <w:pPr>
                    <w:framePr w:hSpace="180" w:wrap="around" w:vAnchor="text" w:hAnchor="margin" w:y="708"/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color w:val="000000"/>
                      <w:sz w:val="16"/>
                      <w:szCs w:val="16"/>
                    </w:rPr>
                    <w:t>Образложење спровођења програмских активности у години извештавања:</w:t>
                  </w:r>
                </w:p>
              </w:tc>
            </w:tr>
            <w:tr w:rsidR="00D165D1" w:rsidTr="00D165D1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1B08A0">
                  <w:pPr>
                    <w:framePr w:hSpace="180" w:wrap="around" w:vAnchor="text" w:hAnchor="margin" w:y="708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D165D1" w:rsidTr="00D165D1">
              <w:trPr>
                <w:trHeight w:val="230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61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00"/>
                    <w:gridCol w:w="900"/>
                    <w:gridCol w:w="7117"/>
                    <w:gridCol w:w="900"/>
                    <w:gridCol w:w="900"/>
                    <w:gridCol w:w="1800"/>
                    <w:gridCol w:w="1800"/>
                    <w:gridCol w:w="1800"/>
                  </w:tblGrid>
                  <w:tr w:rsidR="00D165D1" w:rsidTr="00D165D1">
                    <w:trPr>
                      <w:trHeight w:val="184"/>
                      <w:tblHeader/>
                    </w:trPr>
                    <w:tc>
                      <w:tcPr>
                        <w:tcW w:w="16117" w:type="dxa"/>
                        <w:gridSpan w:val="8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708"/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bookmarkStart w:id="73" w:name="__bookmark_57"/>
                        <w:bookmarkEnd w:id="73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Преглед циљних и остварених вредности показатеља учинака:</w:t>
                        </w:r>
                      </w:p>
                    </w:tc>
                  </w:tr>
                  <w:tr w:rsidR="00D165D1" w:rsidTr="00D165D1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708"/>
                          <w:rPr>
                            <w:vanish/>
                          </w:rPr>
                        </w:pPr>
                        <w:r>
                          <w:fldChar w:fldCharType="begin"/>
                        </w:r>
                        <w:r>
                          <w:instrText>TC "0001" \f C \l "6"</w:instrText>
                        </w:r>
                        <w:r>
                          <w:fldChar w:fldCharType="end"/>
                        </w:r>
                      </w:p>
                      <w:p w:rsidR="00D165D1" w:rsidRDefault="00D165D1" w:rsidP="001B08A0">
                        <w:pPr>
                          <w:framePr w:hSpace="180" w:wrap="around" w:vAnchor="text" w:hAnchor="margin" w:y="708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Циљ: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708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0001</w:t>
                        </w: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708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Обезбеђење редовног функционисања установа културе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708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708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708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708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708"/>
                          <w:spacing w:line="1" w:lineRule="auto"/>
                        </w:pPr>
                      </w:p>
                    </w:tc>
                  </w:tr>
                  <w:tr w:rsidR="00D165D1" w:rsidTr="00D165D1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708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Показатељ учинка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708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Јединица мере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708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година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708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вредност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708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Циљана вредност</w:t>
                        </w:r>
                      </w:p>
                      <w:p w:rsidR="00D165D1" w:rsidRDefault="00D165D1" w:rsidP="001B08A0">
                        <w:pPr>
                          <w:framePr w:hSpace="180" w:wrap="around" w:vAnchor="text" w:hAnchor="margin" w:y="708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708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Остварена вредност</w:t>
                        </w:r>
                      </w:p>
                      <w:p w:rsidR="00D165D1" w:rsidRDefault="00D165D1" w:rsidP="001B08A0">
                        <w:pPr>
                          <w:framePr w:hSpace="180" w:wrap="around" w:vAnchor="text" w:hAnchor="margin" w:y="708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</w:tr>
                  <w:tr w:rsidR="00D165D1" w:rsidTr="00D165D1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8917" w:type="dxa"/>
                          <w:jc w:val="center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600"/>
                          <w:gridCol w:w="8317"/>
                        </w:tblGrid>
                        <w:tr w:rsidR="00D165D1" w:rsidTr="00D165D1">
                          <w:trPr>
                            <w:jc w:val="center"/>
                          </w:trPr>
                          <w:tc>
                            <w:tcPr>
                              <w:tcW w:w="6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165D1" w:rsidRDefault="00D165D1" w:rsidP="001B08A0">
                              <w:pPr>
                                <w:framePr w:hSpace="180" w:wrap="around" w:vAnchor="text" w:hAnchor="margin" w:y="708"/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Назив:</w:t>
                              </w:r>
                            </w:p>
                          </w:tc>
                          <w:tc>
                            <w:tcPr>
                              <w:tcW w:w="831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165D1" w:rsidRDefault="00D165D1" w:rsidP="001B08A0">
                              <w:pPr>
                                <w:framePr w:hSpace="180" w:wrap="around" w:vAnchor="text" w:hAnchor="margin" w:y="708"/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Број запослених у установама културе у односу на укупан број запослених у ЈЛС</w:t>
                              </w:r>
                            </w:p>
                          </w:tc>
                        </w:tr>
                      </w:tbl>
                      <w:p w:rsidR="00D165D1" w:rsidRDefault="00D165D1" w:rsidP="001B08A0">
                        <w:pPr>
                          <w:framePr w:hSpace="180" w:wrap="around" w:vAnchor="text" w:hAnchor="margin" w:y="708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Коментар:</w:t>
                        </w:r>
                      </w:p>
                      <w:p w:rsidR="00D165D1" w:rsidRDefault="00D165D1" w:rsidP="001B08A0">
                        <w:pPr>
                          <w:framePr w:hSpace="180" w:wrap="around" w:vAnchor="text" w:hAnchor="margin" w:y="708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Извор верификације: -</w:t>
                        </w:r>
                      </w:p>
                      <w:p w:rsidR="00D165D1" w:rsidRDefault="00D165D1" w:rsidP="001B08A0">
                        <w:pPr>
                          <w:framePr w:hSpace="180" w:wrap="around" w:vAnchor="text" w:hAnchor="margin" w:y="708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Образложење одступања од циљне вредности: -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165D1" w:rsidRDefault="00D165D1" w:rsidP="001B08A0">
                        <w:pPr>
                          <w:framePr w:hSpace="180" w:wrap="around" w:vAnchor="text" w:hAnchor="margin" w:y="708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165D1" w:rsidRDefault="00D165D1" w:rsidP="001B08A0">
                        <w:pPr>
                          <w:framePr w:hSpace="180" w:wrap="around" w:vAnchor="text" w:hAnchor="margin" w:y="708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2024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165D1" w:rsidRDefault="00D165D1" w:rsidP="001B08A0">
                        <w:pPr>
                          <w:framePr w:hSpace="180" w:wrap="around" w:vAnchor="text" w:hAnchor="margin" w:y="708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165D1" w:rsidRDefault="00D165D1" w:rsidP="001B08A0">
                        <w:pPr>
                          <w:framePr w:hSpace="180" w:wrap="around" w:vAnchor="text" w:hAnchor="margin" w:y="708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165D1" w:rsidRPr="00DF2909" w:rsidRDefault="00DF2909" w:rsidP="001B08A0">
                        <w:pPr>
                          <w:framePr w:hSpace="180" w:wrap="around" w:vAnchor="text" w:hAnchor="margin" w:y="708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  <w:t>10</w:t>
                        </w:r>
                      </w:p>
                    </w:tc>
                  </w:tr>
                  <w:tr w:rsidR="00D165D1" w:rsidTr="00D165D1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708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708"/>
                          <w:spacing w:line="1" w:lineRule="auto"/>
                        </w:pP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708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708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708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708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708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708"/>
                          <w:spacing w:line="1" w:lineRule="auto"/>
                        </w:pPr>
                      </w:p>
                    </w:tc>
                  </w:tr>
                </w:tbl>
                <w:p w:rsidR="00D165D1" w:rsidRDefault="00D165D1" w:rsidP="001B08A0">
                  <w:pPr>
                    <w:framePr w:hSpace="180" w:wrap="around" w:vAnchor="text" w:hAnchor="margin" w:y="708"/>
                    <w:spacing w:line="1" w:lineRule="auto"/>
                  </w:pPr>
                </w:p>
              </w:tc>
            </w:tr>
            <w:tr w:rsidR="00D165D1" w:rsidTr="00D165D1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1B08A0">
                  <w:pPr>
                    <w:framePr w:hSpace="180" w:wrap="around" w:vAnchor="text" w:hAnchor="margin" w:y="708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"0004" \f C \l "5"</w:instrText>
                  </w:r>
                  <w:r>
                    <w:fldChar w:fldCharType="end"/>
                  </w:r>
                </w:p>
                <w:p w:rsidR="00D165D1" w:rsidRDefault="00D165D1" w:rsidP="001B08A0">
                  <w:pPr>
                    <w:framePr w:hSpace="180" w:wrap="around" w:vAnchor="text" w:hAnchor="margin" w:y="70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Програмска активност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1B08A0">
                  <w:pPr>
                    <w:framePr w:hSpace="180" w:wrap="around" w:vAnchor="text" w:hAnchor="margin" w:y="70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0004</w:t>
                  </w: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1B08A0">
                  <w:pPr>
                    <w:framePr w:hSpace="180" w:wrap="around" w:vAnchor="text" w:hAnchor="margin" w:y="70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Остваривање и унапређивање јавног интереса у области јавног информисања</w:t>
                  </w:r>
                </w:p>
              </w:tc>
            </w:tr>
            <w:tr w:rsidR="00D165D1" w:rsidTr="00D165D1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1B08A0">
                  <w:pPr>
                    <w:framePr w:hSpace="180" w:wrap="around" w:vAnchor="text" w:hAnchor="margin" w:y="708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Одговорно лице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1B08A0">
                  <w:pPr>
                    <w:framePr w:hSpace="180" w:wrap="around" w:vAnchor="text" w:hAnchor="margin" w:y="708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ДРАГАН АНЂЕЛОВИЋ, начелник ОУ</w:t>
                  </w:r>
                </w:p>
              </w:tc>
            </w:tr>
            <w:tr w:rsidR="00D165D1" w:rsidTr="00D165D1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1B08A0">
                  <w:pPr>
                    <w:framePr w:hSpace="180" w:wrap="around" w:vAnchor="text" w:hAnchor="margin" w:y="708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Опис програмске активности: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1B08A0">
                  <w:pPr>
                    <w:framePr w:hSpace="180" w:wrap="around" w:vAnchor="text" w:hAnchor="margin" w:y="708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165D1" w:rsidTr="00D165D1">
              <w:trPr>
                <w:trHeight w:hRule="exact" w:val="300"/>
              </w:trPr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1B08A0">
                  <w:pPr>
                    <w:framePr w:hSpace="180" w:wrap="around" w:vAnchor="text" w:hAnchor="margin" w:y="708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1B08A0">
                  <w:pPr>
                    <w:framePr w:hSpace="180" w:wrap="around" w:vAnchor="text" w:hAnchor="margin" w:y="708"/>
                    <w:spacing w:line="1" w:lineRule="auto"/>
                  </w:pP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1B08A0">
                  <w:pPr>
                    <w:framePr w:hSpace="180" w:wrap="around" w:vAnchor="text" w:hAnchor="margin" w:y="708"/>
                    <w:spacing w:line="1" w:lineRule="auto"/>
                  </w:pPr>
                </w:p>
              </w:tc>
            </w:tr>
            <w:tr w:rsidR="00D165D1" w:rsidTr="00D165D1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1B08A0">
                  <w:pPr>
                    <w:framePr w:hSpace="180" w:wrap="around" w:vAnchor="text" w:hAnchor="margin" w:y="708"/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color w:val="000000"/>
                      <w:sz w:val="16"/>
                      <w:szCs w:val="16"/>
                    </w:rPr>
                    <w:t>Образложење спровођења програмских активности у години извештавања:</w:t>
                  </w:r>
                </w:p>
              </w:tc>
            </w:tr>
            <w:tr w:rsidR="00D165D1" w:rsidTr="00D165D1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1B08A0">
                  <w:pPr>
                    <w:framePr w:hSpace="180" w:wrap="around" w:vAnchor="text" w:hAnchor="margin" w:y="708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D165D1" w:rsidTr="00D165D1">
              <w:trPr>
                <w:trHeight w:val="230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61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00"/>
                    <w:gridCol w:w="900"/>
                    <w:gridCol w:w="7117"/>
                    <w:gridCol w:w="900"/>
                    <w:gridCol w:w="900"/>
                    <w:gridCol w:w="1800"/>
                    <w:gridCol w:w="1800"/>
                    <w:gridCol w:w="1800"/>
                  </w:tblGrid>
                  <w:tr w:rsidR="00D165D1" w:rsidTr="00D165D1">
                    <w:trPr>
                      <w:trHeight w:val="184"/>
                      <w:tblHeader/>
                    </w:trPr>
                    <w:tc>
                      <w:tcPr>
                        <w:tcW w:w="16117" w:type="dxa"/>
                        <w:gridSpan w:val="8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708"/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bookmarkStart w:id="74" w:name="__bookmark_58"/>
                        <w:bookmarkEnd w:id="74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Преглед циљних и остварених вредности показатеља учинака:</w:t>
                        </w:r>
                      </w:p>
                    </w:tc>
                  </w:tr>
                  <w:tr w:rsidR="00D165D1" w:rsidTr="00D165D1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708"/>
                          <w:rPr>
                            <w:vanish/>
                          </w:rPr>
                        </w:pPr>
                        <w:r>
                          <w:fldChar w:fldCharType="begin"/>
                        </w:r>
                        <w:r>
                          <w:instrText>TC "0001" \f C \l "6"</w:instrText>
                        </w:r>
                        <w:r>
                          <w:fldChar w:fldCharType="end"/>
                        </w:r>
                      </w:p>
                      <w:p w:rsidR="00D165D1" w:rsidRDefault="00D165D1" w:rsidP="001B08A0">
                        <w:pPr>
                          <w:framePr w:hSpace="180" w:wrap="around" w:vAnchor="text" w:hAnchor="margin" w:y="708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Циљ: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708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0001</w:t>
                        </w: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708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Повећана понуда квалитетних медијских садржаја из области друштвеног живота локалне заједнице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708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708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708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708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708"/>
                          <w:spacing w:line="1" w:lineRule="auto"/>
                        </w:pPr>
                      </w:p>
                    </w:tc>
                  </w:tr>
                  <w:tr w:rsidR="00D165D1" w:rsidTr="00D165D1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708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Показатељ учинка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708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Јединица мере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708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година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708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вредност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708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Циљана вредност</w:t>
                        </w:r>
                      </w:p>
                      <w:p w:rsidR="00D165D1" w:rsidRDefault="00D165D1" w:rsidP="001B08A0">
                        <w:pPr>
                          <w:framePr w:hSpace="180" w:wrap="around" w:vAnchor="text" w:hAnchor="margin" w:y="708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708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Остварена вредност</w:t>
                        </w:r>
                      </w:p>
                      <w:p w:rsidR="00D165D1" w:rsidRDefault="00D165D1" w:rsidP="001B08A0">
                        <w:pPr>
                          <w:framePr w:hSpace="180" w:wrap="around" w:vAnchor="text" w:hAnchor="margin" w:y="708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</w:tr>
                  <w:tr w:rsidR="00D165D1" w:rsidTr="00D165D1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8917" w:type="dxa"/>
                          <w:jc w:val="center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600"/>
                          <w:gridCol w:w="8317"/>
                        </w:tblGrid>
                        <w:tr w:rsidR="00D165D1" w:rsidTr="00D165D1">
                          <w:trPr>
                            <w:jc w:val="center"/>
                          </w:trPr>
                          <w:tc>
                            <w:tcPr>
                              <w:tcW w:w="6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165D1" w:rsidRDefault="00D165D1" w:rsidP="001B08A0">
                              <w:pPr>
                                <w:framePr w:hSpace="180" w:wrap="around" w:vAnchor="text" w:hAnchor="margin" w:y="708"/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Назив:</w:t>
                              </w:r>
                            </w:p>
                          </w:tc>
                          <w:tc>
                            <w:tcPr>
                              <w:tcW w:w="831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165D1" w:rsidRDefault="00D165D1" w:rsidP="001B08A0">
                              <w:pPr>
                                <w:framePr w:hSpace="180" w:wrap="around" w:vAnchor="text" w:hAnchor="margin" w:y="708"/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Број програмских садржаја подржаних на конкурисма јавног информисања</w:t>
                              </w:r>
                            </w:p>
                          </w:tc>
                        </w:tr>
                      </w:tbl>
                      <w:p w:rsidR="00D165D1" w:rsidRDefault="00D165D1" w:rsidP="001B08A0">
                        <w:pPr>
                          <w:framePr w:hSpace="180" w:wrap="around" w:vAnchor="text" w:hAnchor="margin" w:y="708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Коментар:</w:t>
                        </w:r>
                      </w:p>
                      <w:p w:rsidR="00D165D1" w:rsidRDefault="00D165D1" w:rsidP="001B08A0">
                        <w:pPr>
                          <w:framePr w:hSpace="180" w:wrap="around" w:vAnchor="text" w:hAnchor="margin" w:y="708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Извор верификације: -</w:t>
                        </w:r>
                      </w:p>
                      <w:p w:rsidR="00D165D1" w:rsidRDefault="00D165D1" w:rsidP="001B08A0">
                        <w:pPr>
                          <w:framePr w:hSpace="180" w:wrap="around" w:vAnchor="text" w:hAnchor="margin" w:y="708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Образложење одступања од циљне вредности: -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165D1" w:rsidRDefault="00D165D1" w:rsidP="001B08A0">
                        <w:pPr>
                          <w:framePr w:hSpace="180" w:wrap="around" w:vAnchor="text" w:hAnchor="margin" w:y="708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165D1" w:rsidRDefault="00D165D1" w:rsidP="001B08A0">
                        <w:pPr>
                          <w:framePr w:hSpace="180" w:wrap="around" w:vAnchor="text" w:hAnchor="margin" w:y="708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2024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165D1" w:rsidRDefault="00D165D1" w:rsidP="001B08A0">
                        <w:pPr>
                          <w:framePr w:hSpace="180" w:wrap="around" w:vAnchor="text" w:hAnchor="margin" w:y="708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12.00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165D1" w:rsidRDefault="00D165D1" w:rsidP="001B08A0">
                        <w:pPr>
                          <w:framePr w:hSpace="180" w:wrap="around" w:vAnchor="text" w:hAnchor="margin" w:y="708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12.00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165D1" w:rsidRPr="002A22C6" w:rsidRDefault="00D165D1" w:rsidP="001B08A0">
                        <w:pPr>
                          <w:framePr w:hSpace="180" w:wrap="around" w:vAnchor="text" w:hAnchor="margin" w:y="708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  <w:t>11</w:t>
                        </w:r>
                      </w:p>
                    </w:tc>
                  </w:tr>
                  <w:tr w:rsidR="00D165D1" w:rsidTr="00D165D1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708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708"/>
                          <w:spacing w:line="1" w:lineRule="auto"/>
                        </w:pP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708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708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708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708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708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708"/>
                          <w:spacing w:line="1" w:lineRule="auto"/>
                        </w:pPr>
                      </w:p>
                    </w:tc>
                  </w:tr>
                </w:tbl>
                <w:p w:rsidR="00D165D1" w:rsidRDefault="00D165D1" w:rsidP="001B08A0">
                  <w:pPr>
                    <w:framePr w:hSpace="180" w:wrap="around" w:vAnchor="text" w:hAnchor="margin" w:y="708"/>
                    <w:spacing w:line="1" w:lineRule="auto"/>
                  </w:pPr>
                </w:p>
              </w:tc>
            </w:tr>
          </w:tbl>
          <w:p w:rsidR="00D165D1" w:rsidRDefault="00D165D1" w:rsidP="00DF2909">
            <w:pPr>
              <w:spacing w:line="1" w:lineRule="auto"/>
            </w:pPr>
          </w:p>
        </w:tc>
      </w:tr>
    </w:tbl>
    <w:p w:rsidR="006413A8" w:rsidRDefault="006413A8">
      <w:pPr>
        <w:rPr>
          <w:vanish/>
        </w:rPr>
      </w:pPr>
    </w:p>
    <w:p w:rsidR="006413A8" w:rsidRDefault="006413A8">
      <w:pPr>
        <w:sectPr w:rsidR="006413A8">
          <w:headerReference w:type="default" r:id="rId26"/>
          <w:footerReference w:type="default" r:id="rId27"/>
          <w:pgSz w:w="16837" w:h="11905" w:orient="landscape"/>
          <w:pgMar w:top="360" w:right="360" w:bottom="360" w:left="360" w:header="360" w:footer="360" w:gutter="0"/>
          <w:cols w:space="720"/>
        </w:sectPr>
      </w:pPr>
    </w:p>
    <w:tbl>
      <w:tblPr>
        <w:tblpPr w:leftFromText="180" w:rightFromText="180" w:vertAnchor="text" w:horzAnchor="margin" w:tblpY="464"/>
        <w:tblW w:w="16117" w:type="dxa"/>
        <w:tblLayout w:type="fixed"/>
        <w:tblLook w:val="01E0" w:firstRow="1" w:lastRow="1" w:firstColumn="1" w:lastColumn="1" w:noHBand="0" w:noVBand="0"/>
      </w:tblPr>
      <w:tblGrid>
        <w:gridCol w:w="1050"/>
        <w:gridCol w:w="600"/>
        <w:gridCol w:w="14467"/>
      </w:tblGrid>
      <w:tr w:rsidR="00D165D1" w:rsidTr="00D165D1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Буџет: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2025</w:t>
            </w:r>
          </w:p>
        </w:tc>
      </w:tr>
      <w:tr w:rsidR="00D165D1" w:rsidTr="00D165D1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tr w:rsidR="00D165D1" w:rsidTr="00D165D1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КорисникBudgets=Буџети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tr w:rsidR="00D165D1" w:rsidTr="00D165D1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vanish/>
              </w:rPr>
            </w:pPr>
            <w:r>
              <w:fldChar w:fldCharType="begin"/>
            </w:r>
            <w:r>
              <w:instrText>TC "1301" \f C \l "4"</w:instrText>
            </w:r>
            <w:r>
              <w:fldChar w:fldCharType="end"/>
            </w:r>
          </w:p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РАЗВОЈ СПОРТА И ОМЛАДИНЕ</w:t>
            </w:r>
          </w:p>
        </w:tc>
      </w:tr>
      <w:tr w:rsidR="00D165D1" w:rsidTr="00D165D1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spacing w:line="1" w:lineRule="auto"/>
            </w:pPr>
          </w:p>
        </w:tc>
      </w:tr>
      <w:tr w:rsidR="00D165D1" w:rsidTr="00D165D1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5794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00"/>
              <w:gridCol w:w="1200"/>
              <w:gridCol w:w="6494"/>
              <w:gridCol w:w="1800"/>
              <w:gridCol w:w="1800"/>
              <w:gridCol w:w="1800"/>
              <w:gridCol w:w="1800"/>
            </w:tblGrid>
            <w:tr w:rsidR="00D165D1" w:rsidTr="00D165D1">
              <w:trPr>
                <w:trHeight w:val="184"/>
                <w:jc w:val="center"/>
              </w:trPr>
              <w:tc>
                <w:tcPr>
                  <w:tcW w:w="15794" w:type="dxa"/>
                  <w:gridSpan w:val="7"/>
                  <w:vMerge w:val="restar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bookmarkStart w:id="75" w:name="__bookmark_59"/>
                <w:bookmarkEnd w:id="75"/>
                <w:p w:rsidR="00D165D1" w:rsidRDefault="00D165D1" w:rsidP="00D165D1">
                  <w:pPr>
                    <w:framePr w:hSpace="180" w:wrap="around" w:vAnchor="text" w:hAnchor="margin" w:y="464"/>
                    <w:jc w:val="center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"Bilans izvršenja" \f C \l "5"</w:instrText>
                  </w:r>
                  <w:r>
                    <w:fldChar w:fldCharType="end"/>
                  </w:r>
                </w:p>
                <w:p w:rsidR="00D165D1" w:rsidRDefault="00D165D1" w:rsidP="00D165D1">
                  <w:pPr>
                    <w:framePr w:hSpace="180" w:wrap="around" w:vAnchor="text" w:hAnchor="margin" w:y="46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БИЛАНС ИЗВРШЕЊА ФИНАНСИЈСКОГ ПЛАНА КОРИСНИКА:</w:t>
                  </w:r>
                </w:p>
              </w:tc>
            </w:tr>
            <w:tr w:rsidR="00D165D1" w:rsidTr="00D165D1">
              <w:trPr>
                <w:trHeight w:hRule="exact" w:val="300"/>
                <w:jc w:val="center"/>
              </w:trPr>
              <w:tc>
                <w:tcPr>
                  <w:tcW w:w="9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464"/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464"/>
                    <w:spacing w:line="1" w:lineRule="auto"/>
                    <w:jc w:val="center"/>
                  </w:pPr>
                </w:p>
              </w:tc>
              <w:tc>
                <w:tcPr>
                  <w:tcW w:w="649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464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464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464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464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464"/>
                    <w:spacing w:line="1" w:lineRule="auto"/>
                    <w:jc w:val="center"/>
                  </w:pPr>
                </w:p>
              </w:tc>
            </w:tr>
            <w:tr w:rsidR="00D165D1" w:rsidTr="00D165D1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46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Шифра програма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46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Шифра програмске активности/пројекта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46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Назив програма / програмске активности / пројекта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46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Усвојен буџет за</w:t>
                  </w:r>
                </w:p>
                <w:p w:rsidR="00D165D1" w:rsidRDefault="00D165D1" w:rsidP="00D165D1">
                  <w:pPr>
                    <w:framePr w:hSpace="180" w:wrap="around" w:vAnchor="text" w:hAnchor="margin" w:y="46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46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Текући буџет за</w:t>
                  </w:r>
                </w:p>
                <w:p w:rsidR="00D165D1" w:rsidRDefault="00D165D1" w:rsidP="00D165D1">
                  <w:pPr>
                    <w:framePr w:hSpace="180" w:wrap="around" w:vAnchor="text" w:hAnchor="margin" w:y="46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46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Извршење у</w:t>
                  </w:r>
                </w:p>
                <w:p w:rsidR="00D165D1" w:rsidRDefault="00D165D1" w:rsidP="00D165D1">
                  <w:pPr>
                    <w:framePr w:hSpace="180" w:wrap="around" w:vAnchor="text" w:hAnchor="margin" w:y="46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46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Проценат извршења у односу на текући буџет</w:t>
                  </w:r>
                </w:p>
              </w:tc>
            </w:tr>
            <w:tr w:rsidR="00D165D1" w:rsidTr="00D165D1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46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1301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464"/>
                    <w:spacing w:line="1" w:lineRule="auto"/>
                    <w:jc w:val="center"/>
                  </w:pP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46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СПОРТА И ОМЛАДИНЕ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464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25.000.000,00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464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25.000.000,00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464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24.999.998,49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464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100,00</w:t>
                  </w:r>
                </w:p>
              </w:tc>
            </w:tr>
            <w:tr w:rsidR="00D165D1" w:rsidTr="00D165D1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464"/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464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0001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464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ПОДРШКА ЛОКАЛНИМ СПОРТСКИМ ОРГАНИЗАЦИЈАМА, УДРУЖЕЊИМА И САВЕЗИМА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464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25.000.000,00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464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25.000.000,00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464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24.999.998,49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464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100,00</w:t>
                  </w:r>
                </w:p>
              </w:tc>
            </w:tr>
            <w:tr w:rsidR="00D165D1" w:rsidTr="00D165D1">
              <w:trPr>
                <w:jc w:val="center"/>
              </w:trPr>
              <w:tc>
                <w:tcPr>
                  <w:tcW w:w="8594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464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Укупно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464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25.000.000,00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464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25.000.000,00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464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24.999.998,49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464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100,00</w:t>
                  </w:r>
                </w:p>
              </w:tc>
            </w:tr>
          </w:tbl>
          <w:p w:rsidR="00D165D1" w:rsidRDefault="00D165D1" w:rsidP="00D165D1">
            <w:pPr>
              <w:spacing w:line="1" w:lineRule="auto"/>
            </w:pPr>
          </w:p>
        </w:tc>
      </w:tr>
      <w:tr w:rsidR="00D165D1" w:rsidTr="00D165D1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spacing w:line="1" w:lineRule="auto"/>
            </w:pPr>
          </w:p>
        </w:tc>
      </w:tr>
      <w:tr w:rsidR="00D165D1" w:rsidTr="00D165D1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ПРОГРАМСКА СТРУКТУРА</w:t>
            </w:r>
          </w:p>
        </w:tc>
      </w:tr>
      <w:tr w:rsidR="00D165D1" w:rsidTr="00D165D1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РАЗВОЈ СПОРТА И ОМЛАДИНЕ</w:t>
            </w:r>
          </w:p>
        </w:tc>
      </w:tr>
      <w:tr w:rsidR="00D165D1" w:rsidTr="00D165D1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Сектор: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Спорт и омладина</w:t>
            </w:r>
          </w:p>
        </w:tc>
      </w:tr>
      <w:tr w:rsidR="00D165D1" w:rsidTr="00D165D1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Одговорно лице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ДРАГАН АНЂЕЛОВИЋ, начелник ОУ</w:t>
            </w:r>
          </w:p>
        </w:tc>
      </w:tr>
      <w:tr w:rsidR="00D165D1" w:rsidTr="00D165D1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Опис програма: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color w:val="000000"/>
                <w:sz w:val="16"/>
                <w:szCs w:val="16"/>
              </w:rPr>
            </w:pPr>
          </w:p>
        </w:tc>
      </w:tr>
      <w:tr w:rsidR="00D165D1" w:rsidTr="00D165D1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spacing w:line="1" w:lineRule="auto"/>
            </w:pPr>
          </w:p>
        </w:tc>
      </w:tr>
      <w:tr w:rsidR="00D165D1" w:rsidTr="00D165D1">
        <w:trPr>
          <w:trHeight w:val="184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Образложење спровођења програма у години извештавања:</w:t>
            </w:r>
          </w:p>
        </w:tc>
      </w:tr>
      <w:tr w:rsidR="00D165D1" w:rsidTr="00D165D1">
        <w:trPr>
          <w:trHeight w:val="184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D165D1" w:rsidTr="00D165D1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spacing w:line="1" w:lineRule="auto"/>
            </w:pPr>
          </w:p>
        </w:tc>
      </w:tr>
      <w:tr w:rsidR="00D165D1" w:rsidTr="00D165D1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900"/>
              <w:gridCol w:w="900"/>
              <w:gridCol w:w="7117"/>
              <w:gridCol w:w="900"/>
              <w:gridCol w:w="900"/>
              <w:gridCol w:w="1800"/>
              <w:gridCol w:w="1800"/>
              <w:gridCol w:w="1800"/>
            </w:tblGrid>
            <w:tr w:rsidR="00D165D1" w:rsidTr="00D165D1">
              <w:trPr>
                <w:trHeight w:val="184"/>
                <w:tblHeader/>
              </w:trPr>
              <w:tc>
                <w:tcPr>
                  <w:tcW w:w="16117" w:type="dxa"/>
                  <w:gridSpan w:val="8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46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bookmarkStart w:id="76" w:name="__bookmark_60"/>
                  <w:bookmarkEnd w:id="76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Преглед циљних и остварених вредности показатеља учинака програма:</w:t>
                  </w:r>
                </w:p>
              </w:tc>
            </w:tr>
            <w:tr w:rsidR="00D165D1" w:rsidTr="00D165D1">
              <w:trPr>
                <w:tblHeader/>
              </w:trPr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464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464"/>
                    <w:spacing w:line="1" w:lineRule="auto"/>
                    <w:jc w:val="center"/>
                  </w:pPr>
                </w:p>
              </w:tc>
              <w:tc>
                <w:tcPr>
                  <w:tcW w:w="7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464"/>
                    <w:spacing w:line="1" w:lineRule="auto"/>
                    <w:jc w:val="center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464"/>
                    <w:spacing w:line="1" w:lineRule="auto"/>
                    <w:jc w:val="center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464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464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464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464"/>
                    <w:spacing w:line="1" w:lineRule="auto"/>
                    <w:jc w:val="center"/>
                  </w:pPr>
                </w:p>
              </w:tc>
            </w:tr>
            <w:tr w:rsidR="00D165D1" w:rsidTr="00D165D1"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464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"1" \f C \l "5"</w:instrText>
                  </w:r>
                  <w:r>
                    <w:fldChar w:fldCharType="end"/>
                  </w:r>
                </w:p>
                <w:p w:rsidR="00D165D1" w:rsidRDefault="00D165D1" w:rsidP="00D165D1">
                  <w:pPr>
                    <w:framePr w:hSpace="180" w:wrap="around" w:vAnchor="text" w:hAnchor="margin" w:y="46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Циљ   1: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46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0001</w:t>
                  </w:r>
                </w:p>
              </w:tc>
              <w:tc>
                <w:tcPr>
                  <w:tcW w:w="14317" w:type="dxa"/>
                  <w:gridSpan w:val="6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46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Обезбеђење услова за бављење спортом свих грађана и грађанки града/општине</w:t>
                  </w:r>
                </w:p>
              </w:tc>
            </w:tr>
            <w:tr w:rsidR="00D165D1" w:rsidTr="00D165D1">
              <w:tc>
                <w:tcPr>
                  <w:tcW w:w="8917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46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Показатељ учинка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46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Јединица мере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46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Базна година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46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Базна вредност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46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Циљана вредност</w:t>
                  </w:r>
                </w:p>
                <w:p w:rsidR="00D165D1" w:rsidRDefault="00D165D1" w:rsidP="00D165D1">
                  <w:pPr>
                    <w:framePr w:hSpace="180" w:wrap="around" w:vAnchor="text" w:hAnchor="margin" w:y="46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 2025.год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46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Остварена вредност</w:t>
                  </w:r>
                </w:p>
                <w:p w:rsidR="00D165D1" w:rsidRDefault="00D165D1" w:rsidP="00D165D1">
                  <w:pPr>
                    <w:framePr w:hSpace="180" w:wrap="around" w:vAnchor="text" w:hAnchor="margin" w:y="46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 2025.год</w:t>
                  </w:r>
                </w:p>
              </w:tc>
            </w:tr>
            <w:tr w:rsidR="00D165D1" w:rsidTr="00D165D1">
              <w:tc>
                <w:tcPr>
                  <w:tcW w:w="8917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89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00"/>
                    <w:gridCol w:w="8317"/>
                  </w:tblGrid>
                  <w:tr w:rsidR="00D165D1" w:rsidTr="00D165D1">
                    <w:tc>
                      <w:tcPr>
                        <w:tcW w:w="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D165D1">
                        <w:pPr>
                          <w:framePr w:hSpace="180" w:wrap="around" w:vAnchor="text" w:hAnchor="margin" w:y="464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Назив:</w:t>
                        </w:r>
                      </w:p>
                    </w:tc>
                    <w:tc>
                      <w:tcPr>
                        <w:tcW w:w="83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D165D1">
                        <w:pPr>
                          <w:framePr w:hSpace="180" w:wrap="around" w:vAnchor="text" w:hAnchor="margin" w:y="464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Број спортских организација преко којих се остварује јавни интерес у области спорта</w:t>
                        </w:r>
                      </w:p>
                    </w:tc>
                  </w:tr>
                </w:tbl>
                <w:p w:rsidR="00D165D1" w:rsidRDefault="00D165D1" w:rsidP="00D165D1">
                  <w:pPr>
                    <w:framePr w:hSpace="180" w:wrap="around" w:vAnchor="text" w:hAnchor="margin" w:y="464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Коментар:</w:t>
                  </w:r>
                </w:p>
                <w:p w:rsidR="00D165D1" w:rsidRDefault="00D165D1" w:rsidP="00D165D1">
                  <w:pPr>
                    <w:framePr w:hSpace="180" w:wrap="around" w:vAnchor="text" w:hAnchor="margin" w:y="464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Извор верификације: -</w:t>
                  </w:r>
                </w:p>
                <w:p w:rsidR="00D165D1" w:rsidRDefault="00D165D1" w:rsidP="00D165D1">
                  <w:pPr>
                    <w:framePr w:hSpace="180" w:wrap="around" w:vAnchor="text" w:hAnchor="margin" w:y="464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Образложење одступања од циљне вредности: -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46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46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46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46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Pr="002A22C6" w:rsidRDefault="00D165D1" w:rsidP="00D165D1">
                  <w:pPr>
                    <w:framePr w:hSpace="180" w:wrap="around" w:vAnchor="text" w:hAnchor="margin" w:y="46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  <w:lang w:val="sr-Cyrl-RS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  <w:lang w:val="sr-Cyrl-RS"/>
                    </w:rPr>
                    <w:t>2</w:t>
                  </w:r>
                </w:p>
              </w:tc>
            </w:tr>
            <w:tr w:rsidR="00D165D1" w:rsidTr="00D165D1">
              <w:tc>
                <w:tcPr>
                  <w:tcW w:w="8917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89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00"/>
                    <w:gridCol w:w="8317"/>
                  </w:tblGrid>
                  <w:tr w:rsidR="00D165D1" w:rsidTr="00D165D1">
                    <w:tc>
                      <w:tcPr>
                        <w:tcW w:w="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D165D1">
                        <w:pPr>
                          <w:framePr w:hSpace="180" w:wrap="around" w:vAnchor="text" w:hAnchor="margin" w:y="464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Назив:</w:t>
                        </w:r>
                      </w:p>
                    </w:tc>
                    <w:tc>
                      <w:tcPr>
                        <w:tcW w:w="83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D165D1">
                        <w:pPr>
                          <w:framePr w:hSpace="180" w:wrap="around" w:vAnchor="text" w:hAnchor="margin" w:y="464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Број чланова спортских организација и удружења</w:t>
                        </w:r>
                      </w:p>
                    </w:tc>
                  </w:tr>
                </w:tbl>
                <w:p w:rsidR="00D165D1" w:rsidRDefault="00D165D1" w:rsidP="00D165D1">
                  <w:pPr>
                    <w:framePr w:hSpace="180" w:wrap="around" w:vAnchor="text" w:hAnchor="margin" w:y="464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Коментар:</w:t>
                  </w:r>
                </w:p>
                <w:p w:rsidR="00D165D1" w:rsidRDefault="00D165D1" w:rsidP="00D165D1">
                  <w:pPr>
                    <w:framePr w:hSpace="180" w:wrap="around" w:vAnchor="text" w:hAnchor="margin" w:y="464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Извор верификације: -</w:t>
                  </w:r>
                </w:p>
                <w:p w:rsidR="00D165D1" w:rsidRDefault="00D165D1" w:rsidP="00D165D1">
                  <w:pPr>
                    <w:framePr w:hSpace="180" w:wrap="around" w:vAnchor="text" w:hAnchor="margin" w:y="464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Образложење одступања од циљне вредности: -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46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46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46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52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46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52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Pr="002A22C6" w:rsidRDefault="00D165D1" w:rsidP="00D165D1">
                  <w:pPr>
                    <w:framePr w:hSpace="180" w:wrap="around" w:vAnchor="text" w:hAnchor="margin" w:y="464"/>
                    <w:rPr>
                      <w:b/>
                      <w:bCs/>
                      <w:color w:val="000000"/>
                      <w:sz w:val="16"/>
                      <w:szCs w:val="16"/>
                      <w:lang w:val="sr-Cyrl-RS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  <w:lang w:val="sr-Cyrl-RS"/>
                    </w:rPr>
                    <w:t xml:space="preserve">             </w:t>
                  </w:r>
                  <w:r w:rsidR="00DF2909">
                    <w:rPr>
                      <w:b/>
                      <w:bCs/>
                      <w:color w:val="000000"/>
                      <w:sz w:val="16"/>
                      <w:szCs w:val="16"/>
                      <w:lang w:val="sr-Cyrl-RS"/>
                    </w:rPr>
                    <w:t xml:space="preserve">       </w:t>
                  </w:r>
                  <w:r>
                    <w:rPr>
                      <w:b/>
                      <w:bCs/>
                      <w:color w:val="000000"/>
                      <w:sz w:val="16"/>
                      <w:szCs w:val="16"/>
                      <w:lang w:val="sr-Cyrl-RS"/>
                    </w:rPr>
                    <w:t xml:space="preserve"> 51</w:t>
                  </w:r>
                </w:p>
              </w:tc>
            </w:tr>
            <w:tr w:rsidR="00D165D1" w:rsidTr="00D165D1"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464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464"/>
                    <w:spacing w:line="1" w:lineRule="auto"/>
                  </w:pPr>
                </w:p>
              </w:tc>
              <w:tc>
                <w:tcPr>
                  <w:tcW w:w="7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464"/>
                    <w:spacing w:line="1" w:lineRule="auto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464"/>
                    <w:spacing w:line="1" w:lineRule="auto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464"/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464"/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464"/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464"/>
                    <w:spacing w:line="1" w:lineRule="auto"/>
                  </w:pPr>
                </w:p>
              </w:tc>
            </w:tr>
          </w:tbl>
          <w:p w:rsidR="00D165D1" w:rsidRDefault="00D165D1" w:rsidP="00D165D1">
            <w:pPr>
              <w:spacing w:line="1" w:lineRule="auto"/>
            </w:pPr>
          </w:p>
        </w:tc>
      </w:tr>
      <w:tr w:rsidR="00D165D1" w:rsidTr="00D165D1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spacing w:line="1" w:lineRule="auto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spacing w:line="1" w:lineRule="auto"/>
            </w:pPr>
          </w:p>
        </w:tc>
      </w:tr>
      <w:tr w:rsidR="00D165D1" w:rsidTr="00D165D1">
        <w:trPr>
          <w:trHeight w:val="230"/>
          <w:hidden/>
        </w:trPr>
        <w:tc>
          <w:tcPr>
            <w:tcW w:w="1611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vanish/>
              </w:rPr>
            </w:pPr>
            <w:bookmarkStart w:id="77" w:name="__bookmark_61"/>
            <w:bookmarkEnd w:id="77"/>
          </w:p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2250"/>
              <w:gridCol w:w="900"/>
              <w:gridCol w:w="12967"/>
            </w:tblGrid>
            <w:tr w:rsidR="00D165D1" w:rsidTr="00D165D1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1B08A0">
                  <w:pPr>
                    <w:framePr w:hSpace="180" w:wrap="around" w:vAnchor="text" w:hAnchor="margin" w:y="464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"0001" \f C \l "5"</w:instrText>
                  </w:r>
                  <w:r>
                    <w:fldChar w:fldCharType="end"/>
                  </w:r>
                </w:p>
                <w:p w:rsidR="00D165D1" w:rsidRDefault="00D165D1" w:rsidP="001B08A0">
                  <w:pPr>
                    <w:framePr w:hSpace="180" w:wrap="around" w:vAnchor="text" w:hAnchor="margin" w:y="46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Програмска активност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1B08A0">
                  <w:pPr>
                    <w:framePr w:hSpace="180" w:wrap="around" w:vAnchor="text" w:hAnchor="margin" w:y="46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0001</w:t>
                  </w: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1B08A0">
                  <w:pPr>
                    <w:framePr w:hSpace="180" w:wrap="around" w:vAnchor="text" w:hAnchor="margin" w:y="46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локалним спортским организацијама, удружењима и савезима</w:t>
                  </w:r>
                </w:p>
              </w:tc>
            </w:tr>
            <w:tr w:rsidR="00D165D1" w:rsidTr="00D165D1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1B08A0">
                  <w:pPr>
                    <w:framePr w:hSpace="180" w:wrap="around" w:vAnchor="text" w:hAnchor="margin" w:y="464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lastRenderedPageBreak/>
                    <w:t>Одговорно лице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1B08A0">
                  <w:pPr>
                    <w:framePr w:hSpace="180" w:wrap="around" w:vAnchor="text" w:hAnchor="margin" w:y="464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ДРАГАН АНЂЕЛОВИЋ, начелник ОУ</w:t>
                  </w:r>
                </w:p>
              </w:tc>
            </w:tr>
            <w:tr w:rsidR="00D165D1" w:rsidTr="00D165D1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1B08A0">
                  <w:pPr>
                    <w:framePr w:hSpace="180" w:wrap="around" w:vAnchor="text" w:hAnchor="margin" w:y="464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Опис програмске активности: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1B08A0">
                  <w:pPr>
                    <w:framePr w:hSpace="180" w:wrap="around" w:vAnchor="text" w:hAnchor="margin" w:y="464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165D1" w:rsidTr="00D165D1">
              <w:trPr>
                <w:trHeight w:hRule="exact" w:val="300"/>
              </w:trPr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1B08A0">
                  <w:pPr>
                    <w:framePr w:hSpace="180" w:wrap="around" w:vAnchor="text" w:hAnchor="margin" w:y="464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1B08A0">
                  <w:pPr>
                    <w:framePr w:hSpace="180" w:wrap="around" w:vAnchor="text" w:hAnchor="margin" w:y="464"/>
                    <w:spacing w:line="1" w:lineRule="auto"/>
                  </w:pP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1B08A0">
                  <w:pPr>
                    <w:framePr w:hSpace="180" w:wrap="around" w:vAnchor="text" w:hAnchor="margin" w:y="464"/>
                    <w:spacing w:line="1" w:lineRule="auto"/>
                  </w:pPr>
                </w:p>
              </w:tc>
            </w:tr>
            <w:tr w:rsidR="00D165D1" w:rsidTr="00D165D1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1B08A0">
                  <w:pPr>
                    <w:framePr w:hSpace="180" w:wrap="around" w:vAnchor="text" w:hAnchor="margin" w:y="464"/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color w:val="000000"/>
                      <w:sz w:val="16"/>
                      <w:szCs w:val="16"/>
                    </w:rPr>
                    <w:t>Образложење спровођења програмских активности у години извештавања:</w:t>
                  </w:r>
                </w:p>
              </w:tc>
            </w:tr>
            <w:tr w:rsidR="00D165D1" w:rsidTr="00D165D1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1B08A0">
                  <w:pPr>
                    <w:framePr w:hSpace="180" w:wrap="around" w:vAnchor="text" w:hAnchor="margin" w:y="464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D165D1" w:rsidTr="00D165D1">
              <w:trPr>
                <w:trHeight w:val="230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61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00"/>
                    <w:gridCol w:w="900"/>
                    <w:gridCol w:w="7117"/>
                    <w:gridCol w:w="900"/>
                    <w:gridCol w:w="900"/>
                    <w:gridCol w:w="1800"/>
                    <w:gridCol w:w="1800"/>
                    <w:gridCol w:w="1800"/>
                  </w:tblGrid>
                  <w:tr w:rsidR="00D165D1" w:rsidTr="00D165D1">
                    <w:trPr>
                      <w:trHeight w:val="184"/>
                      <w:tblHeader/>
                    </w:trPr>
                    <w:tc>
                      <w:tcPr>
                        <w:tcW w:w="16117" w:type="dxa"/>
                        <w:gridSpan w:val="8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464"/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bookmarkStart w:id="78" w:name="__bookmark_62"/>
                        <w:bookmarkEnd w:id="78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Преглед циљних и остварених вредности показатеља учинака:</w:t>
                        </w:r>
                      </w:p>
                    </w:tc>
                  </w:tr>
                  <w:tr w:rsidR="00D165D1" w:rsidTr="00D165D1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464"/>
                          <w:rPr>
                            <w:vanish/>
                          </w:rPr>
                        </w:pPr>
                        <w:r>
                          <w:fldChar w:fldCharType="begin"/>
                        </w:r>
                        <w:r>
                          <w:instrText>TC "0001" \f C \l "6"</w:instrText>
                        </w:r>
                        <w:r>
                          <w:fldChar w:fldCharType="end"/>
                        </w:r>
                      </w:p>
                      <w:p w:rsidR="00D165D1" w:rsidRDefault="00D165D1" w:rsidP="001B08A0">
                        <w:pPr>
                          <w:framePr w:hSpace="180" w:wrap="around" w:vAnchor="text" w:hAnchor="margin" w:y="464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Циљ: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46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0001</w:t>
                        </w: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464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Унапређење подршке локалним спортским организацијама преко којих се остварује јавни интерес у области спорта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464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464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464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464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464"/>
                          <w:spacing w:line="1" w:lineRule="auto"/>
                        </w:pPr>
                      </w:p>
                    </w:tc>
                  </w:tr>
                  <w:tr w:rsidR="00D165D1" w:rsidTr="00D165D1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46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Показатељ учинка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46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Јединица мере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46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година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46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вредност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46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Циљана вредност</w:t>
                        </w:r>
                      </w:p>
                      <w:p w:rsidR="00D165D1" w:rsidRDefault="00D165D1" w:rsidP="001B08A0">
                        <w:pPr>
                          <w:framePr w:hSpace="180" w:wrap="around" w:vAnchor="text" w:hAnchor="margin" w:y="46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46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Остварена вредност</w:t>
                        </w:r>
                      </w:p>
                      <w:p w:rsidR="00D165D1" w:rsidRDefault="00D165D1" w:rsidP="001B08A0">
                        <w:pPr>
                          <w:framePr w:hSpace="180" w:wrap="around" w:vAnchor="text" w:hAnchor="margin" w:y="46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</w:tr>
                  <w:tr w:rsidR="00D165D1" w:rsidTr="00D165D1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8917" w:type="dxa"/>
                          <w:jc w:val="center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600"/>
                          <w:gridCol w:w="8317"/>
                        </w:tblGrid>
                        <w:tr w:rsidR="00D165D1" w:rsidTr="00D165D1">
                          <w:trPr>
                            <w:jc w:val="center"/>
                          </w:trPr>
                          <w:tc>
                            <w:tcPr>
                              <w:tcW w:w="6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165D1" w:rsidRDefault="00D165D1" w:rsidP="001B08A0">
                              <w:pPr>
                                <w:framePr w:hSpace="180" w:wrap="around" w:vAnchor="text" w:hAnchor="margin" w:y="464"/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Назив:</w:t>
                              </w:r>
                            </w:p>
                          </w:tc>
                          <w:tc>
                            <w:tcPr>
                              <w:tcW w:w="831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165D1" w:rsidRDefault="00D165D1" w:rsidP="001B08A0">
                              <w:pPr>
                                <w:framePr w:hSpace="180" w:wrap="around" w:vAnchor="text" w:hAnchor="margin" w:y="464"/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Број годишњих програма спортских организација финансираних од стране града/општине</w:t>
                              </w:r>
                            </w:p>
                          </w:tc>
                        </w:tr>
                      </w:tbl>
                      <w:p w:rsidR="00D165D1" w:rsidRDefault="00D165D1" w:rsidP="001B08A0">
                        <w:pPr>
                          <w:framePr w:hSpace="180" w:wrap="around" w:vAnchor="text" w:hAnchor="margin" w:y="464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Коментар:</w:t>
                        </w:r>
                      </w:p>
                      <w:p w:rsidR="00D165D1" w:rsidRDefault="00D165D1" w:rsidP="001B08A0">
                        <w:pPr>
                          <w:framePr w:hSpace="180" w:wrap="around" w:vAnchor="text" w:hAnchor="margin" w:y="464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Извор верификације: -</w:t>
                        </w:r>
                      </w:p>
                      <w:p w:rsidR="00D165D1" w:rsidRDefault="00D165D1" w:rsidP="001B08A0">
                        <w:pPr>
                          <w:framePr w:hSpace="180" w:wrap="around" w:vAnchor="text" w:hAnchor="margin" w:y="464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Образложење одступања од циљне вредности: -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165D1" w:rsidRDefault="00D165D1" w:rsidP="001B08A0">
                        <w:pPr>
                          <w:framePr w:hSpace="180" w:wrap="around" w:vAnchor="text" w:hAnchor="margin" w:y="46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165D1" w:rsidRDefault="00D165D1" w:rsidP="001B08A0">
                        <w:pPr>
                          <w:framePr w:hSpace="180" w:wrap="around" w:vAnchor="text" w:hAnchor="margin" w:y="46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2024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165D1" w:rsidRDefault="00D165D1" w:rsidP="001B08A0">
                        <w:pPr>
                          <w:framePr w:hSpace="180" w:wrap="around" w:vAnchor="text" w:hAnchor="margin" w:y="46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165D1" w:rsidRDefault="00D165D1" w:rsidP="001B08A0">
                        <w:pPr>
                          <w:framePr w:hSpace="180" w:wrap="around" w:vAnchor="text" w:hAnchor="margin" w:y="46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165D1" w:rsidRPr="002A22C6" w:rsidRDefault="00D165D1" w:rsidP="001B08A0">
                        <w:pPr>
                          <w:framePr w:hSpace="180" w:wrap="around" w:vAnchor="text" w:hAnchor="margin" w:y="46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  <w:t>6</w:t>
                        </w:r>
                      </w:p>
                    </w:tc>
                  </w:tr>
                  <w:tr w:rsidR="00D165D1" w:rsidTr="00D165D1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464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464"/>
                          <w:spacing w:line="1" w:lineRule="auto"/>
                        </w:pP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464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464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464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464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464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464"/>
                          <w:spacing w:line="1" w:lineRule="auto"/>
                        </w:pPr>
                      </w:p>
                    </w:tc>
                  </w:tr>
                </w:tbl>
                <w:p w:rsidR="00D165D1" w:rsidRDefault="00D165D1" w:rsidP="001B08A0">
                  <w:pPr>
                    <w:framePr w:hSpace="180" w:wrap="around" w:vAnchor="text" w:hAnchor="margin" w:y="464"/>
                    <w:spacing w:line="1" w:lineRule="auto"/>
                  </w:pPr>
                </w:p>
              </w:tc>
            </w:tr>
          </w:tbl>
          <w:p w:rsidR="00D165D1" w:rsidRDefault="00D165D1" w:rsidP="00D165D1">
            <w:pPr>
              <w:spacing w:line="1" w:lineRule="auto"/>
            </w:pPr>
          </w:p>
        </w:tc>
      </w:tr>
    </w:tbl>
    <w:p w:rsidR="006413A8" w:rsidRDefault="006413A8">
      <w:pPr>
        <w:rPr>
          <w:vanish/>
        </w:rPr>
      </w:pPr>
    </w:p>
    <w:p w:rsidR="006413A8" w:rsidRDefault="006413A8">
      <w:pPr>
        <w:sectPr w:rsidR="006413A8">
          <w:headerReference w:type="default" r:id="rId28"/>
          <w:footerReference w:type="default" r:id="rId29"/>
          <w:pgSz w:w="16837" w:h="11905" w:orient="landscape"/>
          <w:pgMar w:top="360" w:right="360" w:bottom="360" w:left="360" w:header="360" w:footer="360" w:gutter="0"/>
          <w:cols w:space="720"/>
        </w:sectPr>
      </w:pPr>
    </w:p>
    <w:tbl>
      <w:tblPr>
        <w:tblpPr w:leftFromText="180" w:rightFromText="180" w:vertAnchor="text" w:horzAnchor="margin" w:tblpY="160"/>
        <w:tblW w:w="16117" w:type="dxa"/>
        <w:tblLayout w:type="fixed"/>
        <w:tblLook w:val="01E0" w:firstRow="1" w:lastRow="1" w:firstColumn="1" w:lastColumn="1" w:noHBand="0" w:noVBand="0"/>
      </w:tblPr>
      <w:tblGrid>
        <w:gridCol w:w="1050"/>
        <w:gridCol w:w="600"/>
        <w:gridCol w:w="14467"/>
      </w:tblGrid>
      <w:tr w:rsidR="00D165D1" w:rsidTr="00D165D1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Буџет: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2025</w:t>
            </w:r>
          </w:p>
        </w:tc>
      </w:tr>
      <w:tr w:rsidR="00D165D1" w:rsidTr="00D165D1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tr w:rsidR="00D165D1" w:rsidTr="00D165D1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КорисникBudgets=Буџети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bookmarkStart w:id="79" w:name="_Toc1501"/>
      <w:bookmarkEnd w:id="79"/>
      <w:tr w:rsidR="00D165D1" w:rsidTr="00D165D1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vanish/>
              </w:rPr>
            </w:pPr>
            <w:r>
              <w:fldChar w:fldCharType="begin"/>
            </w:r>
            <w:r>
              <w:instrText>TC "1501" \f C \l "4"</w:instrText>
            </w:r>
            <w:r>
              <w:fldChar w:fldCharType="end"/>
            </w:r>
          </w:p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ЛОКАЛНИ ЕКОНОМСКИ РАЗВОЈ</w:t>
            </w:r>
          </w:p>
        </w:tc>
      </w:tr>
      <w:tr w:rsidR="00D165D1" w:rsidTr="00D165D1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spacing w:line="1" w:lineRule="auto"/>
            </w:pPr>
          </w:p>
        </w:tc>
      </w:tr>
      <w:tr w:rsidR="00D165D1" w:rsidTr="00D165D1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5794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00"/>
              <w:gridCol w:w="1200"/>
              <w:gridCol w:w="6494"/>
              <w:gridCol w:w="1800"/>
              <w:gridCol w:w="1800"/>
              <w:gridCol w:w="1800"/>
              <w:gridCol w:w="1800"/>
            </w:tblGrid>
            <w:tr w:rsidR="00D165D1" w:rsidTr="00D165D1">
              <w:trPr>
                <w:trHeight w:val="184"/>
                <w:jc w:val="center"/>
              </w:trPr>
              <w:tc>
                <w:tcPr>
                  <w:tcW w:w="15794" w:type="dxa"/>
                  <w:gridSpan w:val="7"/>
                  <w:vMerge w:val="restar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bookmarkStart w:id="80" w:name="__bookmark_63"/>
                <w:bookmarkEnd w:id="80"/>
                <w:p w:rsidR="00D165D1" w:rsidRDefault="00D165D1" w:rsidP="00D165D1">
                  <w:pPr>
                    <w:framePr w:hSpace="180" w:wrap="around" w:vAnchor="text" w:hAnchor="margin" w:y="160"/>
                    <w:jc w:val="center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"Bilans izvršenja" \f C \l "5"</w:instrText>
                  </w:r>
                  <w:r>
                    <w:fldChar w:fldCharType="end"/>
                  </w:r>
                </w:p>
                <w:p w:rsidR="00D165D1" w:rsidRDefault="00D165D1" w:rsidP="00D165D1">
                  <w:pPr>
                    <w:framePr w:hSpace="180" w:wrap="around" w:vAnchor="text" w:hAnchor="margin" w:y="16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БИЛАНС ИЗВРШЕЊА ФИНАНСИЈСКОГ ПЛАНА КОРИСНИКА:</w:t>
                  </w:r>
                </w:p>
              </w:tc>
            </w:tr>
            <w:tr w:rsidR="00D165D1" w:rsidTr="00D165D1">
              <w:trPr>
                <w:trHeight w:hRule="exact" w:val="300"/>
                <w:jc w:val="center"/>
              </w:trPr>
              <w:tc>
                <w:tcPr>
                  <w:tcW w:w="9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60"/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60"/>
                    <w:spacing w:line="1" w:lineRule="auto"/>
                    <w:jc w:val="center"/>
                  </w:pPr>
                </w:p>
              </w:tc>
              <w:tc>
                <w:tcPr>
                  <w:tcW w:w="649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60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60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60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60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60"/>
                    <w:spacing w:line="1" w:lineRule="auto"/>
                    <w:jc w:val="center"/>
                  </w:pPr>
                </w:p>
              </w:tc>
            </w:tr>
            <w:tr w:rsidR="00D165D1" w:rsidTr="00D165D1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6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Шифра програма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6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Шифра програмске активности/пројекта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6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Назив програма / програмске активности / пројекта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6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Усвојен буџет за</w:t>
                  </w:r>
                </w:p>
                <w:p w:rsidR="00D165D1" w:rsidRDefault="00D165D1" w:rsidP="00D165D1">
                  <w:pPr>
                    <w:framePr w:hSpace="180" w:wrap="around" w:vAnchor="text" w:hAnchor="margin" w:y="16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6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Текући буџет за</w:t>
                  </w:r>
                </w:p>
                <w:p w:rsidR="00D165D1" w:rsidRDefault="00D165D1" w:rsidP="00D165D1">
                  <w:pPr>
                    <w:framePr w:hSpace="180" w:wrap="around" w:vAnchor="text" w:hAnchor="margin" w:y="16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6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Извршење у</w:t>
                  </w:r>
                </w:p>
                <w:p w:rsidR="00D165D1" w:rsidRDefault="00D165D1" w:rsidP="00D165D1">
                  <w:pPr>
                    <w:framePr w:hSpace="180" w:wrap="around" w:vAnchor="text" w:hAnchor="margin" w:y="16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6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Проценат извршења у односу на текући буџет</w:t>
                  </w:r>
                </w:p>
              </w:tc>
            </w:tr>
            <w:tr w:rsidR="00D165D1" w:rsidTr="00D165D1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6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1501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60"/>
                    <w:spacing w:line="1" w:lineRule="auto"/>
                    <w:jc w:val="center"/>
                  </w:pP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6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ЛОКАЛНИ ЕКОНОМСКИ РАЗВОЈ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60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115.621.901,00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60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46.435.901,00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60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40.373.307,96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60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86,94</w:t>
                  </w:r>
                </w:p>
              </w:tc>
            </w:tr>
            <w:tr w:rsidR="00D165D1" w:rsidTr="00D165D1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60"/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6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0001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6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УНАПРЕЂЕЊЕ ПРИВРЕДНОГ И ИНВЕСТИЦИОНОГ АМБИЈЕНТА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60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105.721.901,00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60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37.433.901,00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60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31.373.307,96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60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83,81</w:t>
                  </w:r>
                </w:p>
              </w:tc>
            </w:tr>
            <w:tr w:rsidR="00D165D1" w:rsidTr="00D165D1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60"/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6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0002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6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МЕРЕ АКТИВНЕ ПОЛИТИКЕ ЗАПОШЉАВАЊА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60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9.900.000,00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60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9.002.000,00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60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9.000.000,00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60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99,98</w:t>
                  </w:r>
                </w:p>
              </w:tc>
            </w:tr>
            <w:tr w:rsidR="00D165D1" w:rsidTr="00D165D1">
              <w:trPr>
                <w:jc w:val="center"/>
              </w:trPr>
              <w:tc>
                <w:tcPr>
                  <w:tcW w:w="8594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60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Укупно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60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115.621.901,00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60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46.435.901,00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60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40.373.307,96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60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86,94</w:t>
                  </w:r>
                </w:p>
              </w:tc>
            </w:tr>
          </w:tbl>
          <w:p w:rsidR="00D165D1" w:rsidRDefault="00D165D1" w:rsidP="00D165D1">
            <w:pPr>
              <w:spacing w:line="1" w:lineRule="auto"/>
            </w:pPr>
          </w:p>
        </w:tc>
      </w:tr>
      <w:tr w:rsidR="00D165D1" w:rsidTr="00D165D1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spacing w:line="1" w:lineRule="auto"/>
            </w:pPr>
          </w:p>
        </w:tc>
      </w:tr>
      <w:tr w:rsidR="00D165D1" w:rsidTr="00D165D1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ПРОГРАМСКА СТРУКТУРА</w:t>
            </w:r>
          </w:p>
        </w:tc>
      </w:tr>
      <w:tr w:rsidR="00D165D1" w:rsidTr="00D165D1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ЛОКАЛНИ ЕКОНОМСКИ РАЗВОЈ</w:t>
            </w:r>
          </w:p>
        </w:tc>
      </w:tr>
      <w:tr w:rsidR="00D165D1" w:rsidTr="00D165D1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Сектор: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Економска и развојна политика</w:t>
            </w:r>
          </w:p>
        </w:tc>
      </w:tr>
      <w:tr w:rsidR="00D165D1" w:rsidTr="00D165D1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Одговорно лице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ДРАГАН АНЂЕЛОВИЋ, начелник ОУ</w:t>
            </w:r>
          </w:p>
        </w:tc>
      </w:tr>
      <w:tr w:rsidR="00D165D1" w:rsidTr="00D165D1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Опис програма: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color w:val="000000"/>
                <w:sz w:val="16"/>
                <w:szCs w:val="16"/>
              </w:rPr>
            </w:pPr>
          </w:p>
        </w:tc>
      </w:tr>
      <w:tr w:rsidR="00D165D1" w:rsidTr="00D165D1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spacing w:line="1" w:lineRule="auto"/>
            </w:pPr>
          </w:p>
        </w:tc>
      </w:tr>
      <w:tr w:rsidR="00D165D1" w:rsidTr="00D165D1">
        <w:trPr>
          <w:trHeight w:val="184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Образложење спровођења програма у години извештавања:</w:t>
            </w:r>
          </w:p>
        </w:tc>
      </w:tr>
      <w:tr w:rsidR="00D165D1" w:rsidTr="00D165D1">
        <w:trPr>
          <w:trHeight w:val="184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D165D1" w:rsidTr="00D165D1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spacing w:line="1" w:lineRule="auto"/>
            </w:pPr>
          </w:p>
        </w:tc>
      </w:tr>
      <w:tr w:rsidR="00D165D1" w:rsidTr="00D165D1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900"/>
              <w:gridCol w:w="900"/>
              <w:gridCol w:w="7117"/>
              <w:gridCol w:w="900"/>
              <w:gridCol w:w="900"/>
              <w:gridCol w:w="1800"/>
              <w:gridCol w:w="1800"/>
              <w:gridCol w:w="1800"/>
            </w:tblGrid>
            <w:tr w:rsidR="00D165D1" w:rsidTr="00D165D1">
              <w:trPr>
                <w:trHeight w:val="184"/>
                <w:tblHeader/>
              </w:trPr>
              <w:tc>
                <w:tcPr>
                  <w:tcW w:w="16117" w:type="dxa"/>
                  <w:gridSpan w:val="8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6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bookmarkStart w:id="81" w:name="__bookmark_64"/>
                  <w:bookmarkEnd w:id="81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Преглед циљних и остварених вредности показатеља учинака програма:</w:t>
                  </w:r>
                </w:p>
              </w:tc>
            </w:tr>
            <w:tr w:rsidR="00D165D1" w:rsidTr="00D165D1">
              <w:trPr>
                <w:tblHeader/>
              </w:trPr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6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60"/>
                    <w:spacing w:line="1" w:lineRule="auto"/>
                    <w:jc w:val="center"/>
                  </w:pPr>
                </w:p>
              </w:tc>
              <w:tc>
                <w:tcPr>
                  <w:tcW w:w="7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60"/>
                    <w:spacing w:line="1" w:lineRule="auto"/>
                    <w:jc w:val="center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60"/>
                    <w:spacing w:line="1" w:lineRule="auto"/>
                    <w:jc w:val="center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60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60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60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60"/>
                    <w:spacing w:line="1" w:lineRule="auto"/>
                    <w:jc w:val="center"/>
                  </w:pPr>
                </w:p>
              </w:tc>
            </w:tr>
            <w:tr w:rsidR="00D165D1" w:rsidTr="00D165D1"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60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"1" \f C \l "5"</w:instrText>
                  </w:r>
                  <w:r>
                    <w:fldChar w:fldCharType="end"/>
                  </w:r>
                </w:p>
                <w:p w:rsidR="00D165D1" w:rsidRDefault="00D165D1" w:rsidP="00D165D1">
                  <w:pPr>
                    <w:framePr w:hSpace="180" w:wrap="around" w:vAnchor="text" w:hAnchor="margin" w:y="16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Циљ   1: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6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0001</w:t>
                  </w:r>
                </w:p>
              </w:tc>
              <w:tc>
                <w:tcPr>
                  <w:tcW w:w="14317" w:type="dxa"/>
                  <w:gridSpan w:val="6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6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Повећање  запослености на територији града/општине</w:t>
                  </w:r>
                </w:p>
              </w:tc>
            </w:tr>
            <w:tr w:rsidR="00D165D1" w:rsidTr="00D165D1">
              <w:tc>
                <w:tcPr>
                  <w:tcW w:w="8917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6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Показатељ учинка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6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Јединица мере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6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Базна година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6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Базна вредност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6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Циљана вредност</w:t>
                  </w:r>
                </w:p>
                <w:p w:rsidR="00D165D1" w:rsidRDefault="00D165D1" w:rsidP="00D165D1">
                  <w:pPr>
                    <w:framePr w:hSpace="180" w:wrap="around" w:vAnchor="text" w:hAnchor="margin" w:y="16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 2025.год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6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Остварена вредност</w:t>
                  </w:r>
                </w:p>
                <w:p w:rsidR="00D165D1" w:rsidRDefault="00D165D1" w:rsidP="00D165D1">
                  <w:pPr>
                    <w:framePr w:hSpace="180" w:wrap="around" w:vAnchor="text" w:hAnchor="margin" w:y="16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 2025.год</w:t>
                  </w:r>
                </w:p>
              </w:tc>
            </w:tr>
            <w:tr w:rsidR="00D165D1" w:rsidTr="00D165D1">
              <w:tc>
                <w:tcPr>
                  <w:tcW w:w="8917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89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00"/>
                    <w:gridCol w:w="8317"/>
                  </w:tblGrid>
                  <w:tr w:rsidR="00D165D1" w:rsidTr="00D165D1">
                    <w:tc>
                      <w:tcPr>
                        <w:tcW w:w="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D165D1">
                        <w:pPr>
                          <w:framePr w:hSpace="180" w:wrap="around" w:vAnchor="text" w:hAnchor="margin" w:y="160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Назив:</w:t>
                        </w:r>
                      </w:p>
                    </w:tc>
                    <w:tc>
                      <w:tcPr>
                        <w:tcW w:w="83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D165D1">
                        <w:pPr>
                          <w:framePr w:hSpace="180" w:wrap="around" w:vAnchor="text" w:hAnchor="margin" w:y="160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Број становника града/општине који су запослени на новим радним местима, а налазили су се на евиденцији НСЗ (разврстаних  по полу и старости)</w:t>
                        </w:r>
                      </w:p>
                    </w:tc>
                  </w:tr>
                </w:tbl>
                <w:p w:rsidR="00D165D1" w:rsidRDefault="00D165D1" w:rsidP="00D165D1">
                  <w:pPr>
                    <w:framePr w:hSpace="180" w:wrap="around" w:vAnchor="text" w:hAnchor="margin" w:y="16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Коментар:</w:t>
                  </w:r>
                </w:p>
                <w:p w:rsidR="00D165D1" w:rsidRDefault="00D165D1" w:rsidP="00D165D1">
                  <w:pPr>
                    <w:framePr w:hSpace="180" w:wrap="around" w:vAnchor="text" w:hAnchor="margin" w:y="16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Извор верификације: -</w:t>
                  </w:r>
                </w:p>
                <w:p w:rsidR="00D165D1" w:rsidRDefault="00D165D1" w:rsidP="00D165D1">
                  <w:pPr>
                    <w:framePr w:hSpace="180" w:wrap="around" w:vAnchor="text" w:hAnchor="margin" w:y="16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Образложење одступања од циљне вредности: -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6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6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6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6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Pr="002A22C6" w:rsidRDefault="00D165D1" w:rsidP="00D165D1">
                  <w:pPr>
                    <w:framePr w:hSpace="180" w:wrap="around" w:vAnchor="text" w:hAnchor="margin" w:y="16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  <w:lang w:val="sr-Cyrl-RS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  <w:lang w:val="sr-Cyrl-RS"/>
                    </w:rPr>
                    <w:t>1</w:t>
                  </w:r>
                </w:p>
              </w:tc>
            </w:tr>
            <w:tr w:rsidR="00D165D1" w:rsidTr="00D165D1"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6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60"/>
                    <w:spacing w:line="1" w:lineRule="auto"/>
                  </w:pPr>
                </w:p>
              </w:tc>
              <w:tc>
                <w:tcPr>
                  <w:tcW w:w="7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60"/>
                    <w:spacing w:line="1" w:lineRule="auto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60"/>
                    <w:spacing w:line="1" w:lineRule="auto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60"/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60"/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60"/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60"/>
                    <w:spacing w:line="1" w:lineRule="auto"/>
                  </w:pPr>
                </w:p>
              </w:tc>
            </w:tr>
            <w:tr w:rsidR="00D165D1" w:rsidTr="00D165D1"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60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"2" \f C \l "5"</w:instrText>
                  </w:r>
                  <w:r>
                    <w:fldChar w:fldCharType="end"/>
                  </w:r>
                </w:p>
                <w:p w:rsidR="00D165D1" w:rsidRDefault="00D165D1" w:rsidP="00D165D1">
                  <w:pPr>
                    <w:framePr w:hSpace="180" w:wrap="around" w:vAnchor="text" w:hAnchor="margin" w:y="16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Циљ   2: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6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0002</w:t>
                  </w:r>
                </w:p>
              </w:tc>
              <w:tc>
                <w:tcPr>
                  <w:tcW w:w="14317" w:type="dxa"/>
                  <w:gridSpan w:val="6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6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Отварање нових предузећа и предузетничких радњи на територији града/општине</w:t>
                  </w:r>
                </w:p>
              </w:tc>
            </w:tr>
            <w:tr w:rsidR="00D165D1" w:rsidTr="00D165D1">
              <w:tc>
                <w:tcPr>
                  <w:tcW w:w="8917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6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Показатељ учинка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6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Јединица мере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6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Базна година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6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Базна вредност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6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Циљана вредност</w:t>
                  </w:r>
                </w:p>
                <w:p w:rsidR="00D165D1" w:rsidRDefault="00D165D1" w:rsidP="00D165D1">
                  <w:pPr>
                    <w:framePr w:hSpace="180" w:wrap="around" w:vAnchor="text" w:hAnchor="margin" w:y="16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 2025.год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6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Остварена вредност</w:t>
                  </w:r>
                </w:p>
                <w:p w:rsidR="00D165D1" w:rsidRDefault="00D165D1" w:rsidP="00D165D1">
                  <w:pPr>
                    <w:framePr w:hSpace="180" w:wrap="around" w:vAnchor="text" w:hAnchor="margin" w:y="16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 2025.год</w:t>
                  </w:r>
                </w:p>
              </w:tc>
            </w:tr>
            <w:tr w:rsidR="00D165D1" w:rsidTr="00D165D1">
              <w:tc>
                <w:tcPr>
                  <w:tcW w:w="8917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89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00"/>
                    <w:gridCol w:w="8317"/>
                  </w:tblGrid>
                  <w:tr w:rsidR="00D165D1" w:rsidTr="00D165D1">
                    <w:tc>
                      <w:tcPr>
                        <w:tcW w:w="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D165D1">
                        <w:pPr>
                          <w:framePr w:hSpace="180" w:wrap="around" w:vAnchor="text" w:hAnchor="margin" w:y="160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Назив:</w:t>
                        </w:r>
                      </w:p>
                    </w:tc>
                    <w:tc>
                      <w:tcPr>
                        <w:tcW w:w="83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D165D1">
                        <w:pPr>
                          <w:framePr w:hSpace="180" w:wrap="around" w:vAnchor="text" w:hAnchor="margin" w:y="160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Број предузетника/предузетница по становнику у граду/општини у односу на просек РС</w:t>
                        </w:r>
                      </w:p>
                    </w:tc>
                  </w:tr>
                </w:tbl>
                <w:p w:rsidR="00D165D1" w:rsidRDefault="00D165D1" w:rsidP="00D165D1">
                  <w:pPr>
                    <w:framePr w:hSpace="180" w:wrap="around" w:vAnchor="text" w:hAnchor="margin" w:y="16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Коментар:</w:t>
                  </w:r>
                </w:p>
                <w:p w:rsidR="00D165D1" w:rsidRDefault="00D165D1" w:rsidP="00D165D1">
                  <w:pPr>
                    <w:framePr w:hSpace="180" w:wrap="around" w:vAnchor="text" w:hAnchor="margin" w:y="16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Извор верификације: -</w:t>
                  </w:r>
                </w:p>
                <w:p w:rsidR="00D165D1" w:rsidRDefault="00D165D1" w:rsidP="00D165D1">
                  <w:pPr>
                    <w:framePr w:hSpace="180" w:wrap="around" w:vAnchor="text" w:hAnchor="margin" w:y="16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Образложење одступања од циљне вредности: -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6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6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6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6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Pr="00DF2909" w:rsidRDefault="00DF2909" w:rsidP="00D165D1">
                  <w:pPr>
                    <w:framePr w:hSpace="180" w:wrap="around" w:vAnchor="text" w:hAnchor="margin" w:y="16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  <w:lang w:val="sr-Cyrl-RS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  <w:lang w:val="sr-Cyrl-RS"/>
                    </w:rPr>
                    <w:t>8</w:t>
                  </w:r>
                </w:p>
              </w:tc>
            </w:tr>
            <w:tr w:rsidR="00D165D1" w:rsidTr="00D165D1"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6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60"/>
                    <w:spacing w:line="1" w:lineRule="auto"/>
                  </w:pPr>
                </w:p>
              </w:tc>
              <w:tc>
                <w:tcPr>
                  <w:tcW w:w="7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60"/>
                    <w:spacing w:line="1" w:lineRule="auto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60"/>
                    <w:spacing w:line="1" w:lineRule="auto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60"/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60"/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60"/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60"/>
                    <w:spacing w:line="1" w:lineRule="auto"/>
                  </w:pPr>
                </w:p>
              </w:tc>
            </w:tr>
          </w:tbl>
          <w:p w:rsidR="00D165D1" w:rsidRDefault="00D165D1" w:rsidP="00D165D1">
            <w:pPr>
              <w:spacing w:line="1" w:lineRule="auto"/>
            </w:pPr>
          </w:p>
        </w:tc>
      </w:tr>
      <w:tr w:rsidR="00D165D1" w:rsidTr="00D165D1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spacing w:line="1" w:lineRule="auto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spacing w:line="1" w:lineRule="auto"/>
            </w:pPr>
          </w:p>
        </w:tc>
      </w:tr>
      <w:tr w:rsidR="00D165D1" w:rsidTr="00D165D1">
        <w:trPr>
          <w:trHeight w:val="230"/>
          <w:hidden/>
        </w:trPr>
        <w:tc>
          <w:tcPr>
            <w:tcW w:w="1611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vanish/>
              </w:rPr>
            </w:pPr>
            <w:bookmarkStart w:id="82" w:name="__bookmark_65"/>
            <w:bookmarkEnd w:id="82"/>
          </w:p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2250"/>
              <w:gridCol w:w="900"/>
              <w:gridCol w:w="12967"/>
            </w:tblGrid>
            <w:tr w:rsidR="00D165D1" w:rsidTr="00D165D1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1B08A0">
                  <w:pPr>
                    <w:framePr w:hSpace="180" w:wrap="around" w:vAnchor="text" w:hAnchor="margin" w:y="160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"0001" \f C \l "5"</w:instrText>
                  </w:r>
                  <w:r>
                    <w:fldChar w:fldCharType="end"/>
                  </w:r>
                </w:p>
                <w:p w:rsidR="00D165D1" w:rsidRDefault="00D165D1" w:rsidP="001B08A0">
                  <w:pPr>
                    <w:framePr w:hSpace="180" w:wrap="around" w:vAnchor="text" w:hAnchor="margin" w:y="16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Програмска активност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1B08A0">
                  <w:pPr>
                    <w:framePr w:hSpace="180" w:wrap="around" w:vAnchor="text" w:hAnchor="margin" w:y="16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0001</w:t>
                  </w: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1B08A0">
                  <w:pPr>
                    <w:framePr w:hSpace="180" w:wrap="around" w:vAnchor="text" w:hAnchor="margin" w:y="16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 привредног и инвестиционог амбијента</w:t>
                  </w:r>
                </w:p>
              </w:tc>
            </w:tr>
            <w:tr w:rsidR="00D165D1" w:rsidTr="00D165D1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1B08A0">
                  <w:pPr>
                    <w:framePr w:hSpace="180" w:wrap="around" w:vAnchor="text" w:hAnchor="margin" w:y="16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Одговорно лице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1B08A0">
                  <w:pPr>
                    <w:framePr w:hSpace="180" w:wrap="around" w:vAnchor="text" w:hAnchor="margin" w:y="16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ДРАГАН АНЂЕЛОВИЋ, начелник ОУ</w:t>
                  </w:r>
                </w:p>
              </w:tc>
            </w:tr>
            <w:tr w:rsidR="00D165D1" w:rsidTr="00D165D1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1B08A0">
                  <w:pPr>
                    <w:framePr w:hSpace="180" w:wrap="around" w:vAnchor="text" w:hAnchor="margin" w:y="16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Опис програмске активности: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1B08A0">
                  <w:pPr>
                    <w:framePr w:hSpace="180" w:wrap="around" w:vAnchor="text" w:hAnchor="margin" w:y="160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165D1" w:rsidTr="00D165D1">
              <w:trPr>
                <w:trHeight w:hRule="exact" w:val="300"/>
              </w:trPr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1B08A0">
                  <w:pPr>
                    <w:framePr w:hSpace="180" w:wrap="around" w:vAnchor="text" w:hAnchor="margin" w:y="16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1B08A0">
                  <w:pPr>
                    <w:framePr w:hSpace="180" w:wrap="around" w:vAnchor="text" w:hAnchor="margin" w:y="160"/>
                    <w:spacing w:line="1" w:lineRule="auto"/>
                  </w:pP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1B08A0">
                  <w:pPr>
                    <w:framePr w:hSpace="180" w:wrap="around" w:vAnchor="text" w:hAnchor="margin" w:y="160"/>
                    <w:spacing w:line="1" w:lineRule="auto"/>
                  </w:pPr>
                </w:p>
              </w:tc>
            </w:tr>
            <w:tr w:rsidR="00D165D1" w:rsidTr="00D165D1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1B08A0">
                  <w:pPr>
                    <w:framePr w:hSpace="180" w:wrap="around" w:vAnchor="text" w:hAnchor="margin" w:y="160"/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color w:val="000000"/>
                      <w:sz w:val="16"/>
                      <w:szCs w:val="16"/>
                    </w:rPr>
                    <w:t>Образложење спровођења програмских активности у години извештавања:</w:t>
                  </w:r>
                </w:p>
              </w:tc>
            </w:tr>
            <w:tr w:rsidR="00D165D1" w:rsidTr="00D165D1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1B08A0">
                  <w:pPr>
                    <w:framePr w:hSpace="180" w:wrap="around" w:vAnchor="text" w:hAnchor="margin" w:y="16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D165D1" w:rsidTr="00D165D1">
              <w:trPr>
                <w:trHeight w:val="230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61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00"/>
                    <w:gridCol w:w="900"/>
                    <w:gridCol w:w="7117"/>
                    <w:gridCol w:w="900"/>
                    <w:gridCol w:w="900"/>
                    <w:gridCol w:w="1800"/>
                    <w:gridCol w:w="1800"/>
                    <w:gridCol w:w="1800"/>
                  </w:tblGrid>
                  <w:tr w:rsidR="00D165D1" w:rsidTr="00D165D1">
                    <w:trPr>
                      <w:trHeight w:val="184"/>
                      <w:tblHeader/>
                    </w:trPr>
                    <w:tc>
                      <w:tcPr>
                        <w:tcW w:w="16117" w:type="dxa"/>
                        <w:gridSpan w:val="8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60"/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bookmarkStart w:id="83" w:name="__bookmark_66"/>
                        <w:bookmarkEnd w:id="83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Преглед циљних и остварених вредности показатеља учинака:</w:t>
                        </w:r>
                      </w:p>
                    </w:tc>
                  </w:tr>
                  <w:tr w:rsidR="00D165D1" w:rsidTr="00D165D1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60"/>
                          <w:rPr>
                            <w:vanish/>
                          </w:rPr>
                        </w:pPr>
                        <w:r>
                          <w:fldChar w:fldCharType="begin"/>
                        </w:r>
                        <w:r>
                          <w:instrText>TC "0001" \f C \l "6"</w:instrText>
                        </w:r>
                        <w:r>
                          <w:fldChar w:fldCharType="end"/>
                        </w:r>
                      </w:p>
                      <w:p w:rsidR="00D165D1" w:rsidRDefault="00D165D1" w:rsidP="001B08A0">
                        <w:pPr>
                          <w:framePr w:hSpace="180" w:wrap="around" w:vAnchor="text" w:hAnchor="margin" w:y="160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Циљ: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60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0001</w:t>
                        </w: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60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Унапређење административних поступака и развој адекватних сервиса и услуга за пружање подршке постојећој привреди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60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60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60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60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60"/>
                          <w:spacing w:line="1" w:lineRule="auto"/>
                        </w:pPr>
                      </w:p>
                    </w:tc>
                  </w:tr>
                  <w:tr w:rsidR="00D165D1" w:rsidTr="00D165D1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60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Показатељ учинка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60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Јединица мере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60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година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60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вредност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60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Циљана вредност</w:t>
                        </w:r>
                      </w:p>
                      <w:p w:rsidR="00D165D1" w:rsidRDefault="00D165D1" w:rsidP="001B08A0">
                        <w:pPr>
                          <w:framePr w:hSpace="180" w:wrap="around" w:vAnchor="text" w:hAnchor="margin" w:y="160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60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Остварена вредност</w:t>
                        </w:r>
                      </w:p>
                      <w:p w:rsidR="00D165D1" w:rsidRDefault="00D165D1" w:rsidP="001B08A0">
                        <w:pPr>
                          <w:framePr w:hSpace="180" w:wrap="around" w:vAnchor="text" w:hAnchor="margin" w:y="160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</w:tr>
                  <w:tr w:rsidR="00D165D1" w:rsidTr="00D165D1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8917" w:type="dxa"/>
                          <w:jc w:val="center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600"/>
                          <w:gridCol w:w="8317"/>
                        </w:tblGrid>
                        <w:tr w:rsidR="00D165D1" w:rsidTr="00D165D1">
                          <w:trPr>
                            <w:jc w:val="center"/>
                          </w:trPr>
                          <w:tc>
                            <w:tcPr>
                              <w:tcW w:w="6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165D1" w:rsidRDefault="00D165D1" w:rsidP="001B08A0">
                              <w:pPr>
                                <w:framePr w:hSpace="180" w:wrap="around" w:vAnchor="text" w:hAnchor="margin" w:y="160"/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Назив:</w:t>
                              </w:r>
                            </w:p>
                          </w:tc>
                          <w:tc>
                            <w:tcPr>
                              <w:tcW w:w="831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165D1" w:rsidRDefault="00D165D1" w:rsidP="001B08A0">
                              <w:pPr>
                                <w:framePr w:hSpace="180" w:wrap="around" w:vAnchor="text" w:hAnchor="margin" w:y="160"/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Број унапређених процедура ради лакшег пословања привреде на локалном нивоу</w:t>
                              </w:r>
                            </w:p>
                          </w:tc>
                        </w:tr>
                      </w:tbl>
                      <w:p w:rsidR="00D165D1" w:rsidRDefault="00D165D1" w:rsidP="001B08A0">
                        <w:pPr>
                          <w:framePr w:hSpace="180" w:wrap="around" w:vAnchor="text" w:hAnchor="margin" w:y="160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Коментар:</w:t>
                        </w:r>
                      </w:p>
                      <w:p w:rsidR="00D165D1" w:rsidRDefault="00D165D1" w:rsidP="001B08A0">
                        <w:pPr>
                          <w:framePr w:hSpace="180" w:wrap="around" w:vAnchor="text" w:hAnchor="margin" w:y="160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Извор верификације: -</w:t>
                        </w:r>
                      </w:p>
                      <w:p w:rsidR="00D165D1" w:rsidRDefault="00D165D1" w:rsidP="001B08A0">
                        <w:pPr>
                          <w:framePr w:hSpace="180" w:wrap="around" w:vAnchor="text" w:hAnchor="margin" w:y="160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Образложење одступања од циљне вредности: -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165D1" w:rsidRDefault="00D165D1" w:rsidP="001B08A0">
                        <w:pPr>
                          <w:framePr w:hSpace="180" w:wrap="around" w:vAnchor="text" w:hAnchor="margin" w:y="160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165D1" w:rsidRDefault="00D165D1" w:rsidP="001B08A0">
                        <w:pPr>
                          <w:framePr w:hSpace="180" w:wrap="around" w:vAnchor="text" w:hAnchor="margin" w:y="160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2024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165D1" w:rsidRDefault="00D165D1" w:rsidP="001B08A0">
                        <w:pPr>
                          <w:framePr w:hSpace="180" w:wrap="around" w:vAnchor="text" w:hAnchor="margin" w:y="160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165D1" w:rsidRDefault="00D165D1" w:rsidP="001B08A0">
                        <w:pPr>
                          <w:framePr w:hSpace="180" w:wrap="around" w:vAnchor="text" w:hAnchor="margin" w:y="160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165D1" w:rsidRDefault="00D165D1" w:rsidP="001B08A0">
                        <w:pPr>
                          <w:framePr w:hSpace="180" w:wrap="around" w:vAnchor="text" w:hAnchor="margin" w:y="160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</w:tr>
                  <w:tr w:rsidR="00D165D1" w:rsidTr="00D165D1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60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60"/>
                          <w:spacing w:line="1" w:lineRule="auto"/>
                        </w:pP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60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60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60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60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60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60"/>
                          <w:spacing w:line="1" w:lineRule="auto"/>
                        </w:pPr>
                      </w:p>
                    </w:tc>
                  </w:tr>
                </w:tbl>
                <w:p w:rsidR="00D165D1" w:rsidRDefault="00D165D1" w:rsidP="001B08A0">
                  <w:pPr>
                    <w:framePr w:hSpace="180" w:wrap="around" w:vAnchor="text" w:hAnchor="margin" w:y="160"/>
                    <w:spacing w:line="1" w:lineRule="auto"/>
                  </w:pPr>
                </w:p>
              </w:tc>
            </w:tr>
            <w:tr w:rsidR="00D165D1" w:rsidTr="00D165D1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1B08A0">
                  <w:pPr>
                    <w:framePr w:hSpace="180" w:wrap="around" w:vAnchor="text" w:hAnchor="margin" w:y="160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"0002" \f C \l "5"</w:instrText>
                  </w:r>
                  <w:r>
                    <w:fldChar w:fldCharType="end"/>
                  </w:r>
                </w:p>
                <w:p w:rsidR="00D165D1" w:rsidRDefault="00D165D1" w:rsidP="001B08A0">
                  <w:pPr>
                    <w:framePr w:hSpace="180" w:wrap="around" w:vAnchor="text" w:hAnchor="margin" w:y="16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Програмска активност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1B08A0">
                  <w:pPr>
                    <w:framePr w:hSpace="180" w:wrap="around" w:vAnchor="text" w:hAnchor="margin" w:y="16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0002</w:t>
                  </w: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1B08A0">
                  <w:pPr>
                    <w:framePr w:hSpace="180" w:wrap="around" w:vAnchor="text" w:hAnchor="margin" w:y="16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Мере активне политике запошљавања</w:t>
                  </w:r>
                </w:p>
              </w:tc>
            </w:tr>
            <w:tr w:rsidR="00D165D1" w:rsidTr="00D165D1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1B08A0">
                  <w:pPr>
                    <w:framePr w:hSpace="180" w:wrap="around" w:vAnchor="text" w:hAnchor="margin" w:y="16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Одговорно лице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1B08A0">
                  <w:pPr>
                    <w:framePr w:hSpace="180" w:wrap="around" w:vAnchor="text" w:hAnchor="margin" w:y="16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ДРАГАН АНЂЕЛОВИЋ, начелник ОУ</w:t>
                  </w:r>
                </w:p>
              </w:tc>
            </w:tr>
            <w:tr w:rsidR="00D165D1" w:rsidTr="00D165D1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1B08A0">
                  <w:pPr>
                    <w:framePr w:hSpace="180" w:wrap="around" w:vAnchor="text" w:hAnchor="margin" w:y="16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Опис програмске активности: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1B08A0">
                  <w:pPr>
                    <w:framePr w:hSpace="180" w:wrap="around" w:vAnchor="text" w:hAnchor="margin" w:y="16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Програми и мере запошљавања које су усмерене  ка унапређењу запослености у складу са програмима и мерама активне политике запошљавања</w:t>
                  </w:r>
                </w:p>
              </w:tc>
            </w:tr>
            <w:tr w:rsidR="00D165D1" w:rsidTr="00D165D1">
              <w:trPr>
                <w:trHeight w:hRule="exact" w:val="300"/>
              </w:trPr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1B08A0">
                  <w:pPr>
                    <w:framePr w:hSpace="180" w:wrap="around" w:vAnchor="text" w:hAnchor="margin" w:y="16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1B08A0">
                  <w:pPr>
                    <w:framePr w:hSpace="180" w:wrap="around" w:vAnchor="text" w:hAnchor="margin" w:y="160"/>
                    <w:spacing w:line="1" w:lineRule="auto"/>
                  </w:pP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1B08A0">
                  <w:pPr>
                    <w:framePr w:hSpace="180" w:wrap="around" w:vAnchor="text" w:hAnchor="margin" w:y="160"/>
                    <w:spacing w:line="1" w:lineRule="auto"/>
                  </w:pPr>
                </w:p>
              </w:tc>
            </w:tr>
            <w:tr w:rsidR="00D165D1" w:rsidTr="00D165D1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1B08A0">
                  <w:pPr>
                    <w:framePr w:hSpace="180" w:wrap="around" w:vAnchor="text" w:hAnchor="margin" w:y="160"/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color w:val="000000"/>
                      <w:sz w:val="16"/>
                      <w:szCs w:val="16"/>
                    </w:rPr>
                    <w:t>Образложење спровођења програмских активности у години извештавања:</w:t>
                  </w:r>
                </w:p>
              </w:tc>
            </w:tr>
            <w:tr w:rsidR="00D165D1" w:rsidTr="00D165D1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1B08A0">
                  <w:pPr>
                    <w:framePr w:hSpace="180" w:wrap="around" w:vAnchor="text" w:hAnchor="margin" w:y="16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D165D1" w:rsidTr="00D165D1">
              <w:trPr>
                <w:trHeight w:val="230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61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00"/>
                    <w:gridCol w:w="900"/>
                    <w:gridCol w:w="7117"/>
                    <w:gridCol w:w="900"/>
                    <w:gridCol w:w="900"/>
                    <w:gridCol w:w="1800"/>
                    <w:gridCol w:w="1800"/>
                    <w:gridCol w:w="1800"/>
                  </w:tblGrid>
                  <w:tr w:rsidR="00D165D1" w:rsidTr="00D165D1">
                    <w:trPr>
                      <w:trHeight w:val="184"/>
                      <w:tblHeader/>
                    </w:trPr>
                    <w:tc>
                      <w:tcPr>
                        <w:tcW w:w="16117" w:type="dxa"/>
                        <w:gridSpan w:val="8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60"/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bookmarkStart w:id="84" w:name="__bookmark_67"/>
                        <w:bookmarkEnd w:id="84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Преглед циљних и остварених вредности показатеља учинака:</w:t>
                        </w:r>
                      </w:p>
                    </w:tc>
                  </w:tr>
                  <w:tr w:rsidR="00D165D1" w:rsidTr="00D165D1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60"/>
                          <w:rPr>
                            <w:vanish/>
                          </w:rPr>
                        </w:pPr>
                        <w:r>
                          <w:fldChar w:fldCharType="begin"/>
                        </w:r>
                        <w:r>
                          <w:instrText>TC "0001" \f C \l "6"</w:instrText>
                        </w:r>
                        <w:r>
                          <w:fldChar w:fldCharType="end"/>
                        </w:r>
                      </w:p>
                      <w:p w:rsidR="00D165D1" w:rsidRDefault="00D165D1" w:rsidP="001B08A0">
                        <w:pPr>
                          <w:framePr w:hSpace="180" w:wrap="around" w:vAnchor="text" w:hAnchor="margin" w:y="160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Циљ: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60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0001</w:t>
                        </w: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60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Повећање броја запослених кроз мере активне политике запошљавања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60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60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60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60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60"/>
                          <w:spacing w:line="1" w:lineRule="auto"/>
                        </w:pPr>
                      </w:p>
                    </w:tc>
                  </w:tr>
                  <w:tr w:rsidR="00D165D1" w:rsidTr="00D165D1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60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Показатељ учинка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60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Јединица мере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60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година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60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вредност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60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Циљана вредност</w:t>
                        </w:r>
                      </w:p>
                      <w:p w:rsidR="00D165D1" w:rsidRDefault="00D165D1" w:rsidP="001B08A0">
                        <w:pPr>
                          <w:framePr w:hSpace="180" w:wrap="around" w:vAnchor="text" w:hAnchor="margin" w:y="160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60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Остварена вредност</w:t>
                        </w:r>
                      </w:p>
                      <w:p w:rsidR="00D165D1" w:rsidRDefault="00D165D1" w:rsidP="001B08A0">
                        <w:pPr>
                          <w:framePr w:hSpace="180" w:wrap="around" w:vAnchor="text" w:hAnchor="margin" w:y="160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</w:tr>
                  <w:tr w:rsidR="00D165D1" w:rsidTr="00D165D1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8917" w:type="dxa"/>
                          <w:jc w:val="center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600"/>
                          <w:gridCol w:w="8317"/>
                        </w:tblGrid>
                        <w:tr w:rsidR="00D165D1" w:rsidTr="00D165D1">
                          <w:trPr>
                            <w:jc w:val="center"/>
                          </w:trPr>
                          <w:tc>
                            <w:tcPr>
                              <w:tcW w:w="6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165D1" w:rsidRDefault="00D165D1" w:rsidP="001B08A0">
                              <w:pPr>
                                <w:framePr w:hSpace="180" w:wrap="around" w:vAnchor="text" w:hAnchor="margin" w:y="160"/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Назив:</w:t>
                              </w:r>
                            </w:p>
                          </w:tc>
                          <w:tc>
                            <w:tcPr>
                              <w:tcW w:w="831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165D1" w:rsidRDefault="00D165D1" w:rsidP="001B08A0">
                              <w:pPr>
                                <w:framePr w:hSpace="180" w:wrap="around" w:vAnchor="text" w:hAnchor="margin" w:y="160"/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Број новозапослених кроз реализацију мера активне политике запошљавања</w:t>
                              </w:r>
                            </w:p>
                          </w:tc>
                        </w:tr>
                      </w:tbl>
                      <w:p w:rsidR="00D165D1" w:rsidRDefault="00D165D1" w:rsidP="001B08A0">
                        <w:pPr>
                          <w:framePr w:hSpace="180" w:wrap="around" w:vAnchor="text" w:hAnchor="margin" w:y="160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Коментар:</w:t>
                        </w:r>
                      </w:p>
                      <w:p w:rsidR="00D165D1" w:rsidRDefault="00D165D1" w:rsidP="001B08A0">
                        <w:pPr>
                          <w:framePr w:hSpace="180" w:wrap="around" w:vAnchor="text" w:hAnchor="margin" w:y="160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Извор верификације: -</w:t>
                        </w:r>
                      </w:p>
                      <w:p w:rsidR="00D165D1" w:rsidRDefault="00D165D1" w:rsidP="001B08A0">
                        <w:pPr>
                          <w:framePr w:hSpace="180" w:wrap="around" w:vAnchor="text" w:hAnchor="margin" w:y="160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Образложење одступања од циљне вредности: -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165D1" w:rsidRDefault="00D165D1" w:rsidP="001B08A0">
                        <w:pPr>
                          <w:framePr w:hSpace="180" w:wrap="around" w:vAnchor="text" w:hAnchor="margin" w:y="160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165D1" w:rsidRDefault="00D165D1" w:rsidP="001B08A0">
                        <w:pPr>
                          <w:framePr w:hSpace="180" w:wrap="around" w:vAnchor="text" w:hAnchor="margin" w:y="160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2024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165D1" w:rsidRDefault="00D165D1" w:rsidP="001B08A0">
                        <w:pPr>
                          <w:framePr w:hSpace="180" w:wrap="around" w:vAnchor="text" w:hAnchor="margin" w:y="160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15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165D1" w:rsidRDefault="00D165D1" w:rsidP="001B08A0">
                        <w:pPr>
                          <w:framePr w:hSpace="180" w:wrap="around" w:vAnchor="text" w:hAnchor="margin" w:y="160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15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165D1" w:rsidRDefault="00D165D1" w:rsidP="001B08A0">
                        <w:pPr>
                          <w:framePr w:hSpace="180" w:wrap="around" w:vAnchor="text" w:hAnchor="margin" w:y="160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15</w:t>
                        </w:r>
                      </w:p>
                    </w:tc>
                  </w:tr>
                  <w:tr w:rsidR="00D165D1" w:rsidTr="00D165D1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8917" w:type="dxa"/>
                          <w:jc w:val="center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600"/>
                          <w:gridCol w:w="8317"/>
                        </w:tblGrid>
                        <w:tr w:rsidR="00D165D1" w:rsidTr="00D165D1">
                          <w:trPr>
                            <w:jc w:val="center"/>
                          </w:trPr>
                          <w:tc>
                            <w:tcPr>
                              <w:tcW w:w="6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165D1" w:rsidRDefault="00D165D1" w:rsidP="001B08A0">
                              <w:pPr>
                                <w:framePr w:hSpace="180" w:wrap="around" w:vAnchor="text" w:hAnchor="margin" w:y="160"/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Назив:</w:t>
                              </w:r>
                            </w:p>
                          </w:tc>
                          <w:tc>
                            <w:tcPr>
                              <w:tcW w:w="831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165D1" w:rsidRDefault="00D165D1" w:rsidP="001B08A0">
                              <w:pPr>
                                <w:framePr w:hSpace="180" w:wrap="around" w:vAnchor="text" w:hAnchor="margin" w:y="160"/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Број новозапослених жена кроз реализацију мера активне политике запошљавања</w:t>
                              </w:r>
                            </w:p>
                          </w:tc>
                        </w:tr>
                      </w:tbl>
                      <w:p w:rsidR="00D165D1" w:rsidRDefault="00D165D1" w:rsidP="001B08A0">
                        <w:pPr>
                          <w:framePr w:hSpace="180" w:wrap="around" w:vAnchor="text" w:hAnchor="margin" w:y="160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Коментар:</w:t>
                        </w:r>
                      </w:p>
                      <w:p w:rsidR="00D165D1" w:rsidRDefault="00D165D1" w:rsidP="001B08A0">
                        <w:pPr>
                          <w:framePr w:hSpace="180" w:wrap="around" w:vAnchor="text" w:hAnchor="margin" w:y="160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Извор верификације: -</w:t>
                        </w:r>
                      </w:p>
                      <w:p w:rsidR="00D165D1" w:rsidRDefault="00D165D1" w:rsidP="001B08A0">
                        <w:pPr>
                          <w:framePr w:hSpace="180" w:wrap="around" w:vAnchor="text" w:hAnchor="margin" w:y="160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Образложење одступања од циљне вредности: -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165D1" w:rsidRDefault="00D165D1" w:rsidP="001B08A0">
                        <w:pPr>
                          <w:framePr w:hSpace="180" w:wrap="around" w:vAnchor="text" w:hAnchor="margin" w:y="160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165D1" w:rsidRDefault="00D165D1" w:rsidP="001B08A0">
                        <w:pPr>
                          <w:framePr w:hSpace="180" w:wrap="around" w:vAnchor="text" w:hAnchor="margin" w:y="160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2024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165D1" w:rsidRDefault="00D165D1" w:rsidP="001B08A0">
                        <w:pPr>
                          <w:framePr w:hSpace="180" w:wrap="around" w:vAnchor="text" w:hAnchor="margin" w:y="160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165D1" w:rsidRDefault="00D165D1" w:rsidP="001B08A0">
                        <w:pPr>
                          <w:framePr w:hSpace="180" w:wrap="around" w:vAnchor="text" w:hAnchor="margin" w:y="160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165D1" w:rsidRDefault="00D165D1" w:rsidP="001B08A0">
                        <w:pPr>
                          <w:framePr w:hSpace="180" w:wrap="around" w:vAnchor="text" w:hAnchor="margin" w:y="160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</w:tr>
                  <w:tr w:rsidR="00D165D1" w:rsidTr="00D165D1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60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60"/>
                          <w:spacing w:line="1" w:lineRule="auto"/>
                        </w:pP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60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60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60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60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60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60"/>
                          <w:spacing w:line="1" w:lineRule="auto"/>
                        </w:pPr>
                      </w:p>
                    </w:tc>
                  </w:tr>
                </w:tbl>
                <w:p w:rsidR="00D165D1" w:rsidRDefault="00D165D1" w:rsidP="001B08A0">
                  <w:pPr>
                    <w:framePr w:hSpace="180" w:wrap="around" w:vAnchor="text" w:hAnchor="margin" w:y="160"/>
                    <w:spacing w:line="1" w:lineRule="auto"/>
                  </w:pPr>
                </w:p>
              </w:tc>
            </w:tr>
          </w:tbl>
          <w:p w:rsidR="00D165D1" w:rsidRDefault="00D165D1" w:rsidP="00D165D1">
            <w:pPr>
              <w:spacing w:line="1" w:lineRule="auto"/>
            </w:pPr>
          </w:p>
        </w:tc>
      </w:tr>
    </w:tbl>
    <w:p w:rsidR="006413A8" w:rsidRDefault="006413A8">
      <w:pPr>
        <w:rPr>
          <w:vanish/>
        </w:rPr>
      </w:pPr>
    </w:p>
    <w:p w:rsidR="006413A8" w:rsidRDefault="006413A8">
      <w:pPr>
        <w:sectPr w:rsidR="006413A8">
          <w:headerReference w:type="default" r:id="rId30"/>
          <w:footerReference w:type="default" r:id="rId31"/>
          <w:pgSz w:w="16837" w:h="11905" w:orient="landscape"/>
          <w:pgMar w:top="360" w:right="360" w:bottom="360" w:left="360" w:header="360" w:footer="360" w:gutter="0"/>
          <w:cols w:space="720"/>
        </w:sectPr>
      </w:pPr>
    </w:p>
    <w:tbl>
      <w:tblPr>
        <w:tblpPr w:leftFromText="180" w:rightFromText="180" w:vertAnchor="text" w:horzAnchor="margin" w:tblpY="294"/>
        <w:tblW w:w="16117" w:type="dxa"/>
        <w:tblLayout w:type="fixed"/>
        <w:tblLook w:val="01E0" w:firstRow="1" w:lastRow="1" w:firstColumn="1" w:lastColumn="1" w:noHBand="0" w:noVBand="0"/>
      </w:tblPr>
      <w:tblGrid>
        <w:gridCol w:w="1050"/>
        <w:gridCol w:w="600"/>
        <w:gridCol w:w="14467"/>
      </w:tblGrid>
      <w:tr w:rsidR="00D165D1" w:rsidTr="00D165D1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Буџет: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2025</w:t>
            </w:r>
          </w:p>
        </w:tc>
      </w:tr>
      <w:tr w:rsidR="00D165D1" w:rsidTr="00D165D1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bookmarkStart w:id="85" w:name="_Toc4.00.01"/>
      <w:bookmarkEnd w:id="85"/>
      <w:tr w:rsidR="00D165D1" w:rsidTr="00D165D1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vanish/>
              </w:rPr>
            </w:pPr>
            <w:r>
              <w:fldChar w:fldCharType="begin"/>
            </w:r>
            <w:r>
              <w:instrText>TC "4.00.01" \f C \l "3"</w:instrText>
            </w:r>
            <w:r>
              <w:fldChar w:fldCharType="end"/>
            </w:r>
          </w:p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КорисникBudgets=Буџети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4.00.01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ОШ БРАНКО РАДИЧЕВИЋ</w:t>
            </w:r>
          </w:p>
        </w:tc>
      </w:tr>
      <w:tr w:rsidR="00D165D1" w:rsidTr="00D165D1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vanish/>
              </w:rPr>
            </w:pPr>
            <w:r>
              <w:fldChar w:fldCharType="begin"/>
            </w:r>
            <w:r>
              <w:instrText>TC "2003" \f C \l "4"</w:instrText>
            </w:r>
            <w:r>
              <w:fldChar w:fldCharType="end"/>
            </w:r>
          </w:p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ОСНОВНО ОБРАЗОВАЊЕ</w:t>
            </w:r>
          </w:p>
        </w:tc>
      </w:tr>
      <w:tr w:rsidR="00D165D1" w:rsidTr="00D165D1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spacing w:line="1" w:lineRule="auto"/>
            </w:pPr>
          </w:p>
        </w:tc>
      </w:tr>
      <w:tr w:rsidR="00D165D1" w:rsidTr="00D165D1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5794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00"/>
              <w:gridCol w:w="1200"/>
              <w:gridCol w:w="6494"/>
              <w:gridCol w:w="1800"/>
              <w:gridCol w:w="1800"/>
              <w:gridCol w:w="1800"/>
              <w:gridCol w:w="1800"/>
            </w:tblGrid>
            <w:tr w:rsidR="00D165D1" w:rsidTr="00D165D1">
              <w:trPr>
                <w:trHeight w:val="184"/>
                <w:jc w:val="center"/>
              </w:trPr>
              <w:tc>
                <w:tcPr>
                  <w:tcW w:w="15794" w:type="dxa"/>
                  <w:gridSpan w:val="7"/>
                  <w:vMerge w:val="restar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bookmarkStart w:id="86" w:name="__bookmark_68"/>
                <w:bookmarkEnd w:id="86"/>
                <w:p w:rsidR="00D165D1" w:rsidRDefault="00D165D1" w:rsidP="00D165D1">
                  <w:pPr>
                    <w:framePr w:hSpace="180" w:wrap="around" w:vAnchor="text" w:hAnchor="margin" w:y="294"/>
                    <w:jc w:val="center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"Bilans izvršenja" \f C \l "5"</w:instrText>
                  </w:r>
                  <w:r>
                    <w:fldChar w:fldCharType="end"/>
                  </w:r>
                </w:p>
                <w:p w:rsidR="00D165D1" w:rsidRDefault="00D165D1" w:rsidP="00D165D1">
                  <w:pPr>
                    <w:framePr w:hSpace="180" w:wrap="around" w:vAnchor="text" w:hAnchor="margin" w:y="29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БИЛАНС ИЗВРШЕЊА ФИНАНСИЈСКОГ ПЛАНА КОРИСНИКА:</w:t>
                  </w:r>
                </w:p>
              </w:tc>
            </w:tr>
            <w:tr w:rsidR="00D165D1" w:rsidTr="00D165D1">
              <w:trPr>
                <w:trHeight w:hRule="exact" w:val="300"/>
                <w:jc w:val="center"/>
              </w:trPr>
              <w:tc>
                <w:tcPr>
                  <w:tcW w:w="9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294"/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294"/>
                    <w:spacing w:line="1" w:lineRule="auto"/>
                    <w:jc w:val="center"/>
                  </w:pPr>
                </w:p>
              </w:tc>
              <w:tc>
                <w:tcPr>
                  <w:tcW w:w="649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294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294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294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294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294"/>
                    <w:spacing w:line="1" w:lineRule="auto"/>
                    <w:jc w:val="center"/>
                  </w:pPr>
                </w:p>
              </w:tc>
            </w:tr>
            <w:tr w:rsidR="00D165D1" w:rsidTr="00D165D1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29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Шифра програма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29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Шифра програмске активности/пројекта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29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Назив програма / програмске активности / пројекта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29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Усвојен буџет за</w:t>
                  </w:r>
                </w:p>
                <w:p w:rsidR="00D165D1" w:rsidRDefault="00D165D1" w:rsidP="00D165D1">
                  <w:pPr>
                    <w:framePr w:hSpace="180" w:wrap="around" w:vAnchor="text" w:hAnchor="margin" w:y="29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29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Текући буџет за</w:t>
                  </w:r>
                </w:p>
                <w:p w:rsidR="00D165D1" w:rsidRDefault="00D165D1" w:rsidP="00D165D1">
                  <w:pPr>
                    <w:framePr w:hSpace="180" w:wrap="around" w:vAnchor="text" w:hAnchor="margin" w:y="29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29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Извршење у</w:t>
                  </w:r>
                </w:p>
                <w:p w:rsidR="00D165D1" w:rsidRDefault="00D165D1" w:rsidP="00D165D1">
                  <w:pPr>
                    <w:framePr w:hSpace="180" w:wrap="around" w:vAnchor="text" w:hAnchor="margin" w:y="29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29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Проценат извршења у односу на текући буџет</w:t>
                  </w:r>
                </w:p>
              </w:tc>
            </w:tr>
            <w:tr w:rsidR="00D165D1" w:rsidTr="00D165D1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29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2003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294"/>
                    <w:spacing w:line="1" w:lineRule="auto"/>
                    <w:jc w:val="center"/>
                  </w:pP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29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ОСНОВНО ОБРАЗОВАЊЕ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294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7.472.000,00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294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15.412.000,00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294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13.327.673,77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294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86,48</w:t>
                  </w:r>
                </w:p>
              </w:tc>
            </w:tr>
            <w:tr w:rsidR="00D165D1" w:rsidTr="00D165D1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294"/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294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0001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294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РЕАЛИЗАЦИЈА ДЕЛАТНОСТИ ОСНОВНОГ ОБРАЗОВАЊА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294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7.472.000,00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294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15.412.000,00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294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13.327.673,77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294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86,48</w:t>
                  </w:r>
                </w:p>
              </w:tc>
            </w:tr>
            <w:tr w:rsidR="00D165D1" w:rsidTr="00D165D1">
              <w:trPr>
                <w:jc w:val="center"/>
              </w:trPr>
              <w:tc>
                <w:tcPr>
                  <w:tcW w:w="8594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294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Укупно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294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7.472.000,00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294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15.412.000,00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294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13.327.673,77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294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86,48</w:t>
                  </w:r>
                </w:p>
              </w:tc>
            </w:tr>
          </w:tbl>
          <w:p w:rsidR="00D165D1" w:rsidRDefault="00D165D1" w:rsidP="00D165D1">
            <w:pPr>
              <w:spacing w:line="1" w:lineRule="auto"/>
            </w:pPr>
          </w:p>
        </w:tc>
      </w:tr>
      <w:tr w:rsidR="00D165D1" w:rsidTr="00D165D1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spacing w:line="1" w:lineRule="auto"/>
            </w:pPr>
          </w:p>
        </w:tc>
      </w:tr>
      <w:tr w:rsidR="00D165D1" w:rsidTr="00D165D1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ПРОГРАМСКА СТРУКТУРА</w:t>
            </w:r>
          </w:p>
        </w:tc>
      </w:tr>
      <w:tr w:rsidR="00D165D1" w:rsidTr="00D165D1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ОСНОВНО ОБРАЗОВАЊЕ</w:t>
            </w:r>
          </w:p>
        </w:tc>
      </w:tr>
      <w:tr w:rsidR="00D165D1" w:rsidTr="00D165D1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Сектор: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Образовање</w:t>
            </w:r>
          </w:p>
        </w:tc>
      </w:tr>
      <w:tr w:rsidR="00D165D1" w:rsidTr="00D165D1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Одговорно лице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МИРА СТАНОЈЕВИЋ, директор</w:t>
            </w:r>
          </w:p>
        </w:tc>
      </w:tr>
      <w:tr w:rsidR="00D165D1" w:rsidTr="00D165D1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Опис програма: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Програмска активност доприноси обезбеђивању услова за васпитно образовни рад у основној школи 'Бранко Радичевић''</w:t>
            </w:r>
          </w:p>
        </w:tc>
      </w:tr>
      <w:tr w:rsidR="00D165D1" w:rsidTr="00D165D1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spacing w:line="1" w:lineRule="auto"/>
            </w:pPr>
          </w:p>
        </w:tc>
      </w:tr>
      <w:tr w:rsidR="00D165D1" w:rsidTr="00D165D1">
        <w:trPr>
          <w:trHeight w:val="184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Образложење спровођења програма у години извештавања:</w:t>
            </w:r>
          </w:p>
        </w:tc>
      </w:tr>
      <w:tr w:rsidR="00D165D1" w:rsidTr="00D165D1">
        <w:trPr>
          <w:trHeight w:val="184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D165D1" w:rsidTr="00D165D1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spacing w:line="1" w:lineRule="auto"/>
            </w:pPr>
          </w:p>
        </w:tc>
      </w:tr>
      <w:tr w:rsidR="00D165D1" w:rsidTr="00D165D1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900"/>
              <w:gridCol w:w="900"/>
              <w:gridCol w:w="7117"/>
              <w:gridCol w:w="900"/>
              <w:gridCol w:w="900"/>
              <w:gridCol w:w="1800"/>
              <w:gridCol w:w="1800"/>
              <w:gridCol w:w="1800"/>
            </w:tblGrid>
            <w:tr w:rsidR="00D165D1" w:rsidTr="00D165D1">
              <w:trPr>
                <w:trHeight w:val="184"/>
                <w:tblHeader/>
              </w:trPr>
              <w:tc>
                <w:tcPr>
                  <w:tcW w:w="16117" w:type="dxa"/>
                  <w:gridSpan w:val="8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29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bookmarkStart w:id="87" w:name="__bookmark_69"/>
                  <w:bookmarkEnd w:id="87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Преглед циљних и остварених вредности показатеља учинака програма:</w:t>
                  </w:r>
                </w:p>
              </w:tc>
            </w:tr>
            <w:tr w:rsidR="00D165D1" w:rsidTr="00D165D1">
              <w:trPr>
                <w:tblHeader/>
              </w:trPr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294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294"/>
                    <w:spacing w:line="1" w:lineRule="auto"/>
                    <w:jc w:val="center"/>
                  </w:pPr>
                </w:p>
              </w:tc>
              <w:tc>
                <w:tcPr>
                  <w:tcW w:w="7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294"/>
                    <w:spacing w:line="1" w:lineRule="auto"/>
                    <w:jc w:val="center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294"/>
                    <w:spacing w:line="1" w:lineRule="auto"/>
                    <w:jc w:val="center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294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294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294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294"/>
                    <w:spacing w:line="1" w:lineRule="auto"/>
                    <w:jc w:val="center"/>
                  </w:pPr>
                </w:p>
              </w:tc>
            </w:tr>
            <w:tr w:rsidR="00D165D1" w:rsidTr="00D165D1"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294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"1" \f C \l "5"</w:instrText>
                  </w:r>
                  <w:r>
                    <w:fldChar w:fldCharType="end"/>
                  </w:r>
                </w:p>
                <w:p w:rsidR="00D165D1" w:rsidRDefault="00D165D1" w:rsidP="00D165D1">
                  <w:pPr>
                    <w:framePr w:hSpace="180" w:wrap="around" w:vAnchor="text" w:hAnchor="margin" w:y="29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Циљ   1: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29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0003</w:t>
                  </w:r>
                </w:p>
              </w:tc>
              <w:tc>
                <w:tcPr>
                  <w:tcW w:w="14317" w:type="dxa"/>
                  <w:gridSpan w:val="6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29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Унапређен квалитет основног образовања</w:t>
                  </w:r>
                </w:p>
              </w:tc>
            </w:tr>
            <w:tr w:rsidR="00D165D1" w:rsidTr="00D165D1">
              <w:tc>
                <w:tcPr>
                  <w:tcW w:w="8917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29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Показатељ учинка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29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Јединица мере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29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Базна година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29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Базна вредност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29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Циљана вредност</w:t>
                  </w:r>
                </w:p>
                <w:p w:rsidR="00D165D1" w:rsidRDefault="00D165D1" w:rsidP="00D165D1">
                  <w:pPr>
                    <w:framePr w:hSpace="180" w:wrap="around" w:vAnchor="text" w:hAnchor="margin" w:y="29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 2025.год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29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Остварена вредност</w:t>
                  </w:r>
                </w:p>
                <w:p w:rsidR="00D165D1" w:rsidRDefault="00D165D1" w:rsidP="00D165D1">
                  <w:pPr>
                    <w:framePr w:hSpace="180" w:wrap="around" w:vAnchor="text" w:hAnchor="margin" w:y="29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 2025.год</w:t>
                  </w:r>
                </w:p>
              </w:tc>
            </w:tr>
            <w:tr w:rsidR="00D165D1" w:rsidTr="00D165D1">
              <w:tc>
                <w:tcPr>
                  <w:tcW w:w="8917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89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00"/>
                    <w:gridCol w:w="8317"/>
                  </w:tblGrid>
                  <w:tr w:rsidR="00D165D1" w:rsidTr="00D165D1">
                    <w:tc>
                      <w:tcPr>
                        <w:tcW w:w="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D165D1">
                        <w:pPr>
                          <w:framePr w:hSpace="180" w:wrap="around" w:vAnchor="text" w:hAnchor="margin" w:y="294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Назив:</w:t>
                        </w:r>
                      </w:p>
                    </w:tc>
                    <w:tc>
                      <w:tcPr>
                        <w:tcW w:w="83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D165D1">
                        <w:pPr>
                          <w:framePr w:hSpace="180" w:wrap="around" w:vAnchor="text" w:hAnchor="margin" w:y="294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Проценат ученика који је учествовао на републичким такмичењима</w:t>
                        </w:r>
                      </w:p>
                    </w:tc>
                  </w:tr>
                </w:tbl>
                <w:p w:rsidR="00D165D1" w:rsidRDefault="00D165D1" w:rsidP="00D165D1">
                  <w:pPr>
                    <w:framePr w:hSpace="180" w:wrap="around" w:vAnchor="text" w:hAnchor="margin" w:y="294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Коментар:</w:t>
                  </w:r>
                </w:p>
                <w:p w:rsidR="00D165D1" w:rsidRDefault="00D165D1" w:rsidP="00D165D1">
                  <w:pPr>
                    <w:framePr w:hSpace="180" w:wrap="around" w:vAnchor="text" w:hAnchor="margin" w:y="294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Извор верификације: -</w:t>
                  </w:r>
                </w:p>
                <w:p w:rsidR="00D165D1" w:rsidRDefault="00D165D1" w:rsidP="00D165D1">
                  <w:pPr>
                    <w:framePr w:hSpace="180" w:wrap="around" w:vAnchor="text" w:hAnchor="margin" w:y="294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Образложење одступања од циљне вредности: -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29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29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29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3%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29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3%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29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4%</w:t>
                  </w:r>
                </w:p>
              </w:tc>
            </w:tr>
            <w:tr w:rsidR="00D165D1" w:rsidTr="00D165D1"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294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294"/>
                    <w:spacing w:line="1" w:lineRule="auto"/>
                  </w:pPr>
                </w:p>
              </w:tc>
              <w:tc>
                <w:tcPr>
                  <w:tcW w:w="7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294"/>
                    <w:spacing w:line="1" w:lineRule="auto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294"/>
                    <w:spacing w:line="1" w:lineRule="auto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294"/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294"/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294"/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294"/>
                    <w:spacing w:line="1" w:lineRule="auto"/>
                  </w:pPr>
                </w:p>
              </w:tc>
            </w:tr>
          </w:tbl>
          <w:p w:rsidR="00D165D1" w:rsidRDefault="00D165D1" w:rsidP="00D165D1">
            <w:pPr>
              <w:spacing w:line="1" w:lineRule="auto"/>
            </w:pPr>
          </w:p>
        </w:tc>
      </w:tr>
      <w:tr w:rsidR="00D165D1" w:rsidTr="00D165D1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spacing w:line="1" w:lineRule="auto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spacing w:line="1" w:lineRule="auto"/>
            </w:pPr>
          </w:p>
        </w:tc>
      </w:tr>
      <w:tr w:rsidR="00D165D1" w:rsidTr="00D165D1">
        <w:trPr>
          <w:trHeight w:val="230"/>
          <w:hidden/>
        </w:trPr>
        <w:tc>
          <w:tcPr>
            <w:tcW w:w="1611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vanish/>
              </w:rPr>
            </w:pPr>
            <w:bookmarkStart w:id="88" w:name="__bookmark_70"/>
            <w:bookmarkEnd w:id="88"/>
          </w:p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2250"/>
              <w:gridCol w:w="900"/>
              <w:gridCol w:w="12967"/>
            </w:tblGrid>
            <w:tr w:rsidR="00D165D1" w:rsidTr="00D165D1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1B08A0">
                  <w:pPr>
                    <w:framePr w:hSpace="180" w:wrap="around" w:vAnchor="text" w:hAnchor="margin" w:y="294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"0001" \f C \l "5"</w:instrText>
                  </w:r>
                  <w:r>
                    <w:fldChar w:fldCharType="end"/>
                  </w:r>
                </w:p>
                <w:p w:rsidR="00D165D1" w:rsidRDefault="00D165D1" w:rsidP="001B08A0">
                  <w:pPr>
                    <w:framePr w:hSpace="180" w:wrap="around" w:vAnchor="text" w:hAnchor="margin" w:y="29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Програмска активност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1B08A0">
                  <w:pPr>
                    <w:framePr w:hSpace="180" w:wrap="around" w:vAnchor="text" w:hAnchor="margin" w:y="29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0001</w:t>
                  </w: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1B08A0">
                  <w:pPr>
                    <w:framePr w:hSpace="180" w:wrap="around" w:vAnchor="text" w:hAnchor="margin" w:y="29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Реализација делатности основног образовања</w:t>
                  </w:r>
                </w:p>
              </w:tc>
            </w:tr>
            <w:tr w:rsidR="00D165D1" w:rsidTr="00D165D1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1B08A0">
                  <w:pPr>
                    <w:framePr w:hSpace="180" w:wrap="around" w:vAnchor="text" w:hAnchor="margin" w:y="294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Одговорно лице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1B08A0">
                  <w:pPr>
                    <w:framePr w:hSpace="180" w:wrap="around" w:vAnchor="text" w:hAnchor="margin" w:y="294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МИРА СТАНОЈЕВИЋ, директор</w:t>
                  </w:r>
                </w:p>
              </w:tc>
            </w:tr>
            <w:tr w:rsidR="00D165D1" w:rsidTr="00D165D1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1B08A0">
                  <w:pPr>
                    <w:framePr w:hSpace="180" w:wrap="around" w:vAnchor="text" w:hAnchor="margin" w:y="294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Опис програмске активности: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1B08A0">
                  <w:pPr>
                    <w:framePr w:hSpace="180" w:wrap="around" w:vAnchor="text" w:hAnchor="margin" w:y="294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165D1" w:rsidTr="00D165D1">
              <w:trPr>
                <w:trHeight w:hRule="exact" w:val="300"/>
              </w:trPr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1B08A0">
                  <w:pPr>
                    <w:framePr w:hSpace="180" w:wrap="around" w:vAnchor="text" w:hAnchor="margin" w:y="294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1B08A0">
                  <w:pPr>
                    <w:framePr w:hSpace="180" w:wrap="around" w:vAnchor="text" w:hAnchor="margin" w:y="294"/>
                    <w:spacing w:line="1" w:lineRule="auto"/>
                  </w:pP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1B08A0">
                  <w:pPr>
                    <w:framePr w:hSpace="180" w:wrap="around" w:vAnchor="text" w:hAnchor="margin" w:y="294"/>
                    <w:spacing w:line="1" w:lineRule="auto"/>
                  </w:pPr>
                </w:p>
              </w:tc>
            </w:tr>
            <w:tr w:rsidR="00D165D1" w:rsidTr="00D165D1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1B08A0">
                  <w:pPr>
                    <w:framePr w:hSpace="180" w:wrap="around" w:vAnchor="text" w:hAnchor="margin" w:y="294"/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color w:val="000000"/>
                      <w:sz w:val="16"/>
                      <w:szCs w:val="16"/>
                    </w:rPr>
                    <w:t>Образложење спровођења програмских активности у години извештавања:</w:t>
                  </w:r>
                </w:p>
              </w:tc>
            </w:tr>
            <w:tr w:rsidR="00D165D1" w:rsidTr="00D165D1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1B08A0">
                  <w:pPr>
                    <w:framePr w:hSpace="180" w:wrap="around" w:vAnchor="text" w:hAnchor="margin" w:y="294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D165D1" w:rsidTr="00D165D1">
              <w:trPr>
                <w:trHeight w:val="230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61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00"/>
                    <w:gridCol w:w="900"/>
                    <w:gridCol w:w="7117"/>
                    <w:gridCol w:w="900"/>
                    <w:gridCol w:w="900"/>
                    <w:gridCol w:w="1800"/>
                    <w:gridCol w:w="1800"/>
                    <w:gridCol w:w="1800"/>
                  </w:tblGrid>
                  <w:tr w:rsidR="00D165D1" w:rsidTr="00D165D1">
                    <w:trPr>
                      <w:trHeight w:val="184"/>
                      <w:tblHeader/>
                    </w:trPr>
                    <w:tc>
                      <w:tcPr>
                        <w:tcW w:w="16117" w:type="dxa"/>
                        <w:gridSpan w:val="8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294"/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bookmarkStart w:id="89" w:name="__bookmark_71"/>
                        <w:bookmarkEnd w:id="89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lastRenderedPageBreak/>
                          <w:t>Преглед циљних и остварених вредности показатеља учинака:</w:t>
                        </w:r>
                      </w:p>
                    </w:tc>
                  </w:tr>
                  <w:tr w:rsidR="00D165D1" w:rsidTr="00D165D1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294"/>
                          <w:rPr>
                            <w:vanish/>
                          </w:rPr>
                        </w:pPr>
                        <w:r>
                          <w:fldChar w:fldCharType="begin"/>
                        </w:r>
                        <w:r>
                          <w:instrText>TC "0001" \f C \l "6"</w:instrText>
                        </w:r>
                        <w:r>
                          <w:fldChar w:fldCharType="end"/>
                        </w:r>
                      </w:p>
                      <w:p w:rsidR="00D165D1" w:rsidRDefault="00D165D1" w:rsidP="001B08A0">
                        <w:pPr>
                          <w:framePr w:hSpace="180" w:wrap="around" w:vAnchor="text" w:hAnchor="margin" w:y="294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Циљ: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29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0001</w:t>
                        </w: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294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Обезбеђени прописани услови за васпитно-образовни рад са децом у основним школама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294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294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294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294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294"/>
                          <w:spacing w:line="1" w:lineRule="auto"/>
                        </w:pPr>
                      </w:p>
                    </w:tc>
                  </w:tr>
                  <w:tr w:rsidR="00D165D1" w:rsidTr="00D165D1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29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Показатељ учинка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29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Јединица мере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29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година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29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вредност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29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Циљана вредност</w:t>
                        </w:r>
                      </w:p>
                      <w:p w:rsidR="00D165D1" w:rsidRDefault="00D165D1" w:rsidP="001B08A0">
                        <w:pPr>
                          <w:framePr w:hSpace="180" w:wrap="around" w:vAnchor="text" w:hAnchor="margin" w:y="29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29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Остварена вредност</w:t>
                        </w:r>
                      </w:p>
                      <w:p w:rsidR="00D165D1" w:rsidRDefault="00D165D1" w:rsidP="001B08A0">
                        <w:pPr>
                          <w:framePr w:hSpace="180" w:wrap="around" w:vAnchor="text" w:hAnchor="margin" w:y="29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</w:tr>
                  <w:tr w:rsidR="00D165D1" w:rsidTr="00D165D1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8917" w:type="dxa"/>
                          <w:jc w:val="center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600"/>
                          <w:gridCol w:w="8317"/>
                        </w:tblGrid>
                        <w:tr w:rsidR="00D165D1" w:rsidTr="00D165D1">
                          <w:trPr>
                            <w:jc w:val="center"/>
                          </w:trPr>
                          <w:tc>
                            <w:tcPr>
                              <w:tcW w:w="6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165D1" w:rsidRDefault="00D165D1" w:rsidP="001B08A0">
                              <w:pPr>
                                <w:framePr w:hSpace="180" w:wrap="around" w:vAnchor="text" w:hAnchor="margin" w:y="294"/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Назив:</w:t>
                              </w:r>
                            </w:p>
                          </w:tc>
                          <w:tc>
                            <w:tcPr>
                              <w:tcW w:w="831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165D1" w:rsidRDefault="00D165D1" w:rsidP="001B08A0">
                              <w:pPr>
                                <w:framePr w:hSpace="180" w:wrap="around" w:vAnchor="text" w:hAnchor="margin" w:y="294"/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Просечан број ученика по одељењу (разврстани по полу)</w:t>
                              </w:r>
                            </w:p>
                          </w:tc>
                        </w:tr>
                      </w:tbl>
                      <w:p w:rsidR="00D165D1" w:rsidRDefault="00D165D1" w:rsidP="001B08A0">
                        <w:pPr>
                          <w:framePr w:hSpace="180" w:wrap="around" w:vAnchor="text" w:hAnchor="margin" w:y="294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Коментар:</w:t>
                        </w:r>
                      </w:p>
                      <w:p w:rsidR="00D165D1" w:rsidRDefault="00D165D1" w:rsidP="001B08A0">
                        <w:pPr>
                          <w:framePr w:hSpace="180" w:wrap="around" w:vAnchor="text" w:hAnchor="margin" w:y="294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Извор верификације: ИЗВЕШТАЈ О РАДУ ШКОЛА</w:t>
                        </w:r>
                      </w:p>
                      <w:p w:rsidR="00D165D1" w:rsidRDefault="00D165D1" w:rsidP="001B08A0">
                        <w:pPr>
                          <w:framePr w:hSpace="180" w:wrap="around" w:vAnchor="text" w:hAnchor="margin" w:y="294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Образложење одступања од циљне вредности: -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165D1" w:rsidRDefault="00D165D1" w:rsidP="001B08A0">
                        <w:pPr>
                          <w:framePr w:hSpace="180" w:wrap="around" w:vAnchor="text" w:hAnchor="margin" w:y="29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165D1" w:rsidRDefault="00D165D1" w:rsidP="001B08A0">
                        <w:pPr>
                          <w:framePr w:hSpace="180" w:wrap="around" w:vAnchor="text" w:hAnchor="margin" w:y="29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2024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165D1" w:rsidRDefault="00D165D1" w:rsidP="001B08A0">
                        <w:pPr>
                          <w:framePr w:hSpace="180" w:wrap="around" w:vAnchor="text" w:hAnchor="margin" w:y="29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163(83м/80ж)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165D1" w:rsidRDefault="00D165D1" w:rsidP="001B08A0">
                        <w:pPr>
                          <w:framePr w:hSpace="180" w:wrap="around" w:vAnchor="text" w:hAnchor="margin" w:y="29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163(83м/80ж)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165D1" w:rsidRDefault="001B08A0" w:rsidP="001B08A0">
                        <w:pPr>
                          <w:framePr w:hSpace="180" w:wrap="around" w:vAnchor="text" w:hAnchor="margin" w:y="29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  <w:t>88</w:t>
                        </w: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  <w:t>94</w:t>
                        </w: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м/</w:t>
                        </w: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  <w:t>94</w:t>
                        </w:r>
                        <w:r w:rsidR="00D165D1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ж)</w:t>
                        </w:r>
                      </w:p>
                    </w:tc>
                  </w:tr>
                  <w:tr w:rsidR="00D165D1" w:rsidTr="00D165D1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294"/>
                          <w:rPr>
                            <w:vanish/>
                          </w:rPr>
                        </w:pPr>
                        <w:r>
                          <w:fldChar w:fldCharType="begin"/>
                        </w:r>
                        <w:r>
                          <w:instrText>TC "0002" \f C \l "6"</w:instrText>
                        </w:r>
                        <w:r>
                          <w:fldChar w:fldCharType="end"/>
                        </w:r>
                      </w:p>
                      <w:p w:rsidR="00D165D1" w:rsidRDefault="00D165D1" w:rsidP="001B08A0">
                        <w:pPr>
                          <w:framePr w:hSpace="180" w:wrap="around" w:vAnchor="text" w:hAnchor="margin" w:y="294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Циљ: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29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0002</w:t>
                        </w: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294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Унапређење квалитета образовања и васпитања у основним школама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294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294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294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294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294"/>
                          <w:spacing w:line="1" w:lineRule="auto"/>
                        </w:pPr>
                      </w:p>
                    </w:tc>
                  </w:tr>
                  <w:tr w:rsidR="00D165D1" w:rsidTr="00D165D1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29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Показатељ учинка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29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Јединица мере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29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година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29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вредност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29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Циљана вредност</w:t>
                        </w:r>
                      </w:p>
                      <w:p w:rsidR="00D165D1" w:rsidRDefault="00D165D1" w:rsidP="001B08A0">
                        <w:pPr>
                          <w:framePr w:hSpace="180" w:wrap="around" w:vAnchor="text" w:hAnchor="margin" w:y="29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29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Остварена вредност</w:t>
                        </w:r>
                      </w:p>
                      <w:p w:rsidR="00D165D1" w:rsidRDefault="00D165D1" w:rsidP="001B08A0">
                        <w:pPr>
                          <w:framePr w:hSpace="180" w:wrap="around" w:vAnchor="text" w:hAnchor="margin" w:y="29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</w:tr>
                  <w:tr w:rsidR="00D165D1" w:rsidTr="00D165D1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8917" w:type="dxa"/>
                          <w:jc w:val="center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600"/>
                          <w:gridCol w:w="8317"/>
                        </w:tblGrid>
                        <w:tr w:rsidR="00D165D1" w:rsidTr="00D165D1">
                          <w:trPr>
                            <w:jc w:val="center"/>
                          </w:trPr>
                          <w:tc>
                            <w:tcPr>
                              <w:tcW w:w="6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165D1" w:rsidRDefault="00D165D1" w:rsidP="001B08A0">
                              <w:pPr>
                                <w:framePr w:hSpace="180" w:wrap="around" w:vAnchor="text" w:hAnchor="margin" w:y="294"/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Назив:</w:t>
                              </w:r>
                            </w:p>
                          </w:tc>
                          <w:tc>
                            <w:tcPr>
                              <w:tcW w:w="831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165D1" w:rsidRDefault="00D165D1" w:rsidP="001B08A0">
                              <w:pPr>
                                <w:framePr w:hSpace="180" w:wrap="around" w:vAnchor="text" w:hAnchor="margin" w:y="294"/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Број ученика који похађају ваннаставне активности/у односу на укупан број ученика</w:t>
                              </w:r>
                            </w:p>
                          </w:tc>
                        </w:tr>
                      </w:tbl>
                      <w:p w:rsidR="00D165D1" w:rsidRDefault="00D165D1" w:rsidP="001B08A0">
                        <w:pPr>
                          <w:framePr w:hSpace="180" w:wrap="around" w:vAnchor="text" w:hAnchor="margin" w:y="294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Коментар:</w:t>
                        </w:r>
                      </w:p>
                      <w:p w:rsidR="00D165D1" w:rsidRDefault="00D165D1" w:rsidP="001B08A0">
                        <w:pPr>
                          <w:framePr w:hSpace="180" w:wrap="around" w:vAnchor="text" w:hAnchor="margin" w:y="294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Извор верификације: ИЗВЕШТАЈ О РАДУ ШКОЛА</w:t>
                        </w:r>
                      </w:p>
                      <w:p w:rsidR="00D165D1" w:rsidRDefault="00D165D1" w:rsidP="001B08A0">
                        <w:pPr>
                          <w:framePr w:hSpace="180" w:wrap="around" w:vAnchor="text" w:hAnchor="margin" w:y="294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Образложење одступања од циљне вредности: -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165D1" w:rsidRDefault="00D165D1" w:rsidP="001B08A0">
                        <w:pPr>
                          <w:framePr w:hSpace="180" w:wrap="around" w:vAnchor="text" w:hAnchor="margin" w:y="29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165D1" w:rsidRDefault="00D165D1" w:rsidP="001B08A0">
                        <w:pPr>
                          <w:framePr w:hSpace="180" w:wrap="around" w:vAnchor="text" w:hAnchor="margin" w:y="29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2024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165D1" w:rsidRDefault="00D165D1" w:rsidP="001B08A0">
                        <w:pPr>
                          <w:framePr w:hSpace="180" w:wrap="around" w:vAnchor="text" w:hAnchor="margin" w:y="29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163/80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165D1" w:rsidRDefault="00D165D1" w:rsidP="001B08A0">
                        <w:pPr>
                          <w:framePr w:hSpace="180" w:wrap="around" w:vAnchor="text" w:hAnchor="margin" w:y="29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163/80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165D1" w:rsidRPr="001B08A0" w:rsidRDefault="001B08A0" w:rsidP="001B08A0">
                        <w:pPr>
                          <w:framePr w:hSpace="180" w:wrap="around" w:vAnchor="text" w:hAnchor="margin" w:y="29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  <w:t>188/94</w:t>
                        </w:r>
                      </w:p>
                    </w:tc>
                  </w:tr>
                  <w:tr w:rsidR="00D165D1" w:rsidTr="00D165D1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294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294"/>
                          <w:spacing w:line="1" w:lineRule="auto"/>
                        </w:pP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294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294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294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294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294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294"/>
                          <w:spacing w:line="1" w:lineRule="auto"/>
                        </w:pPr>
                      </w:p>
                    </w:tc>
                  </w:tr>
                </w:tbl>
                <w:p w:rsidR="00D165D1" w:rsidRDefault="00D165D1" w:rsidP="001B08A0">
                  <w:pPr>
                    <w:framePr w:hSpace="180" w:wrap="around" w:vAnchor="text" w:hAnchor="margin" w:y="294"/>
                    <w:spacing w:line="1" w:lineRule="auto"/>
                  </w:pPr>
                </w:p>
              </w:tc>
            </w:tr>
          </w:tbl>
          <w:p w:rsidR="00D165D1" w:rsidRDefault="00D165D1" w:rsidP="00D165D1">
            <w:pPr>
              <w:spacing w:line="1" w:lineRule="auto"/>
            </w:pPr>
          </w:p>
        </w:tc>
      </w:tr>
    </w:tbl>
    <w:p w:rsidR="006413A8" w:rsidRDefault="006413A8">
      <w:pPr>
        <w:rPr>
          <w:vanish/>
        </w:rPr>
      </w:pPr>
    </w:p>
    <w:p w:rsidR="006413A8" w:rsidRDefault="006413A8">
      <w:pPr>
        <w:sectPr w:rsidR="006413A8">
          <w:headerReference w:type="default" r:id="rId32"/>
          <w:footerReference w:type="default" r:id="rId33"/>
          <w:pgSz w:w="16837" w:h="11905" w:orient="landscape"/>
          <w:pgMar w:top="360" w:right="360" w:bottom="360" w:left="360" w:header="360" w:footer="360" w:gutter="0"/>
          <w:cols w:space="720"/>
        </w:sectPr>
      </w:pPr>
    </w:p>
    <w:tbl>
      <w:tblPr>
        <w:tblpPr w:leftFromText="180" w:rightFromText="180" w:vertAnchor="text" w:horzAnchor="margin" w:tblpY="184"/>
        <w:tblW w:w="16117" w:type="dxa"/>
        <w:tblLayout w:type="fixed"/>
        <w:tblLook w:val="01E0" w:firstRow="1" w:lastRow="1" w:firstColumn="1" w:lastColumn="1" w:noHBand="0" w:noVBand="0"/>
      </w:tblPr>
      <w:tblGrid>
        <w:gridCol w:w="1050"/>
        <w:gridCol w:w="600"/>
        <w:gridCol w:w="14467"/>
      </w:tblGrid>
      <w:tr w:rsidR="00D165D1" w:rsidTr="00D165D1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Буџет: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2025</w:t>
            </w:r>
          </w:p>
        </w:tc>
      </w:tr>
      <w:tr w:rsidR="00D165D1" w:rsidTr="00D165D1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bookmarkStart w:id="90" w:name="_Toc4.00.02"/>
      <w:bookmarkEnd w:id="90"/>
      <w:tr w:rsidR="00D165D1" w:rsidTr="00D165D1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vanish/>
              </w:rPr>
            </w:pPr>
            <w:r>
              <w:fldChar w:fldCharType="begin"/>
            </w:r>
            <w:r>
              <w:instrText>TC "4.00.02" \f C \l "3"</w:instrText>
            </w:r>
            <w:r>
              <w:fldChar w:fldCharType="end"/>
            </w:r>
          </w:p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Корисник</w:t>
            </w:r>
          </w:p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Буџети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4.00.02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ОШ БОРА СТАНКОВИЋ</w:t>
            </w:r>
          </w:p>
        </w:tc>
      </w:tr>
      <w:tr w:rsidR="00D165D1" w:rsidTr="00D165D1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vanish/>
              </w:rPr>
            </w:pPr>
            <w:r>
              <w:fldChar w:fldCharType="begin"/>
            </w:r>
            <w:r>
              <w:instrText>TC "2003" \f C \l "4"</w:instrText>
            </w:r>
            <w:r>
              <w:fldChar w:fldCharType="end"/>
            </w:r>
          </w:p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ОСНОВНО ОБРАЗОВАЊЕ</w:t>
            </w:r>
          </w:p>
        </w:tc>
      </w:tr>
      <w:tr w:rsidR="00D165D1" w:rsidTr="00D165D1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spacing w:line="1" w:lineRule="auto"/>
            </w:pPr>
          </w:p>
        </w:tc>
      </w:tr>
      <w:tr w:rsidR="00D165D1" w:rsidTr="00D165D1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5794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00"/>
              <w:gridCol w:w="1200"/>
              <w:gridCol w:w="6494"/>
              <w:gridCol w:w="1800"/>
              <w:gridCol w:w="1800"/>
              <w:gridCol w:w="1800"/>
              <w:gridCol w:w="1800"/>
            </w:tblGrid>
            <w:tr w:rsidR="00D165D1" w:rsidTr="00D165D1">
              <w:trPr>
                <w:trHeight w:val="184"/>
                <w:jc w:val="center"/>
              </w:trPr>
              <w:tc>
                <w:tcPr>
                  <w:tcW w:w="15794" w:type="dxa"/>
                  <w:gridSpan w:val="7"/>
                  <w:vMerge w:val="restar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bookmarkStart w:id="91" w:name="__bookmark_72"/>
                <w:bookmarkEnd w:id="91"/>
                <w:p w:rsidR="00D165D1" w:rsidRDefault="00D165D1" w:rsidP="00D165D1">
                  <w:pPr>
                    <w:framePr w:hSpace="180" w:wrap="around" w:vAnchor="text" w:hAnchor="margin" w:y="184"/>
                    <w:jc w:val="center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"Bilans izvršenja" \f C \l "5"</w:instrText>
                  </w:r>
                  <w:r>
                    <w:fldChar w:fldCharType="end"/>
                  </w:r>
                </w:p>
                <w:p w:rsidR="00D165D1" w:rsidRDefault="00D165D1" w:rsidP="00D165D1">
                  <w:pPr>
                    <w:framePr w:hSpace="180" w:wrap="around" w:vAnchor="text" w:hAnchor="margin" w:y="18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БИЛАНС ИЗВРШЕЊА ФИНАНСИЈСКОГ ПЛАНА КОРИСНИКА:</w:t>
                  </w:r>
                </w:p>
              </w:tc>
            </w:tr>
            <w:tr w:rsidR="00D165D1" w:rsidTr="00D165D1">
              <w:trPr>
                <w:trHeight w:hRule="exact" w:val="300"/>
                <w:jc w:val="center"/>
              </w:trPr>
              <w:tc>
                <w:tcPr>
                  <w:tcW w:w="9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84"/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84"/>
                    <w:spacing w:line="1" w:lineRule="auto"/>
                    <w:jc w:val="center"/>
                  </w:pPr>
                </w:p>
              </w:tc>
              <w:tc>
                <w:tcPr>
                  <w:tcW w:w="649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84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84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84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84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84"/>
                    <w:spacing w:line="1" w:lineRule="auto"/>
                    <w:jc w:val="center"/>
                  </w:pPr>
                </w:p>
              </w:tc>
            </w:tr>
            <w:tr w:rsidR="00D165D1" w:rsidTr="00D165D1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8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Шифра програма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8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Шифра програмске активности/пројекта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8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Назив програма / програмске активности / пројекта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8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Усвојен буџет за</w:t>
                  </w:r>
                </w:p>
                <w:p w:rsidR="00D165D1" w:rsidRDefault="00D165D1" w:rsidP="00D165D1">
                  <w:pPr>
                    <w:framePr w:hSpace="180" w:wrap="around" w:vAnchor="text" w:hAnchor="margin" w:y="18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8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Текући буџет за</w:t>
                  </w:r>
                </w:p>
                <w:p w:rsidR="00D165D1" w:rsidRDefault="00D165D1" w:rsidP="00D165D1">
                  <w:pPr>
                    <w:framePr w:hSpace="180" w:wrap="around" w:vAnchor="text" w:hAnchor="margin" w:y="18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8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Извршење у</w:t>
                  </w:r>
                </w:p>
                <w:p w:rsidR="00D165D1" w:rsidRDefault="00D165D1" w:rsidP="00D165D1">
                  <w:pPr>
                    <w:framePr w:hSpace="180" w:wrap="around" w:vAnchor="text" w:hAnchor="margin" w:y="18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8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Проценат извршења у односу на текући буџет</w:t>
                  </w:r>
                </w:p>
              </w:tc>
            </w:tr>
            <w:tr w:rsidR="00D165D1" w:rsidTr="00D165D1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8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2003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84"/>
                    <w:spacing w:line="1" w:lineRule="auto"/>
                    <w:jc w:val="center"/>
                  </w:pP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8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ОСНОВНО ОБРАЗОВАЊЕ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84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4.025.000,00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84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5.110.000,00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84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3.742.573,30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84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73,24</w:t>
                  </w:r>
                </w:p>
              </w:tc>
            </w:tr>
            <w:tr w:rsidR="00D165D1" w:rsidTr="00D165D1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84"/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84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0001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84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РЕАЛИЗАЦИЈА ДЕЛАТНОСТИ ОСНОВНОГ ОБРАЗОВАЊА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84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4.025.000,00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84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5.110.000,00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84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3.742.573,30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84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73,24</w:t>
                  </w:r>
                </w:p>
              </w:tc>
            </w:tr>
            <w:tr w:rsidR="00D165D1" w:rsidTr="00D165D1">
              <w:trPr>
                <w:jc w:val="center"/>
              </w:trPr>
              <w:tc>
                <w:tcPr>
                  <w:tcW w:w="8594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84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Укупно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84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4.025.000,00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84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5.110.000,00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84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3.742.573,30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84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73,24</w:t>
                  </w:r>
                </w:p>
              </w:tc>
            </w:tr>
          </w:tbl>
          <w:p w:rsidR="00D165D1" w:rsidRDefault="00D165D1" w:rsidP="00D165D1">
            <w:pPr>
              <w:spacing w:line="1" w:lineRule="auto"/>
            </w:pPr>
          </w:p>
        </w:tc>
      </w:tr>
      <w:tr w:rsidR="00D165D1" w:rsidTr="00D165D1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spacing w:line="1" w:lineRule="auto"/>
            </w:pPr>
          </w:p>
        </w:tc>
      </w:tr>
      <w:tr w:rsidR="00D165D1" w:rsidTr="00D165D1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ПРОГРАМСКА СТРУКТУРА</w:t>
            </w:r>
          </w:p>
        </w:tc>
      </w:tr>
      <w:tr w:rsidR="00D165D1" w:rsidTr="00D165D1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ОСНОВНО ОБРАЗОВАЊЕ</w:t>
            </w:r>
          </w:p>
        </w:tc>
      </w:tr>
      <w:tr w:rsidR="00D165D1" w:rsidTr="00D165D1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Сектор: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Образовање</w:t>
            </w:r>
          </w:p>
        </w:tc>
      </w:tr>
      <w:tr w:rsidR="00D165D1" w:rsidTr="00D165D1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Одговорно лице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САША СТЕФАНОВИЋ, директор</w:t>
            </w:r>
          </w:p>
        </w:tc>
      </w:tr>
      <w:tr w:rsidR="00D165D1" w:rsidTr="00D165D1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Опис програма: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Програмска активност доприноси обезбеђивању услова за васпитно образовни рад у основној школи, ''Бора Станковић''</w:t>
            </w:r>
          </w:p>
        </w:tc>
      </w:tr>
      <w:tr w:rsidR="00D165D1" w:rsidTr="00D165D1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spacing w:line="1" w:lineRule="auto"/>
            </w:pPr>
          </w:p>
        </w:tc>
      </w:tr>
      <w:tr w:rsidR="00D165D1" w:rsidTr="00D165D1">
        <w:trPr>
          <w:trHeight w:val="184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Образложење спровођења програма у години извештавања:</w:t>
            </w:r>
          </w:p>
        </w:tc>
      </w:tr>
      <w:tr w:rsidR="00D165D1" w:rsidTr="00D165D1">
        <w:trPr>
          <w:trHeight w:val="184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D165D1" w:rsidTr="00D165D1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spacing w:line="1" w:lineRule="auto"/>
            </w:pPr>
          </w:p>
        </w:tc>
      </w:tr>
      <w:tr w:rsidR="00D165D1" w:rsidTr="00D165D1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900"/>
              <w:gridCol w:w="900"/>
              <w:gridCol w:w="7117"/>
              <w:gridCol w:w="900"/>
              <w:gridCol w:w="900"/>
              <w:gridCol w:w="1800"/>
              <w:gridCol w:w="1800"/>
              <w:gridCol w:w="1800"/>
            </w:tblGrid>
            <w:tr w:rsidR="00D165D1" w:rsidTr="00D165D1">
              <w:trPr>
                <w:trHeight w:val="184"/>
                <w:tblHeader/>
              </w:trPr>
              <w:tc>
                <w:tcPr>
                  <w:tcW w:w="16117" w:type="dxa"/>
                  <w:gridSpan w:val="8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8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bookmarkStart w:id="92" w:name="__bookmark_73"/>
                  <w:bookmarkEnd w:id="92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Преглед циљних и остварених вредности показатеља учинака програма:</w:t>
                  </w:r>
                </w:p>
              </w:tc>
            </w:tr>
            <w:tr w:rsidR="00D165D1" w:rsidTr="00D165D1">
              <w:trPr>
                <w:tblHeader/>
              </w:trPr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84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84"/>
                    <w:spacing w:line="1" w:lineRule="auto"/>
                    <w:jc w:val="center"/>
                  </w:pPr>
                </w:p>
              </w:tc>
              <w:tc>
                <w:tcPr>
                  <w:tcW w:w="7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84"/>
                    <w:spacing w:line="1" w:lineRule="auto"/>
                    <w:jc w:val="center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84"/>
                    <w:spacing w:line="1" w:lineRule="auto"/>
                    <w:jc w:val="center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84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84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84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84"/>
                    <w:spacing w:line="1" w:lineRule="auto"/>
                    <w:jc w:val="center"/>
                  </w:pPr>
                </w:p>
              </w:tc>
            </w:tr>
            <w:tr w:rsidR="00D165D1" w:rsidTr="00D165D1"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84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"1" \f C \l "5"</w:instrText>
                  </w:r>
                  <w:r>
                    <w:fldChar w:fldCharType="end"/>
                  </w:r>
                </w:p>
                <w:p w:rsidR="00D165D1" w:rsidRDefault="00D165D1" w:rsidP="00D165D1">
                  <w:pPr>
                    <w:framePr w:hSpace="180" w:wrap="around" w:vAnchor="text" w:hAnchor="margin" w:y="18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Циљ   1: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8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0003</w:t>
                  </w:r>
                </w:p>
              </w:tc>
              <w:tc>
                <w:tcPr>
                  <w:tcW w:w="14317" w:type="dxa"/>
                  <w:gridSpan w:val="6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8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Унапређен квалитет основног образовања</w:t>
                  </w:r>
                </w:p>
              </w:tc>
            </w:tr>
            <w:tr w:rsidR="00D165D1" w:rsidTr="00D165D1">
              <w:tc>
                <w:tcPr>
                  <w:tcW w:w="8917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8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Показатељ учинка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8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Јединица мере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8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Базна година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8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Базна вредност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8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Циљана вредност</w:t>
                  </w:r>
                </w:p>
                <w:p w:rsidR="00D165D1" w:rsidRDefault="00D165D1" w:rsidP="00D165D1">
                  <w:pPr>
                    <w:framePr w:hSpace="180" w:wrap="around" w:vAnchor="text" w:hAnchor="margin" w:y="18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 2025.год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8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Остварена вредност</w:t>
                  </w:r>
                </w:p>
                <w:p w:rsidR="00D165D1" w:rsidRDefault="00D165D1" w:rsidP="00D165D1">
                  <w:pPr>
                    <w:framePr w:hSpace="180" w:wrap="around" w:vAnchor="text" w:hAnchor="margin" w:y="18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 2025.год</w:t>
                  </w:r>
                </w:p>
              </w:tc>
            </w:tr>
            <w:tr w:rsidR="00D165D1" w:rsidTr="00D165D1">
              <w:tc>
                <w:tcPr>
                  <w:tcW w:w="8917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89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00"/>
                    <w:gridCol w:w="8317"/>
                  </w:tblGrid>
                  <w:tr w:rsidR="00D165D1" w:rsidTr="00D165D1">
                    <w:tc>
                      <w:tcPr>
                        <w:tcW w:w="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D165D1">
                        <w:pPr>
                          <w:framePr w:hSpace="180" w:wrap="around" w:vAnchor="text" w:hAnchor="margin" w:y="184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Назив:</w:t>
                        </w:r>
                      </w:p>
                    </w:tc>
                    <w:tc>
                      <w:tcPr>
                        <w:tcW w:w="83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D165D1">
                        <w:pPr>
                          <w:framePr w:hSpace="180" w:wrap="around" w:vAnchor="text" w:hAnchor="margin" w:y="184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Проценат ученика који је учествовао на републичким такмичењима</w:t>
                        </w:r>
                      </w:p>
                    </w:tc>
                  </w:tr>
                </w:tbl>
                <w:p w:rsidR="00D165D1" w:rsidRDefault="00D165D1" w:rsidP="00D165D1">
                  <w:pPr>
                    <w:framePr w:hSpace="180" w:wrap="around" w:vAnchor="text" w:hAnchor="margin" w:y="184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Коментар:</w:t>
                  </w:r>
                </w:p>
                <w:p w:rsidR="00D165D1" w:rsidRDefault="00D165D1" w:rsidP="00D165D1">
                  <w:pPr>
                    <w:framePr w:hSpace="180" w:wrap="around" w:vAnchor="text" w:hAnchor="margin" w:y="184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Извор верификације: -</w:t>
                  </w:r>
                </w:p>
                <w:p w:rsidR="00D165D1" w:rsidRDefault="00D165D1" w:rsidP="00D165D1">
                  <w:pPr>
                    <w:framePr w:hSpace="180" w:wrap="around" w:vAnchor="text" w:hAnchor="margin" w:y="184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Образложење одступања од циљне вредности: -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8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8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8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2%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18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2%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Pr="00C6472A" w:rsidRDefault="00DF2909" w:rsidP="00D165D1">
                  <w:pPr>
                    <w:framePr w:hSpace="180" w:wrap="around" w:vAnchor="text" w:hAnchor="margin" w:y="18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  <w:lang w:val="sr-Cyrl-RS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  <w:lang w:val="sr-Cyrl-RS"/>
                    </w:rPr>
                    <w:t>1</w:t>
                  </w:r>
                  <w:r w:rsidR="00D165D1">
                    <w:rPr>
                      <w:b/>
                      <w:bCs/>
                      <w:color w:val="000000"/>
                      <w:sz w:val="16"/>
                      <w:szCs w:val="16"/>
                      <w:lang w:val="sr-Cyrl-RS"/>
                    </w:rPr>
                    <w:t>%</w:t>
                  </w:r>
                </w:p>
              </w:tc>
            </w:tr>
            <w:tr w:rsidR="00D165D1" w:rsidTr="00D165D1"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84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84"/>
                    <w:spacing w:line="1" w:lineRule="auto"/>
                  </w:pPr>
                </w:p>
              </w:tc>
              <w:tc>
                <w:tcPr>
                  <w:tcW w:w="7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84"/>
                    <w:spacing w:line="1" w:lineRule="auto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84"/>
                    <w:spacing w:line="1" w:lineRule="auto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84"/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84"/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84"/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184"/>
                    <w:spacing w:line="1" w:lineRule="auto"/>
                  </w:pPr>
                </w:p>
              </w:tc>
            </w:tr>
          </w:tbl>
          <w:p w:rsidR="00D165D1" w:rsidRDefault="00D165D1" w:rsidP="00D165D1">
            <w:pPr>
              <w:spacing w:line="1" w:lineRule="auto"/>
            </w:pPr>
          </w:p>
        </w:tc>
      </w:tr>
      <w:tr w:rsidR="00D165D1" w:rsidTr="00D165D1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spacing w:line="1" w:lineRule="auto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spacing w:line="1" w:lineRule="auto"/>
            </w:pPr>
          </w:p>
        </w:tc>
      </w:tr>
      <w:tr w:rsidR="00D165D1" w:rsidTr="00D165D1">
        <w:trPr>
          <w:trHeight w:val="230"/>
          <w:hidden/>
        </w:trPr>
        <w:tc>
          <w:tcPr>
            <w:tcW w:w="1611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vanish/>
              </w:rPr>
            </w:pPr>
            <w:bookmarkStart w:id="93" w:name="__bookmark_74"/>
            <w:bookmarkEnd w:id="93"/>
          </w:p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2250"/>
              <w:gridCol w:w="900"/>
              <w:gridCol w:w="12967"/>
            </w:tblGrid>
            <w:tr w:rsidR="00D165D1" w:rsidTr="00D165D1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1B08A0">
                  <w:pPr>
                    <w:framePr w:hSpace="180" w:wrap="around" w:vAnchor="text" w:hAnchor="margin" w:y="184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"0001" \f C \l "5"</w:instrText>
                  </w:r>
                  <w:r>
                    <w:fldChar w:fldCharType="end"/>
                  </w:r>
                </w:p>
                <w:p w:rsidR="00D165D1" w:rsidRDefault="00D165D1" w:rsidP="001B08A0">
                  <w:pPr>
                    <w:framePr w:hSpace="180" w:wrap="around" w:vAnchor="text" w:hAnchor="margin" w:y="18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Програмска активност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1B08A0">
                  <w:pPr>
                    <w:framePr w:hSpace="180" w:wrap="around" w:vAnchor="text" w:hAnchor="margin" w:y="18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0001</w:t>
                  </w: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1B08A0">
                  <w:pPr>
                    <w:framePr w:hSpace="180" w:wrap="around" w:vAnchor="text" w:hAnchor="margin" w:y="18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Реализација делатности основног образовања</w:t>
                  </w:r>
                </w:p>
              </w:tc>
            </w:tr>
            <w:tr w:rsidR="00D165D1" w:rsidTr="00D165D1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1B08A0">
                  <w:pPr>
                    <w:framePr w:hSpace="180" w:wrap="around" w:vAnchor="text" w:hAnchor="margin" w:y="184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Одговорно лице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1B08A0">
                  <w:pPr>
                    <w:framePr w:hSpace="180" w:wrap="around" w:vAnchor="text" w:hAnchor="margin" w:y="184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САША СТЕФАНОВИЋ, директор</w:t>
                  </w:r>
                </w:p>
              </w:tc>
            </w:tr>
            <w:tr w:rsidR="00D165D1" w:rsidTr="00D165D1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1B08A0">
                  <w:pPr>
                    <w:framePr w:hSpace="180" w:wrap="around" w:vAnchor="text" w:hAnchor="margin" w:y="184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Опис програмске активности: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1B08A0">
                  <w:pPr>
                    <w:framePr w:hSpace="180" w:wrap="around" w:vAnchor="text" w:hAnchor="margin" w:y="184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165D1" w:rsidTr="00D165D1">
              <w:trPr>
                <w:trHeight w:hRule="exact" w:val="300"/>
              </w:trPr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1B08A0">
                  <w:pPr>
                    <w:framePr w:hSpace="180" w:wrap="around" w:vAnchor="text" w:hAnchor="margin" w:y="184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1B08A0">
                  <w:pPr>
                    <w:framePr w:hSpace="180" w:wrap="around" w:vAnchor="text" w:hAnchor="margin" w:y="184"/>
                    <w:spacing w:line="1" w:lineRule="auto"/>
                  </w:pP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1B08A0">
                  <w:pPr>
                    <w:framePr w:hSpace="180" w:wrap="around" w:vAnchor="text" w:hAnchor="margin" w:y="184"/>
                    <w:spacing w:line="1" w:lineRule="auto"/>
                  </w:pPr>
                </w:p>
              </w:tc>
            </w:tr>
            <w:tr w:rsidR="00D165D1" w:rsidTr="00D165D1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1B08A0">
                  <w:pPr>
                    <w:framePr w:hSpace="180" w:wrap="around" w:vAnchor="text" w:hAnchor="margin" w:y="184"/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color w:val="000000"/>
                      <w:sz w:val="16"/>
                      <w:szCs w:val="16"/>
                    </w:rPr>
                    <w:t>Образложење спровођења програмских активности у години извештавања:</w:t>
                  </w:r>
                </w:p>
              </w:tc>
            </w:tr>
            <w:tr w:rsidR="00D165D1" w:rsidTr="00D165D1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1B08A0">
                  <w:pPr>
                    <w:framePr w:hSpace="180" w:wrap="around" w:vAnchor="text" w:hAnchor="margin" w:y="184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D165D1" w:rsidTr="00D165D1">
              <w:trPr>
                <w:trHeight w:val="230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61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00"/>
                    <w:gridCol w:w="900"/>
                    <w:gridCol w:w="7117"/>
                    <w:gridCol w:w="900"/>
                    <w:gridCol w:w="900"/>
                    <w:gridCol w:w="1800"/>
                    <w:gridCol w:w="1800"/>
                    <w:gridCol w:w="1800"/>
                  </w:tblGrid>
                  <w:tr w:rsidR="00D165D1" w:rsidTr="00D165D1">
                    <w:trPr>
                      <w:trHeight w:val="184"/>
                      <w:tblHeader/>
                    </w:trPr>
                    <w:tc>
                      <w:tcPr>
                        <w:tcW w:w="16117" w:type="dxa"/>
                        <w:gridSpan w:val="8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84"/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bookmarkStart w:id="94" w:name="__bookmark_75"/>
                        <w:bookmarkEnd w:id="94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lastRenderedPageBreak/>
                          <w:t>Преглед циљних и остварених вредности показатеља учинака:</w:t>
                        </w:r>
                      </w:p>
                    </w:tc>
                  </w:tr>
                  <w:tr w:rsidR="00D165D1" w:rsidTr="00D165D1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84"/>
                          <w:rPr>
                            <w:vanish/>
                          </w:rPr>
                        </w:pPr>
                        <w:r>
                          <w:fldChar w:fldCharType="begin"/>
                        </w:r>
                        <w:r>
                          <w:instrText>TC "0002" \f C \l "6"</w:instrText>
                        </w:r>
                        <w:r>
                          <w:fldChar w:fldCharType="end"/>
                        </w:r>
                      </w:p>
                      <w:p w:rsidR="00D165D1" w:rsidRDefault="00D165D1" w:rsidP="001B08A0">
                        <w:pPr>
                          <w:framePr w:hSpace="180" w:wrap="around" w:vAnchor="text" w:hAnchor="margin" w:y="184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Циљ: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8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0002</w:t>
                        </w: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84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Унапређење квалитета образовања и васпитања у основним школама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84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84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84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84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84"/>
                          <w:spacing w:line="1" w:lineRule="auto"/>
                        </w:pPr>
                      </w:p>
                    </w:tc>
                  </w:tr>
                  <w:tr w:rsidR="00D165D1" w:rsidTr="00D165D1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8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Показатељ учинка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8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Јединица мере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8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година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8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вредност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8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Циљана вредност</w:t>
                        </w:r>
                      </w:p>
                      <w:p w:rsidR="00D165D1" w:rsidRDefault="00D165D1" w:rsidP="001B08A0">
                        <w:pPr>
                          <w:framePr w:hSpace="180" w:wrap="around" w:vAnchor="text" w:hAnchor="margin" w:y="18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8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Остварена вредност</w:t>
                        </w:r>
                      </w:p>
                      <w:p w:rsidR="00D165D1" w:rsidRDefault="00D165D1" w:rsidP="001B08A0">
                        <w:pPr>
                          <w:framePr w:hSpace="180" w:wrap="around" w:vAnchor="text" w:hAnchor="margin" w:y="18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</w:tr>
                  <w:tr w:rsidR="00D165D1" w:rsidTr="00D165D1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8917" w:type="dxa"/>
                          <w:jc w:val="center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600"/>
                          <w:gridCol w:w="8317"/>
                        </w:tblGrid>
                        <w:tr w:rsidR="00D165D1" w:rsidTr="00D165D1">
                          <w:trPr>
                            <w:jc w:val="center"/>
                          </w:trPr>
                          <w:tc>
                            <w:tcPr>
                              <w:tcW w:w="6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165D1" w:rsidRDefault="00D165D1" w:rsidP="001B08A0">
                              <w:pPr>
                                <w:framePr w:hSpace="180" w:wrap="around" w:vAnchor="text" w:hAnchor="margin" w:y="184"/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Назив:</w:t>
                              </w:r>
                            </w:p>
                          </w:tc>
                          <w:tc>
                            <w:tcPr>
                              <w:tcW w:w="831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165D1" w:rsidRDefault="00D165D1" w:rsidP="001B08A0">
                              <w:pPr>
                                <w:framePr w:hSpace="180" w:wrap="around" w:vAnchor="text" w:hAnchor="margin" w:y="184"/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Број ученика који похађају ваннаставне активности/у односу на укупан број ученика</w:t>
                              </w:r>
                            </w:p>
                          </w:tc>
                        </w:tr>
                      </w:tbl>
                      <w:p w:rsidR="00D165D1" w:rsidRDefault="00D165D1" w:rsidP="001B08A0">
                        <w:pPr>
                          <w:framePr w:hSpace="180" w:wrap="around" w:vAnchor="text" w:hAnchor="margin" w:y="184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Коментар:</w:t>
                        </w:r>
                      </w:p>
                      <w:p w:rsidR="00D165D1" w:rsidRDefault="00D165D1" w:rsidP="001B08A0">
                        <w:pPr>
                          <w:framePr w:hSpace="180" w:wrap="around" w:vAnchor="text" w:hAnchor="margin" w:y="184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Извор верификације: ИЗВЕШТАЈ О РАДУ</w:t>
                        </w:r>
                      </w:p>
                      <w:p w:rsidR="00D165D1" w:rsidRDefault="00D165D1" w:rsidP="001B08A0">
                        <w:pPr>
                          <w:framePr w:hSpace="180" w:wrap="around" w:vAnchor="text" w:hAnchor="margin" w:y="184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Образложење одступања од циљне вредности: -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165D1" w:rsidRDefault="00D165D1" w:rsidP="001B08A0">
                        <w:pPr>
                          <w:framePr w:hSpace="180" w:wrap="around" w:vAnchor="text" w:hAnchor="margin" w:y="18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165D1" w:rsidRDefault="00D165D1" w:rsidP="001B08A0">
                        <w:pPr>
                          <w:framePr w:hSpace="180" w:wrap="around" w:vAnchor="text" w:hAnchor="margin" w:y="18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2024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165D1" w:rsidRDefault="00D165D1" w:rsidP="001B08A0">
                        <w:pPr>
                          <w:framePr w:hSpace="180" w:wrap="around" w:vAnchor="text" w:hAnchor="margin" w:y="18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28/28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165D1" w:rsidRDefault="00D165D1" w:rsidP="001B08A0">
                        <w:pPr>
                          <w:framePr w:hSpace="180" w:wrap="around" w:vAnchor="text" w:hAnchor="margin" w:y="18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28/28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165D1" w:rsidRPr="00C6472A" w:rsidRDefault="00DF2909" w:rsidP="001B08A0">
                        <w:pPr>
                          <w:framePr w:hSpace="180" w:wrap="around" w:vAnchor="text" w:hAnchor="margin" w:y="18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  <w:t>17/17</w:t>
                        </w:r>
                      </w:p>
                    </w:tc>
                  </w:tr>
                  <w:tr w:rsidR="00D165D1" w:rsidTr="00D165D1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84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84"/>
                          <w:spacing w:line="1" w:lineRule="auto"/>
                        </w:pP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84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84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84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84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84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184"/>
                          <w:spacing w:line="1" w:lineRule="auto"/>
                        </w:pPr>
                      </w:p>
                    </w:tc>
                  </w:tr>
                </w:tbl>
                <w:p w:rsidR="00D165D1" w:rsidRDefault="00D165D1" w:rsidP="001B08A0">
                  <w:pPr>
                    <w:framePr w:hSpace="180" w:wrap="around" w:vAnchor="text" w:hAnchor="margin" w:y="184"/>
                    <w:spacing w:line="1" w:lineRule="auto"/>
                  </w:pPr>
                </w:p>
              </w:tc>
            </w:tr>
          </w:tbl>
          <w:p w:rsidR="00D165D1" w:rsidRDefault="00D165D1" w:rsidP="00D165D1">
            <w:pPr>
              <w:spacing w:line="1" w:lineRule="auto"/>
            </w:pPr>
          </w:p>
        </w:tc>
      </w:tr>
    </w:tbl>
    <w:p w:rsidR="006413A8" w:rsidRDefault="006413A8">
      <w:pPr>
        <w:rPr>
          <w:vanish/>
        </w:rPr>
      </w:pPr>
    </w:p>
    <w:p w:rsidR="006413A8" w:rsidRDefault="006413A8">
      <w:pPr>
        <w:sectPr w:rsidR="006413A8">
          <w:headerReference w:type="default" r:id="rId34"/>
          <w:footerReference w:type="default" r:id="rId35"/>
          <w:pgSz w:w="16837" w:h="11905" w:orient="landscape"/>
          <w:pgMar w:top="360" w:right="360" w:bottom="360" w:left="360" w:header="360" w:footer="360" w:gutter="0"/>
          <w:cols w:space="720"/>
        </w:sectPr>
      </w:pPr>
    </w:p>
    <w:tbl>
      <w:tblPr>
        <w:tblpPr w:leftFromText="180" w:rightFromText="180" w:vertAnchor="text" w:horzAnchor="margin" w:tblpY="245"/>
        <w:tblW w:w="16117" w:type="dxa"/>
        <w:tblLayout w:type="fixed"/>
        <w:tblLook w:val="01E0" w:firstRow="1" w:lastRow="1" w:firstColumn="1" w:lastColumn="1" w:noHBand="0" w:noVBand="0"/>
      </w:tblPr>
      <w:tblGrid>
        <w:gridCol w:w="1050"/>
        <w:gridCol w:w="600"/>
        <w:gridCol w:w="14467"/>
      </w:tblGrid>
      <w:tr w:rsidR="00D165D1" w:rsidTr="00D165D1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Буџет: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2025</w:t>
            </w:r>
          </w:p>
        </w:tc>
      </w:tr>
      <w:tr w:rsidR="00D165D1" w:rsidTr="00D165D1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bookmarkStart w:id="95" w:name="_Toc4.00.03"/>
      <w:bookmarkEnd w:id="95"/>
      <w:tr w:rsidR="00D165D1" w:rsidTr="00D165D1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vanish/>
              </w:rPr>
            </w:pPr>
            <w:r>
              <w:fldChar w:fldCharType="begin"/>
            </w:r>
            <w:r>
              <w:instrText>TC "4.00.03" \f C \l "3"</w:instrText>
            </w:r>
            <w:r>
              <w:fldChar w:fldCharType="end"/>
            </w:r>
          </w:p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КорисникBudБуџети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4.00.03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ОШ ВУК КАРАЏИЋ</w:t>
            </w:r>
          </w:p>
        </w:tc>
      </w:tr>
      <w:tr w:rsidR="00D165D1" w:rsidTr="00D165D1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vanish/>
              </w:rPr>
            </w:pPr>
            <w:r>
              <w:fldChar w:fldCharType="begin"/>
            </w:r>
            <w:r>
              <w:instrText>TC "2003" \f C \l "4"</w:instrText>
            </w:r>
            <w:r>
              <w:fldChar w:fldCharType="end"/>
            </w:r>
          </w:p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ОСНОВНО ОБРАЗОВАЊЕ</w:t>
            </w:r>
          </w:p>
        </w:tc>
      </w:tr>
      <w:tr w:rsidR="00D165D1" w:rsidTr="00D165D1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spacing w:line="1" w:lineRule="auto"/>
            </w:pPr>
          </w:p>
        </w:tc>
      </w:tr>
      <w:tr w:rsidR="00D165D1" w:rsidTr="00D165D1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5794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00"/>
              <w:gridCol w:w="1200"/>
              <w:gridCol w:w="6494"/>
              <w:gridCol w:w="1800"/>
              <w:gridCol w:w="1800"/>
              <w:gridCol w:w="1800"/>
              <w:gridCol w:w="1800"/>
            </w:tblGrid>
            <w:tr w:rsidR="00D165D1" w:rsidTr="00D165D1">
              <w:trPr>
                <w:trHeight w:val="184"/>
                <w:jc w:val="center"/>
              </w:trPr>
              <w:tc>
                <w:tcPr>
                  <w:tcW w:w="15794" w:type="dxa"/>
                  <w:gridSpan w:val="7"/>
                  <w:vMerge w:val="restar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bookmarkStart w:id="96" w:name="__bookmark_76"/>
                <w:bookmarkEnd w:id="96"/>
                <w:p w:rsidR="00D165D1" w:rsidRDefault="00D165D1" w:rsidP="00D165D1">
                  <w:pPr>
                    <w:framePr w:hSpace="180" w:wrap="around" w:vAnchor="text" w:hAnchor="margin" w:y="245"/>
                    <w:jc w:val="center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"Bilans izvršenja" \f C \l "5"</w:instrText>
                  </w:r>
                  <w:r>
                    <w:fldChar w:fldCharType="end"/>
                  </w:r>
                </w:p>
                <w:p w:rsidR="00D165D1" w:rsidRDefault="00D165D1" w:rsidP="00D165D1">
                  <w:pPr>
                    <w:framePr w:hSpace="180" w:wrap="around" w:vAnchor="text" w:hAnchor="margin" w:y="24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БИЛАНС ИЗВРШЕЊА ФИНАНСИЈСКОГ ПЛАНА КОРИСНИКА:</w:t>
                  </w:r>
                </w:p>
              </w:tc>
            </w:tr>
            <w:tr w:rsidR="00D165D1" w:rsidTr="00D165D1">
              <w:trPr>
                <w:trHeight w:hRule="exact" w:val="300"/>
                <w:jc w:val="center"/>
              </w:trPr>
              <w:tc>
                <w:tcPr>
                  <w:tcW w:w="9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245"/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245"/>
                    <w:spacing w:line="1" w:lineRule="auto"/>
                    <w:jc w:val="center"/>
                  </w:pPr>
                </w:p>
              </w:tc>
              <w:tc>
                <w:tcPr>
                  <w:tcW w:w="649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245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245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245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245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245"/>
                    <w:spacing w:line="1" w:lineRule="auto"/>
                    <w:jc w:val="center"/>
                  </w:pPr>
                </w:p>
              </w:tc>
            </w:tr>
            <w:tr w:rsidR="00D165D1" w:rsidTr="00D165D1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245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Шифра програма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245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Шифра програмске активности/пројекта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245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Назив програма / програмске активности / пројекта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245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Усвојен буџет за</w:t>
                  </w:r>
                </w:p>
                <w:p w:rsidR="00D165D1" w:rsidRDefault="00D165D1" w:rsidP="00D165D1">
                  <w:pPr>
                    <w:framePr w:hSpace="180" w:wrap="around" w:vAnchor="text" w:hAnchor="margin" w:y="245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245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Текући буџет за</w:t>
                  </w:r>
                </w:p>
                <w:p w:rsidR="00D165D1" w:rsidRDefault="00D165D1" w:rsidP="00D165D1">
                  <w:pPr>
                    <w:framePr w:hSpace="180" w:wrap="around" w:vAnchor="text" w:hAnchor="margin" w:y="245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245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Извршење у</w:t>
                  </w:r>
                </w:p>
                <w:p w:rsidR="00D165D1" w:rsidRDefault="00D165D1" w:rsidP="00D165D1">
                  <w:pPr>
                    <w:framePr w:hSpace="180" w:wrap="around" w:vAnchor="text" w:hAnchor="margin" w:y="245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245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Проценат извршења у односу на текући буџет</w:t>
                  </w:r>
                </w:p>
              </w:tc>
            </w:tr>
            <w:tr w:rsidR="00D165D1" w:rsidTr="00D165D1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245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2003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245"/>
                    <w:spacing w:line="1" w:lineRule="auto"/>
                    <w:jc w:val="center"/>
                  </w:pP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24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ОСНОВНО ОБРАЗОВАЊЕ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245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3.035.000,00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245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4.049.000,00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245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3.274.424,48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245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80,87</w:t>
                  </w:r>
                </w:p>
              </w:tc>
            </w:tr>
            <w:tr w:rsidR="00D165D1" w:rsidTr="00D165D1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245"/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245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0001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245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РЕАЛИЗАЦИЈА ДЕЛАТНОСТИ ОСНОВНОГ ОБРАЗОВАЊА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245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3.035.000,00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245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4.049.000,00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245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3.274.424,48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245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80,87</w:t>
                  </w:r>
                </w:p>
              </w:tc>
            </w:tr>
            <w:tr w:rsidR="00D165D1" w:rsidTr="00D165D1">
              <w:trPr>
                <w:jc w:val="center"/>
              </w:trPr>
              <w:tc>
                <w:tcPr>
                  <w:tcW w:w="8594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245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Укупно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245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3.035.000,00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245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4.049.000,00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245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3.274.424,48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245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80,87</w:t>
                  </w:r>
                </w:p>
              </w:tc>
            </w:tr>
          </w:tbl>
          <w:p w:rsidR="00D165D1" w:rsidRDefault="00D165D1" w:rsidP="00D165D1">
            <w:pPr>
              <w:spacing w:line="1" w:lineRule="auto"/>
            </w:pPr>
          </w:p>
        </w:tc>
      </w:tr>
      <w:tr w:rsidR="00D165D1" w:rsidTr="00D165D1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spacing w:line="1" w:lineRule="auto"/>
            </w:pPr>
          </w:p>
        </w:tc>
      </w:tr>
      <w:tr w:rsidR="00D165D1" w:rsidTr="00D165D1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ПРОГРАМСКА СТРУКТУРА</w:t>
            </w:r>
          </w:p>
        </w:tc>
      </w:tr>
      <w:tr w:rsidR="00D165D1" w:rsidTr="00D165D1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ОСНОВНО ОБРАЗОВАЊЕ</w:t>
            </w:r>
          </w:p>
        </w:tc>
      </w:tr>
      <w:tr w:rsidR="00D165D1" w:rsidTr="00D165D1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Сектор: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Образовање</w:t>
            </w:r>
          </w:p>
        </w:tc>
      </w:tr>
      <w:tr w:rsidR="00D165D1" w:rsidTr="00D165D1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Одговорно лице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705C08" w:rsidP="00D165D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sr-Cyrl-RS"/>
              </w:rPr>
              <w:t>ДРАГОСЛАВ АНЂЕЛОВИЋ</w:t>
            </w:r>
            <w:r w:rsidR="00D165D1">
              <w:rPr>
                <w:color w:val="000000"/>
                <w:sz w:val="16"/>
                <w:szCs w:val="16"/>
              </w:rPr>
              <w:t>,директор</w:t>
            </w:r>
          </w:p>
        </w:tc>
      </w:tr>
      <w:tr w:rsidR="00D165D1" w:rsidTr="00D165D1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Опис програма: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Програмска активност доприноси обезбеђивању услова за васпитно образовни рад у основној школи  Вук Караџић</w:t>
            </w:r>
          </w:p>
        </w:tc>
      </w:tr>
      <w:tr w:rsidR="00D165D1" w:rsidTr="00D165D1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spacing w:line="1" w:lineRule="auto"/>
            </w:pPr>
          </w:p>
        </w:tc>
      </w:tr>
      <w:tr w:rsidR="00D165D1" w:rsidTr="00D165D1">
        <w:trPr>
          <w:trHeight w:val="184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Образложење спровођења програма у години извештавања:</w:t>
            </w:r>
          </w:p>
        </w:tc>
      </w:tr>
      <w:tr w:rsidR="00D165D1" w:rsidTr="00D165D1">
        <w:trPr>
          <w:trHeight w:val="184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D165D1" w:rsidTr="00D165D1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spacing w:line="1" w:lineRule="auto"/>
            </w:pPr>
          </w:p>
        </w:tc>
      </w:tr>
      <w:tr w:rsidR="00D165D1" w:rsidTr="00D165D1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900"/>
              <w:gridCol w:w="900"/>
              <w:gridCol w:w="7117"/>
              <w:gridCol w:w="900"/>
              <w:gridCol w:w="900"/>
              <w:gridCol w:w="1800"/>
              <w:gridCol w:w="1800"/>
              <w:gridCol w:w="1800"/>
            </w:tblGrid>
            <w:tr w:rsidR="00D165D1" w:rsidTr="00D165D1">
              <w:trPr>
                <w:trHeight w:val="184"/>
                <w:tblHeader/>
              </w:trPr>
              <w:tc>
                <w:tcPr>
                  <w:tcW w:w="16117" w:type="dxa"/>
                  <w:gridSpan w:val="8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24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bookmarkStart w:id="97" w:name="__bookmark_77"/>
                  <w:bookmarkEnd w:id="97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Преглед циљних и остварених вредности показатеља учинака програма:</w:t>
                  </w:r>
                </w:p>
              </w:tc>
            </w:tr>
            <w:tr w:rsidR="00D165D1" w:rsidTr="00D165D1">
              <w:trPr>
                <w:tblHeader/>
              </w:trPr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245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245"/>
                    <w:spacing w:line="1" w:lineRule="auto"/>
                    <w:jc w:val="center"/>
                  </w:pPr>
                </w:p>
              </w:tc>
              <w:tc>
                <w:tcPr>
                  <w:tcW w:w="7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245"/>
                    <w:spacing w:line="1" w:lineRule="auto"/>
                    <w:jc w:val="center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245"/>
                    <w:spacing w:line="1" w:lineRule="auto"/>
                    <w:jc w:val="center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245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245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245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245"/>
                    <w:spacing w:line="1" w:lineRule="auto"/>
                    <w:jc w:val="center"/>
                  </w:pPr>
                </w:p>
              </w:tc>
            </w:tr>
            <w:tr w:rsidR="00D165D1" w:rsidTr="00D165D1"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245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"1" \f C \l "5"</w:instrText>
                  </w:r>
                  <w:r>
                    <w:fldChar w:fldCharType="end"/>
                  </w:r>
                </w:p>
                <w:p w:rsidR="00D165D1" w:rsidRDefault="00D165D1" w:rsidP="00D165D1">
                  <w:pPr>
                    <w:framePr w:hSpace="180" w:wrap="around" w:vAnchor="text" w:hAnchor="margin" w:y="24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Циљ   1: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24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0003</w:t>
                  </w:r>
                </w:p>
              </w:tc>
              <w:tc>
                <w:tcPr>
                  <w:tcW w:w="14317" w:type="dxa"/>
                  <w:gridSpan w:val="6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24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Унапређен квалитет основног образовања</w:t>
                  </w:r>
                </w:p>
              </w:tc>
            </w:tr>
            <w:tr w:rsidR="00D165D1" w:rsidTr="00D165D1">
              <w:tc>
                <w:tcPr>
                  <w:tcW w:w="8917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245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Показатељ учинка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245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Јединица мере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245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Базна година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245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Базна вредност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245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Циљана вредност</w:t>
                  </w:r>
                </w:p>
                <w:p w:rsidR="00D165D1" w:rsidRDefault="00D165D1" w:rsidP="00D165D1">
                  <w:pPr>
                    <w:framePr w:hSpace="180" w:wrap="around" w:vAnchor="text" w:hAnchor="margin" w:y="245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 2025.год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245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Остварена вредност</w:t>
                  </w:r>
                </w:p>
                <w:p w:rsidR="00D165D1" w:rsidRDefault="00D165D1" w:rsidP="00D165D1">
                  <w:pPr>
                    <w:framePr w:hSpace="180" w:wrap="around" w:vAnchor="text" w:hAnchor="margin" w:y="245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 2025.год</w:t>
                  </w:r>
                </w:p>
              </w:tc>
            </w:tr>
            <w:tr w:rsidR="00D165D1" w:rsidTr="00D165D1">
              <w:tc>
                <w:tcPr>
                  <w:tcW w:w="8917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89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00"/>
                    <w:gridCol w:w="8317"/>
                  </w:tblGrid>
                  <w:tr w:rsidR="00D165D1" w:rsidTr="00D165D1">
                    <w:tc>
                      <w:tcPr>
                        <w:tcW w:w="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D165D1">
                        <w:pPr>
                          <w:framePr w:hSpace="180" w:wrap="around" w:vAnchor="text" w:hAnchor="margin" w:y="245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Назив:</w:t>
                        </w:r>
                      </w:p>
                    </w:tc>
                    <w:tc>
                      <w:tcPr>
                        <w:tcW w:w="83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D165D1">
                        <w:pPr>
                          <w:framePr w:hSpace="180" w:wrap="around" w:vAnchor="text" w:hAnchor="margin" w:y="245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Проценат ученика који је учествовао на републичким такмичењима</w:t>
                        </w:r>
                      </w:p>
                    </w:tc>
                  </w:tr>
                </w:tbl>
                <w:p w:rsidR="00D165D1" w:rsidRDefault="00D165D1" w:rsidP="00D165D1">
                  <w:pPr>
                    <w:framePr w:hSpace="180" w:wrap="around" w:vAnchor="text" w:hAnchor="margin" w:y="245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Коментар:</w:t>
                  </w:r>
                </w:p>
                <w:p w:rsidR="00D165D1" w:rsidRDefault="00D165D1" w:rsidP="00D165D1">
                  <w:pPr>
                    <w:framePr w:hSpace="180" w:wrap="around" w:vAnchor="text" w:hAnchor="margin" w:y="245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Извор верификације: -</w:t>
                  </w:r>
                </w:p>
                <w:p w:rsidR="00D165D1" w:rsidRDefault="00D165D1" w:rsidP="00D165D1">
                  <w:pPr>
                    <w:framePr w:hSpace="180" w:wrap="around" w:vAnchor="text" w:hAnchor="margin" w:y="245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Образложење одступања од циљне вредности: -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245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245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245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245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D165D1">
                  <w:pPr>
                    <w:framePr w:hSpace="180" w:wrap="around" w:vAnchor="text" w:hAnchor="margin" w:y="245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</w:tr>
            <w:tr w:rsidR="00D165D1" w:rsidTr="00D165D1"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245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245"/>
                    <w:spacing w:line="1" w:lineRule="auto"/>
                  </w:pPr>
                </w:p>
              </w:tc>
              <w:tc>
                <w:tcPr>
                  <w:tcW w:w="7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245"/>
                    <w:spacing w:line="1" w:lineRule="auto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245"/>
                    <w:spacing w:line="1" w:lineRule="auto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245"/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245"/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245"/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D165D1">
                  <w:pPr>
                    <w:framePr w:hSpace="180" w:wrap="around" w:vAnchor="text" w:hAnchor="margin" w:y="245"/>
                    <w:spacing w:line="1" w:lineRule="auto"/>
                  </w:pPr>
                </w:p>
              </w:tc>
            </w:tr>
          </w:tbl>
          <w:p w:rsidR="00D165D1" w:rsidRDefault="00D165D1" w:rsidP="00D165D1">
            <w:pPr>
              <w:spacing w:line="1" w:lineRule="auto"/>
            </w:pPr>
          </w:p>
        </w:tc>
      </w:tr>
      <w:tr w:rsidR="00D165D1" w:rsidTr="00D165D1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spacing w:line="1" w:lineRule="auto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spacing w:line="1" w:lineRule="auto"/>
            </w:pPr>
          </w:p>
        </w:tc>
      </w:tr>
      <w:tr w:rsidR="00D165D1" w:rsidTr="00D165D1">
        <w:trPr>
          <w:trHeight w:val="230"/>
          <w:hidden/>
        </w:trPr>
        <w:tc>
          <w:tcPr>
            <w:tcW w:w="1611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5D1" w:rsidRDefault="00D165D1" w:rsidP="00D165D1">
            <w:pPr>
              <w:rPr>
                <w:vanish/>
              </w:rPr>
            </w:pPr>
            <w:bookmarkStart w:id="98" w:name="__bookmark_78"/>
            <w:bookmarkEnd w:id="98"/>
          </w:p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2250"/>
              <w:gridCol w:w="900"/>
              <w:gridCol w:w="12967"/>
            </w:tblGrid>
            <w:tr w:rsidR="00D165D1" w:rsidTr="00D165D1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1B08A0">
                  <w:pPr>
                    <w:framePr w:hSpace="180" w:wrap="around" w:vAnchor="text" w:hAnchor="margin" w:y="245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"0001" \f C \l "5"</w:instrText>
                  </w:r>
                  <w:r>
                    <w:fldChar w:fldCharType="end"/>
                  </w:r>
                </w:p>
                <w:p w:rsidR="00D165D1" w:rsidRDefault="00D165D1" w:rsidP="001B08A0">
                  <w:pPr>
                    <w:framePr w:hSpace="180" w:wrap="around" w:vAnchor="text" w:hAnchor="margin" w:y="24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Програмска активност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1B08A0">
                  <w:pPr>
                    <w:framePr w:hSpace="180" w:wrap="around" w:vAnchor="text" w:hAnchor="margin" w:y="24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0001</w:t>
                  </w: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1B08A0">
                  <w:pPr>
                    <w:framePr w:hSpace="180" w:wrap="around" w:vAnchor="text" w:hAnchor="margin" w:y="24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Реализација делатности основног образовања</w:t>
                  </w:r>
                </w:p>
              </w:tc>
            </w:tr>
            <w:tr w:rsidR="00D165D1" w:rsidTr="00D165D1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1B08A0">
                  <w:pPr>
                    <w:framePr w:hSpace="180" w:wrap="around" w:vAnchor="text" w:hAnchor="margin" w:y="245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Одговорно лице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C7586" w:rsidP="001B08A0">
                  <w:pPr>
                    <w:framePr w:hSpace="180" w:wrap="around" w:vAnchor="text" w:hAnchor="margin" w:y="245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  <w:lang w:val="sr-Cyrl-RS"/>
                    </w:rPr>
                    <w:t>ДРАГОСЛАВ АНЂЕЛОВИЋ</w:t>
                  </w:r>
                  <w:r w:rsidR="00D165D1">
                    <w:rPr>
                      <w:color w:val="000000"/>
                      <w:sz w:val="16"/>
                      <w:szCs w:val="16"/>
                    </w:rPr>
                    <w:t>,директор</w:t>
                  </w:r>
                </w:p>
              </w:tc>
            </w:tr>
            <w:tr w:rsidR="00D165D1" w:rsidTr="00D165D1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1B08A0">
                  <w:pPr>
                    <w:framePr w:hSpace="180" w:wrap="around" w:vAnchor="text" w:hAnchor="margin" w:y="245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Опис програмске активности: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65D1" w:rsidRDefault="00D165D1" w:rsidP="001B08A0">
                  <w:pPr>
                    <w:framePr w:hSpace="180" w:wrap="around" w:vAnchor="text" w:hAnchor="margin" w:y="245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165D1" w:rsidTr="00D165D1">
              <w:trPr>
                <w:trHeight w:hRule="exact" w:val="300"/>
              </w:trPr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1B08A0">
                  <w:pPr>
                    <w:framePr w:hSpace="180" w:wrap="around" w:vAnchor="text" w:hAnchor="margin" w:y="245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1B08A0">
                  <w:pPr>
                    <w:framePr w:hSpace="180" w:wrap="around" w:vAnchor="text" w:hAnchor="margin" w:y="245"/>
                    <w:spacing w:line="1" w:lineRule="auto"/>
                  </w:pP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1B08A0">
                  <w:pPr>
                    <w:framePr w:hSpace="180" w:wrap="around" w:vAnchor="text" w:hAnchor="margin" w:y="245"/>
                    <w:spacing w:line="1" w:lineRule="auto"/>
                  </w:pPr>
                </w:p>
              </w:tc>
            </w:tr>
            <w:tr w:rsidR="00D165D1" w:rsidTr="00D165D1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1B08A0">
                  <w:pPr>
                    <w:framePr w:hSpace="180" w:wrap="around" w:vAnchor="text" w:hAnchor="margin" w:y="245"/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color w:val="000000"/>
                      <w:sz w:val="16"/>
                      <w:szCs w:val="16"/>
                    </w:rPr>
                    <w:t>Образложење спровођења програмских активности у години извештавања:</w:t>
                  </w:r>
                </w:p>
              </w:tc>
            </w:tr>
            <w:tr w:rsidR="00D165D1" w:rsidTr="00D165D1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65D1" w:rsidRDefault="00D165D1" w:rsidP="001B08A0">
                  <w:pPr>
                    <w:framePr w:hSpace="180" w:wrap="around" w:vAnchor="text" w:hAnchor="margin" w:y="245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D165D1" w:rsidTr="00D165D1">
              <w:trPr>
                <w:trHeight w:val="230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61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00"/>
                    <w:gridCol w:w="900"/>
                    <w:gridCol w:w="7117"/>
                    <w:gridCol w:w="900"/>
                    <w:gridCol w:w="900"/>
                    <w:gridCol w:w="1800"/>
                    <w:gridCol w:w="1800"/>
                    <w:gridCol w:w="1800"/>
                  </w:tblGrid>
                  <w:tr w:rsidR="00D165D1" w:rsidTr="00D165D1">
                    <w:trPr>
                      <w:trHeight w:val="184"/>
                      <w:tblHeader/>
                    </w:trPr>
                    <w:tc>
                      <w:tcPr>
                        <w:tcW w:w="16117" w:type="dxa"/>
                        <w:gridSpan w:val="8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245"/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bookmarkStart w:id="99" w:name="__bookmark_79"/>
                        <w:bookmarkEnd w:id="99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lastRenderedPageBreak/>
                          <w:t>Преглед циљних и остварених вредности показатеља учинака:</w:t>
                        </w:r>
                      </w:p>
                    </w:tc>
                  </w:tr>
                  <w:tr w:rsidR="00D165D1" w:rsidTr="00D165D1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245"/>
                          <w:rPr>
                            <w:vanish/>
                          </w:rPr>
                        </w:pPr>
                        <w:r>
                          <w:fldChar w:fldCharType="begin"/>
                        </w:r>
                        <w:r>
                          <w:instrText>TC "0002" \f C \l "6"</w:instrText>
                        </w:r>
                        <w:r>
                          <w:fldChar w:fldCharType="end"/>
                        </w:r>
                      </w:p>
                      <w:p w:rsidR="00D165D1" w:rsidRDefault="00D165D1" w:rsidP="001B08A0">
                        <w:pPr>
                          <w:framePr w:hSpace="180" w:wrap="around" w:vAnchor="text" w:hAnchor="margin" w:y="245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Циљ: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245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0002</w:t>
                        </w: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245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Унапређење квалитета образовања и васпитања у основним школама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245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245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245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245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245"/>
                          <w:spacing w:line="1" w:lineRule="auto"/>
                        </w:pPr>
                      </w:p>
                    </w:tc>
                  </w:tr>
                  <w:tr w:rsidR="00D165D1" w:rsidTr="00D165D1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245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Показатељ учинка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245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Јединица мере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245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година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245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вредност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245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Циљана вредност</w:t>
                        </w:r>
                      </w:p>
                      <w:p w:rsidR="00D165D1" w:rsidRDefault="00D165D1" w:rsidP="001B08A0">
                        <w:pPr>
                          <w:framePr w:hSpace="180" w:wrap="around" w:vAnchor="text" w:hAnchor="margin" w:y="245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245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Остварена вредност</w:t>
                        </w:r>
                      </w:p>
                      <w:p w:rsidR="00D165D1" w:rsidRDefault="00D165D1" w:rsidP="001B08A0">
                        <w:pPr>
                          <w:framePr w:hSpace="180" w:wrap="around" w:vAnchor="text" w:hAnchor="margin" w:y="245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</w:tr>
                  <w:tr w:rsidR="00D165D1" w:rsidTr="00D165D1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8917" w:type="dxa"/>
                          <w:jc w:val="center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600"/>
                          <w:gridCol w:w="8317"/>
                        </w:tblGrid>
                        <w:tr w:rsidR="00D165D1" w:rsidTr="00D165D1">
                          <w:trPr>
                            <w:jc w:val="center"/>
                          </w:trPr>
                          <w:tc>
                            <w:tcPr>
                              <w:tcW w:w="6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165D1" w:rsidRDefault="00D165D1" w:rsidP="001B08A0">
                              <w:pPr>
                                <w:framePr w:hSpace="180" w:wrap="around" w:vAnchor="text" w:hAnchor="margin" w:y="245"/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Назив:</w:t>
                              </w:r>
                            </w:p>
                          </w:tc>
                          <w:tc>
                            <w:tcPr>
                              <w:tcW w:w="831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165D1" w:rsidRDefault="00D165D1" w:rsidP="001B08A0">
                              <w:pPr>
                                <w:framePr w:hSpace="180" w:wrap="around" w:vAnchor="text" w:hAnchor="margin" w:y="245"/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Број ученика који похађају ваннаставне активности/у односу на укупан број ученика</w:t>
                              </w:r>
                            </w:p>
                          </w:tc>
                        </w:tr>
                      </w:tbl>
                      <w:p w:rsidR="00D165D1" w:rsidRDefault="00D165D1" w:rsidP="001B08A0">
                        <w:pPr>
                          <w:framePr w:hSpace="180" w:wrap="around" w:vAnchor="text" w:hAnchor="margin" w:y="245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Коментар:</w:t>
                        </w:r>
                      </w:p>
                      <w:p w:rsidR="00D165D1" w:rsidRDefault="00D165D1" w:rsidP="001B08A0">
                        <w:pPr>
                          <w:framePr w:hSpace="180" w:wrap="around" w:vAnchor="text" w:hAnchor="margin" w:y="245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Извор верификације: -</w:t>
                        </w:r>
                      </w:p>
                      <w:p w:rsidR="00D165D1" w:rsidRDefault="00D165D1" w:rsidP="001B08A0">
                        <w:pPr>
                          <w:framePr w:hSpace="180" w:wrap="around" w:vAnchor="text" w:hAnchor="margin" w:y="245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Образложење одступања од циљне вредности: -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165D1" w:rsidRDefault="00D165D1" w:rsidP="001B08A0">
                        <w:pPr>
                          <w:framePr w:hSpace="180" w:wrap="around" w:vAnchor="text" w:hAnchor="margin" w:y="245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165D1" w:rsidRDefault="00D165D1" w:rsidP="001B08A0">
                        <w:pPr>
                          <w:framePr w:hSpace="180" w:wrap="around" w:vAnchor="text" w:hAnchor="margin" w:y="245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2024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165D1" w:rsidRDefault="00D165D1" w:rsidP="001B08A0">
                        <w:pPr>
                          <w:framePr w:hSpace="180" w:wrap="around" w:vAnchor="text" w:hAnchor="margin" w:y="245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3/24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165D1" w:rsidRDefault="00D165D1" w:rsidP="001B08A0">
                        <w:pPr>
                          <w:framePr w:hSpace="180" w:wrap="around" w:vAnchor="text" w:hAnchor="margin" w:y="245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3/24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165D1" w:rsidRPr="005D3404" w:rsidRDefault="005D3404" w:rsidP="001B08A0">
                        <w:pPr>
                          <w:framePr w:hSpace="180" w:wrap="around" w:vAnchor="text" w:hAnchor="margin" w:y="245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  <w:t>17</w:t>
                        </w: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  <w:t>17</w:t>
                        </w:r>
                      </w:p>
                    </w:tc>
                  </w:tr>
                  <w:tr w:rsidR="00D165D1" w:rsidTr="00D165D1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245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245"/>
                          <w:spacing w:line="1" w:lineRule="auto"/>
                        </w:pP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245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245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245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245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245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165D1" w:rsidRDefault="00D165D1" w:rsidP="001B08A0">
                        <w:pPr>
                          <w:framePr w:hSpace="180" w:wrap="around" w:vAnchor="text" w:hAnchor="margin" w:y="245"/>
                          <w:spacing w:line="1" w:lineRule="auto"/>
                        </w:pPr>
                      </w:p>
                    </w:tc>
                  </w:tr>
                </w:tbl>
                <w:p w:rsidR="00D165D1" w:rsidRDefault="00D165D1" w:rsidP="001B08A0">
                  <w:pPr>
                    <w:framePr w:hSpace="180" w:wrap="around" w:vAnchor="text" w:hAnchor="margin" w:y="245"/>
                    <w:spacing w:line="1" w:lineRule="auto"/>
                  </w:pPr>
                </w:p>
              </w:tc>
            </w:tr>
          </w:tbl>
          <w:p w:rsidR="00D165D1" w:rsidRDefault="00D165D1" w:rsidP="00D165D1">
            <w:pPr>
              <w:spacing w:line="1" w:lineRule="auto"/>
            </w:pPr>
          </w:p>
        </w:tc>
      </w:tr>
    </w:tbl>
    <w:p w:rsidR="006413A8" w:rsidRDefault="006413A8">
      <w:pPr>
        <w:rPr>
          <w:vanish/>
        </w:rPr>
      </w:pPr>
    </w:p>
    <w:p w:rsidR="006413A8" w:rsidRDefault="006413A8">
      <w:pPr>
        <w:sectPr w:rsidR="006413A8">
          <w:headerReference w:type="default" r:id="rId36"/>
          <w:footerReference w:type="default" r:id="rId3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6413A8" w:rsidRDefault="006413A8">
      <w:pPr>
        <w:rPr>
          <w:vanish/>
        </w:rPr>
      </w:pPr>
    </w:p>
    <w:tbl>
      <w:tblPr>
        <w:tblpPr w:leftFromText="180" w:rightFromText="180" w:vertAnchor="text" w:horzAnchor="margin" w:tblpY="1"/>
        <w:tblW w:w="16117" w:type="dxa"/>
        <w:tblLayout w:type="fixed"/>
        <w:tblLook w:val="01E0" w:firstRow="1" w:lastRow="1" w:firstColumn="1" w:lastColumn="1" w:noHBand="0" w:noVBand="0"/>
      </w:tblPr>
      <w:tblGrid>
        <w:gridCol w:w="1050"/>
        <w:gridCol w:w="600"/>
        <w:gridCol w:w="14467"/>
      </w:tblGrid>
      <w:tr w:rsidR="00703495" w:rsidTr="00703495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495" w:rsidRDefault="00703495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Буџет: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495" w:rsidRDefault="00703495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495" w:rsidRDefault="00703495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2025</w:t>
            </w:r>
          </w:p>
        </w:tc>
      </w:tr>
      <w:tr w:rsidR="00703495" w:rsidTr="00703495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495" w:rsidRDefault="00703495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495" w:rsidRDefault="00703495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495" w:rsidRDefault="00703495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bookmarkStart w:id="100" w:name="_Toc4.00.04"/>
      <w:bookmarkEnd w:id="100"/>
      <w:tr w:rsidR="00703495" w:rsidTr="00703495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495" w:rsidRDefault="00703495" w:rsidP="00703495">
            <w:pPr>
              <w:rPr>
                <w:vanish/>
              </w:rPr>
            </w:pPr>
            <w:r>
              <w:fldChar w:fldCharType="begin"/>
            </w:r>
            <w:r>
              <w:instrText>TC "4.00.04" \f C \l "3"</w:instrText>
            </w:r>
            <w:r>
              <w:fldChar w:fldCharType="end"/>
            </w:r>
          </w:p>
          <w:p w:rsidR="00703495" w:rsidRDefault="00703495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КорисникBudgets=Буџети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495" w:rsidRDefault="00703495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4.00.04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495" w:rsidRDefault="00703495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ОШ ЖАРКО ЗРЕЊАНИН УЧА</w:t>
            </w:r>
          </w:p>
        </w:tc>
      </w:tr>
      <w:bookmarkStart w:id="101" w:name="_Toc2003"/>
      <w:bookmarkEnd w:id="101"/>
      <w:tr w:rsidR="00703495" w:rsidTr="00703495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495" w:rsidRDefault="00703495" w:rsidP="00703495">
            <w:pPr>
              <w:rPr>
                <w:vanish/>
              </w:rPr>
            </w:pPr>
            <w:r>
              <w:fldChar w:fldCharType="begin"/>
            </w:r>
            <w:r>
              <w:instrText>TC "2003" \f C \l "4"</w:instrText>
            </w:r>
            <w:r>
              <w:fldChar w:fldCharType="end"/>
            </w:r>
          </w:p>
          <w:p w:rsidR="00703495" w:rsidRDefault="00703495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495" w:rsidRDefault="00703495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495" w:rsidRDefault="00703495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ОСНОВНО ОБРАЗОВАЊЕ</w:t>
            </w:r>
          </w:p>
        </w:tc>
      </w:tr>
      <w:tr w:rsidR="00703495" w:rsidTr="00703495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495" w:rsidRDefault="00703495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495" w:rsidRDefault="00703495" w:rsidP="00703495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495" w:rsidRDefault="00703495" w:rsidP="00703495">
            <w:pPr>
              <w:spacing w:line="1" w:lineRule="auto"/>
            </w:pPr>
          </w:p>
        </w:tc>
      </w:tr>
      <w:tr w:rsidR="00703495" w:rsidTr="00703495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5794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00"/>
              <w:gridCol w:w="1200"/>
              <w:gridCol w:w="6494"/>
              <w:gridCol w:w="1800"/>
              <w:gridCol w:w="1800"/>
              <w:gridCol w:w="1800"/>
              <w:gridCol w:w="1800"/>
            </w:tblGrid>
            <w:tr w:rsidR="00703495" w:rsidTr="00D165D1">
              <w:trPr>
                <w:trHeight w:val="184"/>
                <w:jc w:val="center"/>
              </w:trPr>
              <w:tc>
                <w:tcPr>
                  <w:tcW w:w="15794" w:type="dxa"/>
                  <w:gridSpan w:val="7"/>
                  <w:vMerge w:val="restar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bookmarkStart w:id="102" w:name="__bookmark_80"/>
                <w:bookmarkEnd w:id="102"/>
                <w:p w:rsidR="00703495" w:rsidRDefault="00703495" w:rsidP="00703495">
                  <w:pPr>
                    <w:framePr w:hSpace="180" w:wrap="around" w:vAnchor="text" w:hAnchor="margin" w:y="1"/>
                    <w:jc w:val="center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"Bilans izvršenja" \f C \l "5"</w:instrText>
                  </w:r>
                  <w:r>
                    <w:fldChar w:fldCharType="end"/>
                  </w:r>
                </w:p>
                <w:p w:rsidR="00703495" w:rsidRDefault="00703495" w:rsidP="00703495">
                  <w:pPr>
                    <w:framePr w:hSpace="180" w:wrap="around" w:vAnchor="text" w:hAnchor="margin" w:y="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БИЛАНС ИЗВРШЕЊА ФИНАНСИЈСКОГ ПЛАНА КОРИСНИКА:</w:t>
                  </w:r>
                </w:p>
              </w:tc>
            </w:tr>
            <w:tr w:rsidR="00703495" w:rsidTr="00D165D1">
              <w:trPr>
                <w:trHeight w:hRule="exact" w:val="300"/>
                <w:jc w:val="center"/>
              </w:trPr>
              <w:tc>
                <w:tcPr>
                  <w:tcW w:w="9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03495" w:rsidRDefault="00703495" w:rsidP="00703495">
                  <w:pPr>
                    <w:framePr w:hSpace="180" w:wrap="around" w:vAnchor="text" w:hAnchor="margin" w:y="1"/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03495" w:rsidRDefault="00703495" w:rsidP="00703495">
                  <w:pPr>
                    <w:framePr w:hSpace="180" w:wrap="around" w:vAnchor="text" w:hAnchor="margin" w:y="1"/>
                    <w:spacing w:line="1" w:lineRule="auto"/>
                    <w:jc w:val="center"/>
                  </w:pPr>
                </w:p>
              </w:tc>
              <w:tc>
                <w:tcPr>
                  <w:tcW w:w="649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03495" w:rsidRDefault="00703495" w:rsidP="00703495">
                  <w:pPr>
                    <w:framePr w:hSpace="180" w:wrap="around" w:vAnchor="text" w:hAnchor="margin" w:y="1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03495" w:rsidRDefault="00703495" w:rsidP="00703495">
                  <w:pPr>
                    <w:framePr w:hSpace="180" w:wrap="around" w:vAnchor="text" w:hAnchor="margin" w:y="1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03495" w:rsidRDefault="00703495" w:rsidP="00703495">
                  <w:pPr>
                    <w:framePr w:hSpace="180" w:wrap="around" w:vAnchor="text" w:hAnchor="margin" w:y="1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03495" w:rsidRDefault="00703495" w:rsidP="00703495">
                  <w:pPr>
                    <w:framePr w:hSpace="180" w:wrap="around" w:vAnchor="text" w:hAnchor="margin" w:y="1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03495" w:rsidRDefault="00703495" w:rsidP="00703495">
                  <w:pPr>
                    <w:framePr w:hSpace="180" w:wrap="around" w:vAnchor="text" w:hAnchor="margin" w:y="1"/>
                    <w:spacing w:line="1" w:lineRule="auto"/>
                    <w:jc w:val="center"/>
                  </w:pPr>
                </w:p>
              </w:tc>
            </w:tr>
            <w:tr w:rsidR="00703495" w:rsidTr="00D165D1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03495" w:rsidRDefault="00703495" w:rsidP="00703495">
                  <w:pPr>
                    <w:framePr w:hSpace="180" w:wrap="around" w:vAnchor="text" w:hAnchor="margin" w:y="1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Шифра програма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03495" w:rsidRDefault="00703495" w:rsidP="00703495">
                  <w:pPr>
                    <w:framePr w:hSpace="180" w:wrap="around" w:vAnchor="text" w:hAnchor="margin" w:y="1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Шифра програмске активности/пројекта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03495" w:rsidRDefault="00703495" w:rsidP="00703495">
                  <w:pPr>
                    <w:framePr w:hSpace="180" w:wrap="around" w:vAnchor="text" w:hAnchor="margin" w:y="1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Назив програма / програмске активности / пројекта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03495" w:rsidRDefault="00703495" w:rsidP="00703495">
                  <w:pPr>
                    <w:framePr w:hSpace="180" w:wrap="around" w:vAnchor="text" w:hAnchor="margin" w:y="1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Усвојен буџет за</w:t>
                  </w:r>
                </w:p>
                <w:p w:rsidR="00703495" w:rsidRDefault="00703495" w:rsidP="00703495">
                  <w:pPr>
                    <w:framePr w:hSpace="180" w:wrap="around" w:vAnchor="text" w:hAnchor="margin" w:y="1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03495" w:rsidRDefault="00703495" w:rsidP="00703495">
                  <w:pPr>
                    <w:framePr w:hSpace="180" w:wrap="around" w:vAnchor="text" w:hAnchor="margin" w:y="1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Текући буџет за</w:t>
                  </w:r>
                </w:p>
                <w:p w:rsidR="00703495" w:rsidRDefault="00703495" w:rsidP="00703495">
                  <w:pPr>
                    <w:framePr w:hSpace="180" w:wrap="around" w:vAnchor="text" w:hAnchor="margin" w:y="1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03495" w:rsidRDefault="00703495" w:rsidP="00703495">
                  <w:pPr>
                    <w:framePr w:hSpace="180" w:wrap="around" w:vAnchor="text" w:hAnchor="margin" w:y="1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Извршење у</w:t>
                  </w:r>
                </w:p>
                <w:p w:rsidR="00703495" w:rsidRDefault="00703495" w:rsidP="00703495">
                  <w:pPr>
                    <w:framePr w:hSpace="180" w:wrap="around" w:vAnchor="text" w:hAnchor="margin" w:y="1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03495" w:rsidRDefault="00703495" w:rsidP="00703495">
                  <w:pPr>
                    <w:framePr w:hSpace="180" w:wrap="around" w:vAnchor="text" w:hAnchor="margin" w:y="1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Проценат извршења у односу на текући буџет</w:t>
                  </w:r>
                </w:p>
              </w:tc>
            </w:tr>
            <w:tr w:rsidR="00703495" w:rsidTr="00D165D1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3495" w:rsidRDefault="00703495" w:rsidP="00703495">
                  <w:pPr>
                    <w:framePr w:hSpace="180" w:wrap="around" w:vAnchor="text" w:hAnchor="margin" w:y="1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2003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3495" w:rsidRDefault="00703495" w:rsidP="00703495">
                  <w:pPr>
                    <w:framePr w:hSpace="180" w:wrap="around" w:vAnchor="text" w:hAnchor="margin" w:y="1"/>
                    <w:spacing w:line="1" w:lineRule="auto"/>
                    <w:jc w:val="center"/>
                  </w:pP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3495" w:rsidRDefault="00703495" w:rsidP="00703495">
                  <w:pPr>
                    <w:framePr w:hSpace="180" w:wrap="around" w:vAnchor="text" w:hAnchor="margin" w:y="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ОСНОВНО ОБРАЗОВАЊЕ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3495" w:rsidRDefault="00703495" w:rsidP="00703495">
                  <w:pPr>
                    <w:framePr w:hSpace="180" w:wrap="around" w:vAnchor="text" w:hAnchor="margin" w:y="1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4.105.000,00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3495" w:rsidRDefault="00703495" w:rsidP="00703495">
                  <w:pPr>
                    <w:framePr w:hSpace="180" w:wrap="around" w:vAnchor="text" w:hAnchor="margin" w:y="1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7.066.000,00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3495" w:rsidRDefault="00703495" w:rsidP="00703495">
                  <w:pPr>
                    <w:framePr w:hSpace="180" w:wrap="around" w:vAnchor="text" w:hAnchor="margin" w:y="1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5.294.984,58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3495" w:rsidRDefault="00703495" w:rsidP="00703495">
                  <w:pPr>
                    <w:framePr w:hSpace="180" w:wrap="around" w:vAnchor="text" w:hAnchor="margin" w:y="1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74,94</w:t>
                  </w:r>
                </w:p>
              </w:tc>
            </w:tr>
            <w:tr w:rsidR="00703495" w:rsidTr="00D165D1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3495" w:rsidRDefault="00703495" w:rsidP="00703495">
                  <w:pPr>
                    <w:framePr w:hSpace="180" w:wrap="around" w:vAnchor="text" w:hAnchor="margin" w:y="1"/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3495" w:rsidRDefault="00703495" w:rsidP="00703495">
                  <w:pPr>
                    <w:framePr w:hSpace="180" w:wrap="around" w:vAnchor="text" w:hAnchor="margin" w:y="1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0001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3495" w:rsidRDefault="00703495" w:rsidP="00703495">
                  <w:pPr>
                    <w:framePr w:hSpace="180" w:wrap="around" w:vAnchor="text" w:hAnchor="margin" w:y="1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РЕАЛИЗАЦИЈА ДЕЛАТНОСТИ ОСНОВНОГ ОБРАЗОВАЊА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3495" w:rsidRDefault="00703495" w:rsidP="00703495">
                  <w:pPr>
                    <w:framePr w:hSpace="180" w:wrap="around" w:vAnchor="text" w:hAnchor="margin" w:y="1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4.105.000,00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3495" w:rsidRDefault="00703495" w:rsidP="00703495">
                  <w:pPr>
                    <w:framePr w:hSpace="180" w:wrap="around" w:vAnchor="text" w:hAnchor="margin" w:y="1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7.066.000,00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3495" w:rsidRDefault="00703495" w:rsidP="00703495">
                  <w:pPr>
                    <w:framePr w:hSpace="180" w:wrap="around" w:vAnchor="text" w:hAnchor="margin" w:y="1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5.294.984,58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3495" w:rsidRDefault="00703495" w:rsidP="00703495">
                  <w:pPr>
                    <w:framePr w:hSpace="180" w:wrap="around" w:vAnchor="text" w:hAnchor="margin" w:y="1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74,94</w:t>
                  </w:r>
                </w:p>
              </w:tc>
            </w:tr>
            <w:tr w:rsidR="00703495" w:rsidTr="00D165D1">
              <w:trPr>
                <w:jc w:val="center"/>
              </w:trPr>
              <w:tc>
                <w:tcPr>
                  <w:tcW w:w="8594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3495" w:rsidRDefault="00703495" w:rsidP="00703495">
                  <w:pPr>
                    <w:framePr w:hSpace="180" w:wrap="around" w:vAnchor="text" w:hAnchor="margin" w:y="1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Укупно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3495" w:rsidRDefault="00703495" w:rsidP="00703495">
                  <w:pPr>
                    <w:framePr w:hSpace="180" w:wrap="around" w:vAnchor="text" w:hAnchor="margin" w:y="1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4.105.000,00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3495" w:rsidRDefault="00703495" w:rsidP="00703495">
                  <w:pPr>
                    <w:framePr w:hSpace="180" w:wrap="around" w:vAnchor="text" w:hAnchor="margin" w:y="1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7.066.000,00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3495" w:rsidRDefault="00703495" w:rsidP="00703495">
                  <w:pPr>
                    <w:framePr w:hSpace="180" w:wrap="around" w:vAnchor="text" w:hAnchor="margin" w:y="1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5.294.984,58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3495" w:rsidRDefault="00703495" w:rsidP="00703495">
                  <w:pPr>
                    <w:framePr w:hSpace="180" w:wrap="around" w:vAnchor="text" w:hAnchor="margin" w:y="1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74,94</w:t>
                  </w:r>
                </w:p>
              </w:tc>
            </w:tr>
          </w:tbl>
          <w:p w:rsidR="00703495" w:rsidRDefault="00703495" w:rsidP="00703495">
            <w:pPr>
              <w:spacing w:line="1" w:lineRule="auto"/>
            </w:pPr>
          </w:p>
        </w:tc>
      </w:tr>
      <w:tr w:rsidR="00703495" w:rsidTr="00703495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495" w:rsidRDefault="00703495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495" w:rsidRDefault="00703495" w:rsidP="00703495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495" w:rsidRDefault="00703495" w:rsidP="00703495">
            <w:pPr>
              <w:spacing w:line="1" w:lineRule="auto"/>
            </w:pPr>
          </w:p>
        </w:tc>
      </w:tr>
      <w:tr w:rsidR="00703495" w:rsidTr="00703495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495" w:rsidRDefault="00703495" w:rsidP="0070349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ПРОГРАМСКА СТРУКТУРА</w:t>
            </w:r>
          </w:p>
        </w:tc>
      </w:tr>
      <w:tr w:rsidR="00703495" w:rsidTr="00703495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495" w:rsidRDefault="00703495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495" w:rsidRDefault="00703495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495" w:rsidRDefault="00703495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ОСНОВНО ОБРАЗОВАЊЕ</w:t>
            </w:r>
          </w:p>
        </w:tc>
      </w:tr>
      <w:tr w:rsidR="00703495" w:rsidTr="00703495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495" w:rsidRDefault="00703495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Сектор: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495" w:rsidRDefault="00703495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Образовање</w:t>
            </w:r>
          </w:p>
        </w:tc>
      </w:tr>
      <w:tr w:rsidR="00703495" w:rsidTr="00703495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495" w:rsidRDefault="00703495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Одговорно лице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495" w:rsidRDefault="00705C08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sr-Cyrl-RS"/>
              </w:rPr>
              <w:t>ЗОРАН ЗЛАТАНОВИЋ</w:t>
            </w:r>
            <w:r w:rsidR="00703495">
              <w:rPr>
                <w:color w:val="000000"/>
                <w:sz w:val="16"/>
                <w:szCs w:val="16"/>
              </w:rPr>
              <w:t>, директор</w:t>
            </w:r>
          </w:p>
        </w:tc>
      </w:tr>
      <w:tr w:rsidR="00703495" w:rsidTr="00703495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495" w:rsidRDefault="00703495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Опис програма: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495" w:rsidRDefault="00703495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Програмска активност доприноси обезбеђивању услова за васпитно образовни рад у основној школи, ''Жарко Зрењанин Уча'',</w:t>
            </w:r>
          </w:p>
        </w:tc>
      </w:tr>
      <w:tr w:rsidR="00703495" w:rsidTr="00703495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495" w:rsidRDefault="00703495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495" w:rsidRDefault="00703495" w:rsidP="00703495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495" w:rsidRDefault="00703495" w:rsidP="00703495">
            <w:pPr>
              <w:spacing w:line="1" w:lineRule="auto"/>
            </w:pPr>
          </w:p>
        </w:tc>
      </w:tr>
      <w:tr w:rsidR="00703495" w:rsidTr="00703495">
        <w:trPr>
          <w:trHeight w:val="184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495" w:rsidRDefault="00703495" w:rsidP="00703495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Образложење спровођења програма у години извештавања:</w:t>
            </w:r>
          </w:p>
        </w:tc>
      </w:tr>
      <w:tr w:rsidR="00703495" w:rsidTr="00703495">
        <w:trPr>
          <w:trHeight w:val="184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495" w:rsidRDefault="00703495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703495" w:rsidTr="00703495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495" w:rsidRDefault="00703495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495" w:rsidRDefault="00703495" w:rsidP="00703495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495" w:rsidRDefault="00703495" w:rsidP="00703495">
            <w:pPr>
              <w:spacing w:line="1" w:lineRule="auto"/>
            </w:pPr>
          </w:p>
        </w:tc>
      </w:tr>
      <w:tr w:rsidR="00703495" w:rsidTr="00703495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900"/>
              <w:gridCol w:w="900"/>
              <w:gridCol w:w="7117"/>
              <w:gridCol w:w="900"/>
              <w:gridCol w:w="900"/>
              <w:gridCol w:w="1800"/>
              <w:gridCol w:w="1800"/>
              <w:gridCol w:w="1800"/>
            </w:tblGrid>
            <w:tr w:rsidR="00703495" w:rsidTr="00D165D1">
              <w:trPr>
                <w:trHeight w:val="184"/>
                <w:tblHeader/>
              </w:trPr>
              <w:tc>
                <w:tcPr>
                  <w:tcW w:w="16117" w:type="dxa"/>
                  <w:gridSpan w:val="8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03495" w:rsidRDefault="00703495" w:rsidP="00703495">
                  <w:pPr>
                    <w:framePr w:hSpace="180" w:wrap="around" w:vAnchor="text" w:hAnchor="margin" w:y="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bookmarkStart w:id="103" w:name="__bookmark_81"/>
                  <w:bookmarkEnd w:id="103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Преглед циљних и остварених вредности показатеља учинака програма:</w:t>
                  </w:r>
                </w:p>
              </w:tc>
            </w:tr>
            <w:tr w:rsidR="00703495" w:rsidTr="00D165D1">
              <w:trPr>
                <w:tblHeader/>
              </w:trPr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03495" w:rsidRDefault="00703495" w:rsidP="00703495">
                  <w:pPr>
                    <w:framePr w:hSpace="180" w:wrap="around" w:vAnchor="text" w:hAnchor="margin" w:y="1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03495" w:rsidRDefault="00703495" w:rsidP="00703495">
                  <w:pPr>
                    <w:framePr w:hSpace="180" w:wrap="around" w:vAnchor="text" w:hAnchor="margin" w:y="1"/>
                    <w:spacing w:line="1" w:lineRule="auto"/>
                    <w:jc w:val="center"/>
                  </w:pPr>
                </w:p>
              </w:tc>
              <w:tc>
                <w:tcPr>
                  <w:tcW w:w="7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03495" w:rsidRDefault="00703495" w:rsidP="00703495">
                  <w:pPr>
                    <w:framePr w:hSpace="180" w:wrap="around" w:vAnchor="text" w:hAnchor="margin" w:y="1"/>
                    <w:spacing w:line="1" w:lineRule="auto"/>
                    <w:jc w:val="center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03495" w:rsidRDefault="00703495" w:rsidP="00703495">
                  <w:pPr>
                    <w:framePr w:hSpace="180" w:wrap="around" w:vAnchor="text" w:hAnchor="margin" w:y="1"/>
                    <w:spacing w:line="1" w:lineRule="auto"/>
                    <w:jc w:val="center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03495" w:rsidRDefault="00703495" w:rsidP="00703495">
                  <w:pPr>
                    <w:framePr w:hSpace="180" w:wrap="around" w:vAnchor="text" w:hAnchor="margin" w:y="1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03495" w:rsidRDefault="00703495" w:rsidP="00703495">
                  <w:pPr>
                    <w:framePr w:hSpace="180" w:wrap="around" w:vAnchor="text" w:hAnchor="margin" w:y="1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03495" w:rsidRDefault="00703495" w:rsidP="00703495">
                  <w:pPr>
                    <w:framePr w:hSpace="180" w:wrap="around" w:vAnchor="text" w:hAnchor="margin" w:y="1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03495" w:rsidRDefault="00703495" w:rsidP="00703495">
                  <w:pPr>
                    <w:framePr w:hSpace="180" w:wrap="around" w:vAnchor="text" w:hAnchor="margin" w:y="1"/>
                    <w:spacing w:line="1" w:lineRule="auto"/>
                    <w:jc w:val="center"/>
                  </w:pPr>
                </w:p>
              </w:tc>
            </w:tr>
            <w:tr w:rsidR="00703495" w:rsidTr="00D165D1"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03495" w:rsidRDefault="00703495" w:rsidP="00703495">
                  <w:pPr>
                    <w:framePr w:hSpace="180" w:wrap="around" w:vAnchor="text" w:hAnchor="margin" w:y="1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"1" \f C \l "5"</w:instrText>
                  </w:r>
                  <w:r>
                    <w:fldChar w:fldCharType="end"/>
                  </w:r>
                </w:p>
                <w:p w:rsidR="00703495" w:rsidRDefault="00703495" w:rsidP="00703495">
                  <w:pPr>
                    <w:framePr w:hSpace="180" w:wrap="around" w:vAnchor="text" w:hAnchor="margin" w:y="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Циљ   1: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03495" w:rsidRDefault="00703495" w:rsidP="00703495">
                  <w:pPr>
                    <w:framePr w:hSpace="180" w:wrap="around" w:vAnchor="text" w:hAnchor="margin" w:y="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0003</w:t>
                  </w:r>
                </w:p>
              </w:tc>
              <w:tc>
                <w:tcPr>
                  <w:tcW w:w="14317" w:type="dxa"/>
                  <w:gridSpan w:val="6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03495" w:rsidRDefault="00703495" w:rsidP="00703495">
                  <w:pPr>
                    <w:framePr w:hSpace="180" w:wrap="around" w:vAnchor="text" w:hAnchor="margin" w:y="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Унапређен квалитет основног образовања</w:t>
                  </w:r>
                </w:p>
              </w:tc>
            </w:tr>
            <w:tr w:rsidR="00703495" w:rsidTr="00D165D1">
              <w:tc>
                <w:tcPr>
                  <w:tcW w:w="8917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03495" w:rsidRDefault="00703495" w:rsidP="00703495">
                  <w:pPr>
                    <w:framePr w:hSpace="180" w:wrap="around" w:vAnchor="text" w:hAnchor="margin" w:y="1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Показатељ учинка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03495" w:rsidRDefault="00703495" w:rsidP="00703495">
                  <w:pPr>
                    <w:framePr w:hSpace="180" w:wrap="around" w:vAnchor="text" w:hAnchor="margin" w:y="1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Јединица мере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03495" w:rsidRDefault="00703495" w:rsidP="00703495">
                  <w:pPr>
                    <w:framePr w:hSpace="180" w:wrap="around" w:vAnchor="text" w:hAnchor="margin" w:y="1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Базна година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03495" w:rsidRDefault="00703495" w:rsidP="00703495">
                  <w:pPr>
                    <w:framePr w:hSpace="180" w:wrap="around" w:vAnchor="text" w:hAnchor="margin" w:y="1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Базна вредност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03495" w:rsidRDefault="00703495" w:rsidP="00703495">
                  <w:pPr>
                    <w:framePr w:hSpace="180" w:wrap="around" w:vAnchor="text" w:hAnchor="margin" w:y="1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Циљана вредност</w:t>
                  </w:r>
                </w:p>
                <w:p w:rsidR="00703495" w:rsidRDefault="00703495" w:rsidP="00703495">
                  <w:pPr>
                    <w:framePr w:hSpace="180" w:wrap="around" w:vAnchor="text" w:hAnchor="margin" w:y="1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 2025.год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03495" w:rsidRDefault="00703495" w:rsidP="00703495">
                  <w:pPr>
                    <w:framePr w:hSpace="180" w:wrap="around" w:vAnchor="text" w:hAnchor="margin" w:y="1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Остварена вредност</w:t>
                  </w:r>
                </w:p>
                <w:p w:rsidR="00703495" w:rsidRDefault="00703495" w:rsidP="00703495">
                  <w:pPr>
                    <w:framePr w:hSpace="180" w:wrap="around" w:vAnchor="text" w:hAnchor="margin" w:y="1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 2025.год</w:t>
                  </w:r>
                </w:p>
              </w:tc>
            </w:tr>
            <w:tr w:rsidR="00703495" w:rsidTr="00D165D1">
              <w:tc>
                <w:tcPr>
                  <w:tcW w:w="8917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89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00"/>
                    <w:gridCol w:w="8317"/>
                  </w:tblGrid>
                  <w:tr w:rsidR="00703495" w:rsidTr="00D165D1">
                    <w:tc>
                      <w:tcPr>
                        <w:tcW w:w="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03495" w:rsidRDefault="00703495" w:rsidP="00703495">
                        <w:pPr>
                          <w:framePr w:hSpace="180" w:wrap="around" w:vAnchor="text" w:hAnchor="margin" w:y="1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Назив:</w:t>
                        </w:r>
                      </w:p>
                    </w:tc>
                    <w:tc>
                      <w:tcPr>
                        <w:tcW w:w="83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03495" w:rsidRDefault="00703495" w:rsidP="00703495">
                        <w:pPr>
                          <w:framePr w:hSpace="180" w:wrap="around" w:vAnchor="text" w:hAnchor="margin" w:y="1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Проценат ученика који је учествовао на републичким такмичењима</w:t>
                        </w:r>
                      </w:p>
                    </w:tc>
                  </w:tr>
                </w:tbl>
                <w:p w:rsidR="00703495" w:rsidRDefault="00703495" w:rsidP="00703495">
                  <w:pPr>
                    <w:framePr w:hSpace="180" w:wrap="around" w:vAnchor="text" w:hAnchor="margin" w:y="1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Коментар:</w:t>
                  </w:r>
                </w:p>
                <w:p w:rsidR="00703495" w:rsidRDefault="00703495" w:rsidP="00703495">
                  <w:pPr>
                    <w:framePr w:hSpace="180" w:wrap="around" w:vAnchor="text" w:hAnchor="margin" w:y="1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Извор верификације: -</w:t>
                  </w:r>
                </w:p>
                <w:p w:rsidR="00703495" w:rsidRDefault="00703495" w:rsidP="00703495">
                  <w:pPr>
                    <w:framePr w:hSpace="180" w:wrap="around" w:vAnchor="text" w:hAnchor="margin" w:y="1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Образложење одступања од циљне вредности: -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3495" w:rsidRDefault="00703495" w:rsidP="00703495">
                  <w:pPr>
                    <w:framePr w:hSpace="180" w:wrap="around" w:vAnchor="text" w:hAnchor="margin" w:y="1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3495" w:rsidRDefault="00703495" w:rsidP="00703495">
                  <w:pPr>
                    <w:framePr w:hSpace="180" w:wrap="around" w:vAnchor="text" w:hAnchor="margin" w:y="1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3495" w:rsidRDefault="00703495" w:rsidP="00703495">
                  <w:pPr>
                    <w:framePr w:hSpace="180" w:wrap="around" w:vAnchor="text" w:hAnchor="margin" w:y="1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3495" w:rsidRDefault="00703495" w:rsidP="00703495">
                  <w:pPr>
                    <w:framePr w:hSpace="180" w:wrap="around" w:vAnchor="text" w:hAnchor="margin" w:y="1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3495" w:rsidRPr="00DF2909" w:rsidRDefault="00DF2909" w:rsidP="00703495">
                  <w:pPr>
                    <w:framePr w:hSpace="180" w:wrap="around" w:vAnchor="text" w:hAnchor="margin" w:y="1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  <w:lang w:val="sr-Cyrl-RS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  <w:lang w:val="sr-Cyrl-RS"/>
                    </w:rPr>
                    <w:t>1</w:t>
                  </w:r>
                </w:p>
              </w:tc>
            </w:tr>
            <w:tr w:rsidR="00703495" w:rsidTr="00D165D1"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03495" w:rsidRDefault="00703495" w:rsidP="00703495">
                  <w:pPr>
                    <w:framePr w:hSpace="180" w:wrap="around" w:vAnchor="text" w:hAnchor="margin" w:y="1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03495" w:rsidRDefault="00703495" w:rsidP="00703495">
                  <w:pPr>
                    <w:framePr w:hSpace="180" w:wrap="around" w:vAnchor="text" w:hAnchor="margin" w:y="1"/>
                    <w:spacing w:line="1" w:lineRule="auto"/>
                  </w:pPr>
                </w:p>
              </w:tc>
              <w:tc>
                <w:tcPr>
                  <w:tcW w:w="7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03495" w:rsidRDefault="00703495" w:rsidP="00703495">
                  <w:pPr>
                    <w:framePr w:hSpace="180" w:wrap="around" w:vAnchor="text" w:hAnchor="margin" w:y="1"/>
                    <w:spacing w:line="1" w:lineRule="auto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03495" w:rsidRDefault="00703495" w:rsidP="00703495">
                  <w:pPr>
                    <w:framePr w:hSpace="180" w:wrap="around" w:vAnchor="text" w:hAnchor="margin" w:y="1"/>
                    <w:spacing w:line="1" w:lineRule="auto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03495" w:rsidRDefault="00703495" w:rsidP="00703495">
                  <w:pPr>
                    <w:framePr w:hSpace="180" w:wrap="around" w:vAnchor="text" w:hAnchor="margin" w:y="1"/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03495" w:rsidRDefault="00703495" w:rsidP="00703495">
                  <w:pPr>
                    <w:framePr w:hSpace="180" w:wrap="around" w:vAnchor="text" w:hAnchor="margin" w:y="1"/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03495" w:rsidRDefault="00703495" w:rsidP="00703495">
                  <w:pPr>
                    <w:framePr w:hSpace="180" w:wrap="around" w:vAnchor="text" w:hAnchor="margin" w:y="1"/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03495" w:rsidRDefault="00703495" w:rsidP="00703495">
                  <w:pPr>
                    <w:framePr w:hSpace="180" w:wrap="around" w:vAnchor="text" w:hAnchor="margin" w:y="1"/>
                    <w:spacing w:line="1" w:lineRule="auto"/>
                  </w:pPr>
                </w:p>
              </w:tc>
            </w:tr>
          </w:tbl>
          <w:p w:rsidR="00703495" w:rsidRDefault="00703495" w:rsidP="00703495">
            <w:pPr>
              <w:spacing w:line="1" w:lineRule="auto"/>
            </w:pPr>
          </w:p>
        </w:tc>
      </w:tr>
      <w:tr w:rsidR="00703495" w:rsidTr="00703495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495" w:rsidRDefault="00703495" w:rsidP="00703495">
            <w:pPr>
              <w:spacing w:line="1" w:lineRule="auto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495" w:rsidRDefault="00703495" w:rsidP="00703495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495" w:rsidRDefault="00703495" w:rsidP="00703495">
            <w:pPr>
              <w:spacing w:line="1" w:lineRule="auto"/>
            </w:pPr>
          </w:p>
        </w:tc>
      </w:tr>
      <w:tr w:rsidR="00703495" w:rsidTr="00703495">
        <w:trPr>
          <w:trHeight w:val="230"/>
          <w:hidden/>
        </w:trPr>
        <w:tc>
          <w:tcPr>
            <w:tcW w:w="1611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495" w:rsidRDefault="00703495" w:rsidP="00703495">
            <w:pPr>
              <w:rPr>
                <w:vanish/>
              </w:rPr>
            </w:pPr>
            <w:bookmarkStart w:id="104" w:name="__bookmark_82"/>
            <w:bookmarkEnd w:id="104"/>
          </w:p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2250"/>
              <w:gridCol w:w="900"/>
              <w:gridCol w:w="12967"/>
            </w:tblGrid>
            <w:tr w:rsidR="00703495" w:rsidTr="00D165D1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3495" w:rsidRDefault="00703495" w:rsidP="001B08A0">
                  <w:pPr>
                    <w:framePr w:hSpace="180" w:wrap="around" w:vAnchor="text" w:hAnchor="margin" w:y="1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"0001" \f C \l "5"</w:instrText>
                  </w:r>
                  <w:r>
                    <w:fldChar w:fldCharType="end"/>
                  </w:r>
                </w:p>
                <w:p w:rsidR="00703495" w:rsidRDefault="00703495" w:rsidP="001B08A0">
                  <w:pPr>
                    <w:framePr w:hSpace="180" w:wrap="around" w:vAnchor="text" w:hAnchor="margin" w:y="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Програмска активност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3495" w:rsidRDefault="00703495" w:rsidP="001B08A0">
                  <w:pPr>
                    <w:framePr w:hSpace="180" w:wrap="around" w:vAnchor="text" w:hAnchor="margin" w:y="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0001</w:t>
                  </w: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3495" w:rsidRDefault="00703495" w:rsidP="001B08A0">
                  <w:pPr>
                    <w:framePr w:hSpace="180" w:wrap="around" w:vAnchor="text" w:hAnchor="margin" w:y="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Реализација делатности основног образовања</w:t>
                  </w:r>
                </w:p>
              </w:tc>
            </w:tr>
            <w:tr w:rsidR="00703495" w:rsidTr="00D165D1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03495" w:rsidRDefault="00703495" w:rsidP="001B08A0">
                  <w:pPr>
                    <w:framePr w:hSpace="180" w:wrap="around" w:vAnchor="text" w:hAnchor="margin" w:y="1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Одговорно лице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3495" w:rsidRDefault="00705C08" w:rsidP="001B08A0">
                  <w:pPr>
                    <w:framePr w:hSpace="180" w:wrap="around" w:vAnchor="text" w:hAnchor="margin" w:y="1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  <w:lang w:val="sr-Cyrl-RS"/>
                    </w:rPr>
                    <w:t>ЗОРАН ЗЛАТАНОВИЋ</w:t>
                  </w:r>
                  <w:r w:rsidR="00703495">
                    <w:rPr>
                      <w:color w:val="000000"/>
                      <w:sz w:val="16"/>
                      <w:szCs w:val="16"/>
                    </w:rPr>
                    <w:t>, директор</w:t>
                  </w:r>
                </w:p>
              </w:tc>
            </w:tr>
            <w:tr w:rsidR="00703495" w:rsidTr="00D165D1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03495" w:rsidRDefault="00703495" w:rsidP="001B08A0">
                  <w:pPr>
                    <w:framePr w:hSpace="180" w:wrap="around" w:vAnchor="text" w:hAnchor="margin" w:y="1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Опис програмске активности: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03495" w:rsidRDefault="00703495" w:rsidP="001B08A0">
                  <w:pPr>
                    <w:framePr w:hSpace="180" w:wrap="around" w:vAnchor="text" w:hAnchor="margin" w:y="1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03495" w:rsidTr="00D165D1">
              <w:trPr>
                <w:trHeight w:hRule="exact" w:val="300"/>
              </w:trPr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03495" w:rsidRDefault="00703495" w:rsidP="001B08A0">
                  <w:pPr>
                    <w:framePr w:hSpace="180" w:wrap="around" w:vAnchor="text" w:hAnchor="margin" w:y="1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03495" w:rsidRDefault="00703495" w:rsidP="001B08A0">
                  <w:pPr>
                    <w:framePr w:hSpace="180" w:wrap="around" w:vAnchor="text" w:hAnchor="margin" w:y="1"/>
                    <w:spacing w:line="1" w:lineRule="auto"/>
                  </w:pP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03495" w:rsidRDefault="00703495" w:rsidP="001B08A0">
                  <w:pPr>
                    <w:framePr w:hSpace="180" w:wrap="around" w:vAnchor="text" w:hAnchor="margin" w:y="1"/>
                    <w:spacing w:line="1" w:lineRule="auto"/>
                  </w:pPr>
                </w:p>
              </w:tc>
            </w:tr>
            <w:tr w:rsidR="00703495" w:rsidTr="00D165D1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03495" w:rsidRDefault="00703495" w:rsidP="001B08A0">
                  <w:pPr>
                    <w:framePr w:hSpace="180" w:wrap="around" w:vAnchor="text" w:hAnchor="margin" w:y="1"/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color w:val="000000"/>
                      <w:sz w:val="16"/>
                      <w:szCs w:val="16"/>
                    </w:rPr>
                    <w:t>Образложење спровођења програмских активности у години извештавања:</w:t>
                  </w:r>
                </w:p>
              </w:tc>
            </w:tr>
            <w:tr w:rsidR="00703495" w:rsidTr="00D165D1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03495" w:rsidRDefault="00703495" w:rsidP="001B08A0">
                  <w:pPr>
                    <w:framePr w:hSpace="180" w:wrap="around" w:vAnchor="text" w:hAnchor="margin" w:y="1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703495" w:rsidTr="00D165D1">
              <w:trPr>
                <w:trHeight w:val="230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61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00"/>
                    <w:gridCol w:w="900"/>
                    <w:gridCol w:w="7117"/>
                    <w:gridCol w:w="900"/>
                    <w:gridCol w:w="900"/>
                    <w:gridCol w:w="1800"/>
                    <w:gridCol w:w="1800"/>
                    <w:gridCol w:w="1800"/>
                  </w:tblGrid>
                  <w:tr w:rsidR="00703495" w:rsidTr="00D165D1">
                    <w:trPr>
                      <w:trHeight w:val="184"/>
                      <w:tblHeader/>
                    </w:trPr>
                    <w:tc>
                      <w:tcPr>
                        <w:tcW w:w="16117" w:type="dxa"/>
                        <w:gridSpan w:val="8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03495" w:rsidRDefault="00703495" w:rsidP="001B08A0">
                        <w:pPr>
                          <w:framePr w:hSpace="180" w:wrap="around" w:vAnchor="text" w:hAnchor="margin" w:y="1"/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bookmarkStart w:id="105" w:name="__bookmark_83"/>
                        <w:bookmarkEnd w:id="105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Преглед циљних и остварених вредности показатеља учинака:</w:t>
                        </w:r>
                      </w:p>
                    </w:tc>
                  </w:tr>
                  <w:tr w:rsidR="00703495" w:rsidTr="00D165D1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03495" w:rsidRDefault="00703495" w:rsidP="001B08A0">
                        <w:pPr>
                          <w:framePr w:hSpace="180" w:wrap="around" w:vAnchor="text" w:hAnchor="margin" w:y="1"/>
                          <w:rPr>
                            <w:vanish/>
                          </w:rPr>
                        </w:pPr>
                        <w:r>
                          <w:lastRenderedPageBreak/>
                          <w:fldChar w:fldCharType="begin"/>
                        </w:r>
                        <w:r>
                          <w:instrText>TC "0002" \f C \l "6"</w:instrText>
                        </w:r>
                        <w:r>
                          <w:fldChar w:fldCharType="end"/>
                        </w:r>
                      </w:p>
                      <w:p w:rsidR="00703495" w:rsidRDefault="00703495" w:rsidP="001B08A0">
                        <w:pPr>
                          <w:framePr w:hSpace="180" w:wrap="around" w:vAnchor="text" w:hAnchor="margin" w:y="1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Циљ: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03495" w:rsidRDefault="00703495" w:rsidP="001B08A0">
                        <w:pPr>
                          <w:framePr w:hSpace="180" w:wrap="around" w:vAnchor="text" w:hAnchor="margin" w:y="1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0002</w:t>
                        </w: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03495" w:rsidRDefault="00703495" w:rsidP="001B08A0">
                        <w:pPr>
                          <w:framePr w:hSpace="180" w:wrap="around" w:vAnchor="text" w:hAnchor="margin" w:y="1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Унапређење квалитета образовања и васпитања у основним школама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03495" w:rsidRDefault="00703495" w:rsidP="001B08A0">
                        <w:pPr>
                          <w:framePr w:hSpace="180" w:wrap="around" w:vAnchor="text" w:hAnchor="margin" w:y="1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03495" w:rsidRDefault="00703495" w:rsidP="001B08A0">
                        <w:pPr>
                          <w:framePr w:hSpace="180" w:wrap="around" w:vAnchor="text" w:hAnchor="margin" w:y="1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03495" w:rsidRDefault="00703495" w:rsidP="001B08A0">
                        <w:pPr>
                          <w:framePr w:hSpace="180" w:wrap="around" w:vAnchor="text" w:hAnchor="margin" w:y="1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03495" w:rsidRDefault="00703495" w:rsidP="001B08A0">
                        <w:pPr>
                          <w:framePr w:hSpace="180" w:wrap="around" w:vAnchor="text" w:hAnchor="margin" w:y="1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03495" w:rsidRDefault="00703495" w:rsidP="001B08A0">
                        <w:pPr>
                          <w:framePr w:hSpace="180" w:wrap="around" w:vAnchor="text" w:hAnchor="margin" w:y="1"/>
                          <w:spacing w:line="1" w:lineRule="auto"/>
                        </w:pPr>
                      </w:p>
                    </w:tc>
                  </w:tr>
                  <w:tr w:rsidR="00703495" w:rsidTr="00D165D1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03495" w:rsidRDefault="00703495" w:rsidP="001B08A0">
                        <w:pPr>
                          <w:framePr w:hSpace="180" w:wrap="around" w:vAnchor="text" w:hAnchor="margin" w:y="1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Показатељ учинка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03495" w:rsidRDefault="00703495" w:rsidP="001B08A0">
                        <w:pPr>
                          <w:framePr w:hSpace="180" w:wrap="around" w:vAnchor="text" w:hAnchor="margin" w:y="1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Јединица мере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03495" w:rsidRDefault="00703495" w:rsidP="001B08A0">
                        <w:pPr>
                          <w:framePr w:hSpace="180" w:wrap="around" w:vAnchor="text" w:hAnchor="margin" w:y="1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година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03495" w:rsidRDefault="00703495" w:rsidP="001B08A0">
                        <w:pPr>
                          <w:framePr w:hSpace="180" w:wrap="around" w:vAnchor="text" w:hAnchor="margin" w:y="1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вредност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03495" w:rsidRDefault="00703495" w:rsidP="001B08A0">
                        <w:pPr>
                          <w:framePr w:hSpace="180" w:wrap="around" w:vAnchor="text" w:hAnchor="margin" w:y="1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Циљана вредност</w:t>
                        </w:r>
                      </w:p>
                      <w:p w:rsidR="00703495" w:rsidRDefault="00703495" w:rsidP="001B08A0">
                        <w:pPr>
                          <w:framePr w:hSpace="180" w:wrap="around" w:vAnchor="text" w:hAnchor="margin" w:y="1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03495" w:rsidRDefault="00703495" w:rsidP="001B08A0">
                        <w:pPr>
                          <w:framePr w:hSpace="180" w:wrap="around" w:vAnchor="text" w:hAnchor="margin" w:y="1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Остварена вредност</w:t>
                        </w:r>
                      </w:p>
                      <w:p w:rsidR="00703495" w:rsidRDefault="00703495" w:rsidP="001B08A0">
                        <w:pPr>
                          <w:framePr w:hSpace="180" w:wrap="around" w:vAnchor="text" w:hAnchor="margin" w:y="1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</w:tr>
                  <w:tr w:rsidR="00703495" w:rsidTr="00D165D1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8917" w:type="dxa"/>
                          <w:jc w:val="center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600"/>
                          <w:gridCol w:w="8317"/>
                        </w:tblGrid>
                        <w:tr w:rsidR="00703495" w:rsidTr="00D165D1">
                          <w:trPr>
                            <w:jc w:val="center"/>
                          </w:trPr>
                          <w:tc>
                            <w:tcPr>
                              <w:tcW w:w="6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703495" w:rsidRDefault="00703495" w:rsidP="001B08A0">
                              <w:pPr>
                                <w:framePr w:hSpace="180" w:wrap="around" w:vAnchor="text" w:hAnchor="margin" w:y="1"/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Назив:</w:t>
                              </w:r>
                            </w:p>
                          </w:tc>
                          <w:tc>
                            <w:tcPr>
                              <w:tcW w:w="831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703495" w:rsidRDefault="00703495" w:rsidP="001B08A0">
                              <w:pPr>
                                <w:framePr w:hSpace="180" w:wrap="around" w:vAnchor="text" w:hAnchor="margin" w:y="1"/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Број ученика који похађају ваннаставне активности/у односу на укупан број ученика</w:t>
                              </w:r>
                            </w:p>
                          </w:tc>
                        </w:tr>
                      </w:tbl>
                      <w:p w:rsidR="00703495" w:rsidRDefault="00703495" w:rsidP="001B08A0">
                        <w:pPr>
                          <w:framePr w:hSpace="180" w:wrap="around" w:vAnchor="text" w:hAnchor="margin" w:y="1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Коментар:</w:t>
                        </w:r>
                      </w:p>
                      <w:p w:rsidR="00703495" w:rsidRDefault="00703495" w:rsidP="001B08A0">
                        <w:pPr>
                          <w:framePr w:hSpace="180" w:wrap="around" w:vAnchor="text" w:hAnchor="margin" w:y="1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Извор верификације: ИЗВЕШТАЈ О РАДУ</w:t>
                        </w:r>
                      </w:p>
                      <w:p w:rsidR="00703495" w:rsidRDefault="00703495" w:rsidP="001B08A0">
                        <w:pPr>
                          <w:framePr w:hSpace="180" w:wrap="around" w:vAnchor="text" w:hAnchor="margin" w:y="1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Образложење одступања од циљне вредности: -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03495" w:rsidRDefault="00703495" w:rsidP="001B08A0">
                        <w:pPr>
                          <w:framePr w:hSpace="180" w:wrap="around" w:vAnchor="text" w:hAnchor="margin" w:y="1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03495" w:rsidRDefault="00703495" w:rsidP="001B08A0">
                        <w:pPr>
                          <w:framePr w:hSpace="180" w:wrap="around" w:vAnchor="text" w:hAnchor="margin" w:y="1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2024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03495" w:rsidRDefault="00703495" w:rsidP="001B08A0">
                        <w:pPr>
                          <w:framePr w:hSpace="180" w:wrap="around" w:vAnchor="text" w:hAnchor="margin" w:y="1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20/20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03495" w:rsidRDefault="00703495" w:rsidP="001B08A0">
                        <w:pPr>
                          <w:framePr w:hSpace="180" w:wrap="around" w:vAnchor="text" w:hAnchor="margin" w:y="1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20/20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03495" w:rsidRPr="00705C08" w:rsidRDefault="005D3404" w:rsidP="001B08A0">
                        <w:pPr>
                          <w:framePr w:hSpace="180" w:wrap="around" w:vAnchor="text" w:hAnchor="margin" w:y="1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  <w:t>44/44</w:t>
                        </w:r>
                      </w:p>
                    </w:tc>
                  </w:tr>
                  <w:tr w:rsidR="00703495" w:rsidTr="00D165D1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03495" w:rsidRDefault="00703495" w:rsidP="001B08A0">
                        <w:pPr>
                          <w:framePr w:hSpace="180" w:wrap="around" w:vAnchor="text" w:hAnchor="margin" w:y="1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03495" w:rsidRDefault="00703495" w:rsidP="001B08A0">
                        <w:pPr>
                          <w:framePr w:hSpace="180" w:wrap="around" w:vAnchor="text" w:hAnchor="margin" w:y="1"/>
                          <w:spacing w:line="1" w:lineRule="auto"/>
                        </w:pP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03495" w:rsidRDefault="00703495" w:rsidP="001B08A0">
                        <w:pPr>
                          <w:framePr w:hSpace="180" w:wrap="around" w:vAnchor="text" w:hAnchor="margin" w:y="1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03495" w:rsidRDefault="00703495" w:rsidP="001B08A0">
                        <w:pPr>
                          <w:framePr w:hSpace="180" w:wrap="around" w:vAnchor="text" w:hAnchor="margin" w:y="1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03495" w:rsidRDefault="00703495" w:rsidP="001B08A0">
                        <w:pPr>
                          <w:framePr w:hSpace="180" w:wrap="around" w:vAnchor="text" w:hAnchor="margin" w:y="1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03495" w:rsidRDefault="00703495" w:rsidP="001B08A0">
                        <w:pPr>
                          <w:framePr w:hSpace="180" w:wrap="around" w:vAnchor="text" w:hAnchor="margin" w:y="1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03495" w:rsidRDefault="00703495" w:rsidP="001B08A0">
                        <w:pPr>
                          <w:framePr w:hSpace="180" w:wrap="around" w:vAnchor="text" w:hAnchor="margin" w:y="1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03495" w:rsidRDefault="00703495" w:rsidP="001B08A0">
                        <w:pPr>
                          <w:framePr w:hSpace="180" w:wrap="around" w:vAnchor="text" w:hAnchor="margin" w:y="1"/>
                          <w:spacing w:line="1" w:lineRule="auto"/>
                        </w:pPr>
                      </w:p>
                    </w:tc>
                  </w:tr>
                </w:tbl>
                <w:p w:rsidR="00703495" w:rsidRDefault="00703495" w:rsidP="001B08A0">
                  <w:pPr>
                    <w:framePr w:hSpace="180" w:wrap="around" w:vAnchor="text" w:hAnchor="margin" w:y="1"/>
                    <w:spacing w:line="1" w:lineRule="auto"/>
                  </w:pPr>
                </w:p>
              </w:tc>
            </w:tr>
          </w:tbl>
          <w:p w:rsidR="00703495" w:rsidRDefault="00703495" w:rsidP="00703495">
            <w:pPr>
              <w:spacing w:line="1" w:lineRule="auto"/>
            </w:pPr>
          </w:p>
        </w:tc>
      </w:tr>
    </w:tbl>
    <w:p w:rsidR="006413A8" w:rsidRDefault="006413A8">
      <w:pPr>
        <w:sectPr w:rsidR="006413A8">
          <w:headerReference w:type="default" r:id="rId38"/>
          <w:footerReference w:type="default" r:id="rId39"/>
          <w:pgSz w:w="16837" w:h="11905" w:orient="landscape"/>
          <w:pgMar w:top="360" w:right="360" w:bottom="360" w:left="360" w:header="360" w:footer="360" w:gutter="0"/>
          <w:cols w:space="720"/>
        </w:sectPr>
      </w:pPr>
    </w:p>
    <w:tbl>
      <w:tblPr>
        <w:tblpPr w:leftFromText="180" w:rightFromText="180" w:vertAnchor="text" w:horzAnchor="margin" w:tblpY="452"/>
        <w:tblW w:w="16117" w:type="dxa"/>
        <w:tblLayout w:type="fixed"/>
        <w:tblLook w:val="01E0" w:firstRow="1" w:lastRow="1" w:firstColumn="1" w:lastColumn="1" w:noHBand="0" w:noVBand="0"/>
      </w:tblPr>
      <w:tblGrid>
        <w:gridCol w:w="1050"/>
        <w:gridCol w:w="600"/>
        <w:gridCol w:w="14467"/>
      </w:tblGrid>
      <w:tr w:rsidR="00BA281C" w:rsidTr="00703495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Буџет: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2025</w:t>
            </w:r>
          </w:p>
        </w:tc>
      </w:tr>
      <w:tr w:rsidR="00BA281C" w:rsidTr="00703495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bookmarkStart w:id="106" w:name="_Toc4.00.05"/>
      <w:bookmarkEnd w:id="106"/>
      <w:tr w:rsidR="00BA281C" w:rsidTr="00703495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vanish/>
              </w:rPr>
            </w:pPr>
            <w:r>
              <w:fldChar w:fldCharType="begin"/>
            </w:r>
            <w:r>
              <w:instrText>TC "4.00.05" \f C \l "3"</w:instrText>
            </w:r>
            <w:r>
              <w:fldChar w:fldCharType="end"/>
            </w:r>
          </w:p>
          <w:p w:rsidR="00BA281C" w:rsidRPr="00DC7586" w:rsidRDefault="00DC7586" w:rsidP="00703495">
            <w:pPr>
              <w:rPr>
                <w:b/>
                <w:bCs/>
                <w:color w:val="000000"/>
                <w:sz w:val="16"/>
                <w:szCs w:val="16"/>
                <w:lang w:val="sr-Cyrl-RS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Корисник</w:t>
            </w:r>
            <w:r w:rsidR="00BA281C">
              <w:rPr>
                <w:b/>
                <w:bCs/>
                <w:color w:val="000000"/>
                <w:sz w:val="16"/>
                <w:szCs w:val="16"/>
              </w:rPr>
              <w:t>=Буџети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4.00.05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ССШ МИЛУТИН БОЈИЋ</w:t>
            </w:r>
          </w:p>
        </w:tc>
      </w:tr>
      <w:bookmarkStart w:id="107" w:name="_Toc2004"/>
      <w:bookmarkEnd w:id="107"/>
      <w:tr w:rsidR="00BA281C" w:rsidTr="00703495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vanish/>
              </w:rPr>
            </w:pPr>
            <w:r>
              <w:fldChar w:fldCharType="begin"/>
            </w:r>
            <w:r>
              <w:instrText>TC "2004" \f C \l "4"</w:instrText>
            </w:r>
            <w:r>
              <w:fldChar w:fldCharType="end"/>
            </w:r>
          </w:p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СРЕДЊЕ ОБРАЗОВАЊЕ</w:t>
            </w:r>
          </w:p>
        </w:tc>
      </w:tr>
      <w:tr w:rsidR="00BA281C" w:rsidTr="00703495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</w:tr>
      <w:tr w:rsidR="00BA281C" w:rsidTr="00703495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5794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00"/>
              <w:gridCol w:w="1200"/>
              <w:gridCol w:w="6494"/>
              <w:gridCol w:w="1800"/>
              <w:gridCol w:w="1800"/>
              <w:gridCol w:w="1800"/>
              <w:gridCol w:w="1800"/>
            </w:tblGrid>
            <w:tr w:rsidR="00BA281C" w:rsidTr="00D165D1">
              <w:trPr>
                <w:trHeight w:val="184"/>
                <w:jc w:val="center"/>
              </w:trPr>
              <w:tc>
                <w:tcPr>
                  <w:tcW w:w="15794" w:type="dxa"/>
                  <w:gridSpan w:val="7"/>
                  <w:vMerge w:val="restar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bookmarkStart w:id="108" w:name="__bookmark_84"/>
                <w:bookmarkEnd w:id="108"/>
                <w:p w:rsidR="00BA281C" w:rsidRDefault="00BA281C" w:rsidP="00703495">
                  <w:pPr>
                    <w:framePr w:hSpace="180" w:wrap="around" w:vAnchor="text" w:hAnchor="margin" w:y="452"/>
                    <w:jc w:val="center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"Bilans izvršenja" \f C \l "5"</w:instrText>
                  </w:r>
                  <w:r>
                    <w:fldChar w:fldCharType="end"/>
                  </w:r>
                </w:p>
                <w:p w:rsidR="00BA281C" w:rsidRDefault="00BA281C" w:rsidP="00703495">
                  <w:pPr>
                    <w:framePr w:hSpace="180" w:wrap="around" w:vAnchor="text" w:hAnchor="margin" w:y="45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БИЛАНС ИЗВРШЕЊА ФИНАНСИЈСКОГ ПЛАНА КОРИСНИКА:</w:t>
                  </w:r>
                </w:p>
              </w:tc>
            </w:tr>
            <w:tr w:rsidR="00BA281C" w:rsidTr="00D165D1">
              <w:trPr>
                <w:trHeight w:hRule="exact" w:val="300"/>
                <w:jc w:val="center"/>
              </w:trPr>
              <w:tc>
                <w:tcPr>
                  <w:tcW w:w="9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spacing w:line="1" w:lineRule="auto"/>
                    <w:jc w:val="center"/>
                  </w:pPr>
                </w:p>
              </w:tc>
              <w:tc>
                <w:tcPr>
                  <w:tcW w:w="649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spacing w:line="1" w:lineRule="auto"/>
                    <w:jc w:val="center"/>
                  </w:pPr>
                </w:p>
              </w:tc>
            </w:tr>
            <w:tr w:rsidR="00BA281C" w:rsidTr="00D165D1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Шифра програма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Шифра програмске активности/пројекта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Назив програма / програмске активности / пројекта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Усвојен буџет за</w:t>
                  </w:r>
                </w:p>
                <w:p w:rsidR="00BA281C" w:rsidRDefault="00BA281C" w:rsidP="00703495">
                  <w:pPr>
                    <w:framePr w:hSpace="180" w:wrap="around" w:vAnchor="text" w:hAnchor="margin" w:y="452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Текући буџет за</w:t>
                  </w:r>
                </w:p>
                <w:p w:rsidR="00BA281C" w:rsidRDefault="00BA281C" w:rsidP="00703495">
                  <w:pPr>
                    <w:framePr w:hSpace="180" w:wrap="around" w:vAnchor="text" w:hAnchor="margin" w:y="452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Извршење у</w:t>
                  </w:r>
                </w:p>
                <w:p w:rsidR="00BA281C" w:rsidRDefault="00BA281C" w:rsidP="00703495">
                  <w:pPr>
                    <w:framePr w:hSpace="180" w:wrap="around" w:vAnchor="text" w:hAnchor="margin" w:y="452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Проценат извршења у односу на текући буџет</w:t>
                  </w:r>
                </w:p>
              </w:tc>
            </w:tr>
            <w:tr w:rsidR="00BA281C" w:rsidTr="00D165D1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52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2004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52"/>
                    <w:spacing w:line="1" w:lineRule="auto"/>
                    <w:jc w:val="center"/>
                  </w:pP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5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СРЕДЊЕ ОБРАЗОВАЊЕ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52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6.172.000,00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52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6.172.000,00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52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3.821.817,34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52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61,92</w:t>
                  </w:r>
                </w:p>
              </w:tc>
            </w:tr>
            <w:tr w:rsidR="00BA281C" w:rsidTr="00D165D1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52"/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52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0001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52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РЕАЛИЗАЦИЈА ДЕЛАТНОСТИ СРЕДЊЕГ ОБРАЗОВАЊА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52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6.172.000,00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52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6.172.000,00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52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3.821.817,34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52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61,92</w:t>
                  </w:r>
                </w:p>
              </w:tc>
            </w:tr>
            <w:tr w:rsidR="00BA281C" w:rsidTr="00D165D1">
              <w:trPr>
                <w:jc w:val="center"/>
              </w:trPr>
              <w:tc>
                <w:tcPr>
                  <w:tcW w:w="8594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52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Укупно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52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6.172.000,00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52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6.172.000,00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52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3.821.817,34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52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61,92</w:t>
                  </w:r>
                </w:p>
              </w:tc>
            </w:tr>
          </w:tbl>
          <w:p w:rsidR="00BA281C" w:rsidRDefault="00BA281C" w:rsidP="00703495">
            <w:pPr>
              <w:spacing w:line="1" w:lineRule="auto"/>
            </w:pPr>
          </w:p>
        </w:tc>
      </w:tr>
      <w:tr w:rsidR="00BA281C" w:rsidTr="00703495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</w:tr>
      <w:tr w:rsidR="00BA281C" w:rsidTr="00703495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ПРОГРАМСКА СТРУКТУРА</w:t>
            </w:r>
          </w:p>
        </w:tc>
      </w:tr>
      <w:tr w:rsidR="00BA281C" w:rsidTr="00703495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СРЕДЊЕ ОБРАЗОВАЊЕ</w:t>
            </w:r>
          </w:p>
        </w:tc>
      </w:tr>
      <w:tr w:rsidR="00BA281C" w:rsidTr="00703495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Сектор: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Образовање</w:t>
            </w:r>
          </w:p>
        </w:tc>
      </w:tr>
      <w:tr w:rsidR="00BA281C" w:rsidTr="00703495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Одговорно лице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МИЛАН СТОЈКОВИЋ, директор</w:t>
            </w:r>
          </w:p>
        </w:tc>
      </w:tr>
      <w:tr w:rsidR="00BA281C" w:rsidTr="00703495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Опис програма: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Доступност средњег образовања у складу са прописаним стандардима и потребама за образовним профилима који одговарају циљевима развоја ЈЛС и привреде</w:t>
            </w:r>
          </w:p>
        </w:tc>
      </w:tr>
      <w:tr w:rsidR="00BA281C" w:rsidTr="00703495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</w:tr>
      <w:tr w:rsidR="00BA281C" w:rsidTr="00703495">
        <w:trPr>
          <w:trHeight w:val="184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Образложење спровођења програма у години извештавања:</w:t>
            </w:r>
          </w:p>
        </w:tc>
      </w:tr>
      <w:tr w:rsidR="00BA281C" w:rsidTr="00703495">
        <w:trPr>
          <w:trHeight w:val="184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BA281C" w:rsidTr="00703495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</w:tr>
      <w:tr w:rsidR="00BA281C" w:rsidTr="00703495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900"/>
              <w:gridCol w:w="900"/>
              <w:gridCol w:w="7117"/>
              <w:gridCol w:w="900"/>
              <w:gridCol w:w="900"/>
              <w:gridCol w:w="1800"/>
              <w:gridCol w:w="1800"/>
              <w:gridCol w:w="1800"/>
            </w:tblGrid>
            <w:tr w:rsidR="00BA281C" w:rsidTr="00D165D1">
              <w:trPr>
                <w:trHeight w:val="184"/>
                <w:tblHeader/>
              </w:trPr>
              <w:tc>
                <w:tcPr>
                  <w:tcW w:w="16117" w:type="dxa"/>
                  <w:gridSpan w:val="8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bookmarkStart w:id="109" w:name="__bookmark_85"/>
                  <w:bookmarkEnd w:id="109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Преглед циљних и остварених вредности показатеља учинака програма:</w:t>
                  </w:r>
                </w:p>
              </w:tc>
            </w:tr>
            <w:tr w:rsidR="00BA281C" w:rsidTr="00D165D1">
              <w:trPr>
                <w:tblHeader/>
              </w:trPr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spacing w:line="1" w:lineRule="auto"/>
                    <w:jc w:val="center"/>
                  </w:pPr>
                </w:p>
              </w:tc>
              <w:tc>
                <w:tcPr>
                  <w:tcW w:w="7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spacing w:line="1" w:lineRule="auto"/>
                    <w:jc w:val="center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spacing w:line="1" w:lineRule="auto"/>
                    <w:jc w:val="center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spacing w:line="1" w:lineRule="auto"/>
                    <w:jc w:val="center"/>
                  </w:pPr>
                </w:p>
              </w:tc>
            </w:tr>
            <w:tr w:rsidR="00BA281C" w:rsidTr="00D165D1"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"1" \f C \l "5"</w:instrText>
                  </w:r>
                  <w:r>
                    <w:fldChar w:fldCharType="end"/>
                  </w:r>
                </w:p>
                <w:p w:rsidR="00BA281C" w:rsidRDefault="00BA281C" w:rsidP="00703495">
                  <w:pPr>
                    <w:framePr w:hSpace="180" w:wrap="around" w:vAnchor="text" w:hAnchor="margin" w:y="45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Циљ   1: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0002</w:t>
                  </w:r>
                </w:p>
              </w:tc>
              <w:tc>
                <w:tcPr>
                  <w:tcW w:w="14317" w:type="dxa"/>
                  <w:gridSpan w:val="6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 доступности средњег образовања</w:t>
                  </w:r>
                </w:p>
              </w:tc>
            </w:tr>
            <w:tr w:rsidR="00BA281C" w:rsidTr="00D165D1">
              <w:tc>
                <w:tcPr>
                  <w:tcW w:w="8917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Показатељ учинка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Јединица мере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Базна година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Базна вредност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Циљана вредност</w:t>
                  </w:r>
                </w:p>
                <w:p w:rsidR="00BA281C" w:rsidRDefault="00BA281C" w:rsidP="00703495">
                  <w:pPr>
                    <w:framePr w:hSpace="180" w:wrap="around" w:vAnchor="text" w:hAnchor="margin" w:y="452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 2025.год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Остварена вредност</w:t>
                  </w:r>
                </w:p>
                <w:p w:rsidR="00BA281C" w:rsidRDefault="00BA281C" w:rsidP="00703495">
                  <w:pPr>
                    <w:framePr w:hSpace="180" w:wrap="around" w:vAnchor="text" w:hAnchor="margin" w:y="452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 2025.год</w:t>
                  </w:r>
                </w:p>
              </w:tc>
            </w:tr>
            <w:tr w:rsidR="00BA281C" w:rsidTr="00D165D1">
              <w:tc>
                <w:tcPr>
                  <w:tcW w:w="8917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89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00"/>
                    <w:gridCol w:w="8317"/>
                  </w:tblGrid>
                  <w:tr w:rsidR="00BA281C" w:rsidTr="00D165D1">
                    <w:tc>
                      <w:tcPr>
                        <w:tcW w:w="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703495">
                        <w:pPr>
                          <w:framePr w:hSpace="180" w:wrap="around" w:vAnchor="text" w:hAnchor="margin" w:y="452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Назив:</w:t>
                        </w:r>
                      </w:p>
                    </w:tc>
                    <w:tc>
                      <w:tcPr>
                        <w:tcW w:w="83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703495">
                        <w:pPr>
                          <w:framePr w:hSpace="180" w:wrap="around" w:vAnchor="text" w:hAnchor="margin" w:y="452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Проценат деце која се школују у средњим школама на основу индивидуалног образовног плана (ИОП2) у односу на укупан број деце одговарајуће старосне групе</w:t>
                        </w:r>
                      </w:p>
                    </w:tc>
                  </w:tr>
                </w:tbl>
                <w:p w:rsidR="00BA281C" w:rsidRDefault="00BA281C" w:rsidP="00703495">
                  <w:pPr>
                    <w:framePr w:hSpace="180" w:wrap="around" w:vAnchor="text" w:hAnchor="margin" w:y="452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Коментар:</w:t>
                  </w:r>
                </w:p>
                <w:p w:rsidR="00BA281C" w:rsidRDefault="00BA281C" w:rsidP="00703495">
                  <w:pPr>
                    <w:framePr w:hSpace="180" w:wrap="around" w:vAnchor="text" w:hAnchor="margin" w:y="452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Извор верификације: -</w:t>
                  </w:r>
                </w:p>
                <w:p w:rsidR="00BA281C" w:rsidRDefault="00BA281C" w:rsidP="00703495">
                  <w:pPr>
                    <w:framePr w:hSpace="180" w:wrap="around" w:vAnchor="text" w:hAnchor="margin" w:y="452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Образложење одступања од циљне вредности: -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52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52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52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9%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52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9%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Pr="00D165D1" w:rsidRDefault="00DF2909" w:rsidP="00703495">
                  <w:pPr>
                    <w:framePr w:hSpace="180" w:wrap="around" w:vAnchor="text" w:hAnchor="margin" w:y="452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  <w:lang w:val="sr-Cyrl-RS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  <w:lang w:val="sr-Cyrl-RS"/>
                    </w:rPr>
                    <w:t>13</w:t>
                  </w:r>
                  <w:r w:rsidR="00D165D1">
                    <w:rPr>
                      <w:b/>
                      <w:bCs/>
                      <w:color w:val="000000"/>
                      <w:sz w:val="16"/>
                      <w:szCs w:val="16"/>
                      <w:lang w:val="sr-Cyrl-RS"/>
                    </w:rPr>
                    <w:t>%</w:t>
                  </w:r>
                </w:p>
              </w:tc>
            </w:tr>
            <w:tr w:rsidR="00BA281C" w:rsidTr="00D165D1"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spacing w:line="1" w:lineRule="auto"/>
                  </w:pPr>
                </w:p>
              </w:tc>
              <w:tc>
                <w:tcPr>
                  <w:tcW w:w="7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spacing w:line="1" w:lineRule="auto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spacing w:line="1" w:lineRule="auto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spacing w:line="1" w:lineRule="auto"/>
                  </w:pPr>
                </w:p>
              </w:tc>
            </w:tr>
          </w:tbl>
          <w:p w:rsidR="00BA281C" w:rsidRDefault="00BA281C" w:rsidP="00703495">
            <w:pPr>
              <w:spacing w:line="1" w:lineRule="auto"/>
            </w:pPr>
          </w:p>
        </w:tc>
      </w:tr>
      <w:tr w:rsidR="00BA281C" w:rsidTr="00703495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</w:tr>
      <w:tr w:rsidR="00BA281C" w:rsidTr="00703495">
        <w:trPr>
          <w:trHeight w:val="230"/>
          <w:hidden/>
        </w:trPr>
        <w:tc>
          <w:tcPr>
            <w:tcW w:w="1611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vanish/>
              </w:rPr>
            </w:pPr>
            <w:bookmarkStart w:id="110" w:name="__bookmark_86"/>
            <w:bookmarkEnd w:id="110"/>
          </w:p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2250"/>
              <w:gridCol w:w="900"/>
              <w:gridCol w:w="12967"/>
            </w:tblGrid>
            <w:tr w:rsidR="00BA281C" w:rsidTr="00D165D1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1B08A0">
                  <w:pPr>
                    <w:framePr w:hSpace="180" w:wrap="around" w:vAnchor="text" w:hAnchor="margin" w:y="452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"0001" \f C \l "5"</w:instrText>
                  </w:r>
                  <w:r>
                    <w:fldChar w:fldCharType="end"/>
                  </w:r>
                </w:p>
                <w:p w:rsidR="00BA281C" w:rsidRDefault="00BA281C" w:rsidP="001B08A0">
                  <w:pPr>
                    <w:framePr w:hSpace="180" w:wrap="around" w:vAnchor="text" w:hAnchor="margin" w:y="45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Програмска активност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1B08A0">
                  <w:pPr>
                    <w:framePr w:hSpace="180" w:wrap="around" w:vAnchor="text" w:hAnchor="margin" w:y="45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0001</w:t>
                  </w: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1B08A0">
                  <w:pPr>
                    <w:framePr w:hSpace="180" w:wrap="around" w:vAnchor="text" w:hAnchor="margin" w:y="45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Реализација делатности средњег образовања</w:t>
                  </w:r>
                </w:p>
              </w:tc>
            </w:tr>
            <w:tr w:rsidR="00BA281C" w:rsidTr="00D165D1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1B08A0">
                  <w:pPr>
                    <w:framePr w:hSpace="180" w:wrap="around" w:vAnchor="text" w:hAnchor="margin" w:y="452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Одговорно лице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1B08A0">
                  <w:pPr>
                    <w:framePr w:hSpace="180" w:wrap="around" w:vAnchor="text" w:hAnchor="margin" w:y="452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МИЛАН СТОЈКОВИЋ, директор</w:t>
                  </w:r>
                </w:p>
              </w:tc>
            </w:tr>
            <w:tr w:rsidR="00BA281C" w:rsidTr="00D165D1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1B08A0">
                  <w:pPr>
                    <w:framePr w:hSpace="180" w:wrap="around" w:vAnchor="text" w:hAnchor="margin" w:y="452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Опис програмске активности: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1B08A0">
                  <w:pPr>
                    <w:framePr w:hSpace="180" w:wrap="around" w:vAnchor="text" w:hAnchor="margin" w:y="452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A281C" w:rsidTr="00D165D1">
              <w:trPr>
                <w:trHeight w:hRule="exact" w:val="300"/>
              </w:trPr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1B08A0">
                  <w:pPr>
                    <w:framePr w:hSpace="180" w:wrap="around" w:vAnchor="text" w:hAnchor="margin" w:y="452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1B08A0">
                  <w:pPr>
                    <w:framePr w:hSpace="180" w:wrap="around" w:vAnchor="text" w:hAnchor="margin" w:y="452"/>
                    <w:spacing w:line="1" w:lineRule="auto"/>
                  </w:pP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1B08A0">
                  <w:pPr>
                    <w:framePr w:hSpace="180" w:wrap="around" w:vAnchor="text" w:hAnchor="margin" w:y="452"/>
                    <w:spacing w:line="1" w:lineRule="auto"/>
                  </w:pPr>
                </w:p>
              </w:tc>
            </w:tr>
            <w:tr w:rsidR="00BA281C" w:rsidTr="00D165D1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1B08A0">
                  <w:pPr>
                    <w:framePr w:hSpace="180" w:wrap="around" w:vAnchor="text" w:hAnchor="margin" w:y="452"/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color w:val="000000"/>
                      <w:sz w:val="16"/>
                      <w:szCs w:val="16"/>
                    </w:rPr>
                    <w:lastRenderedPageBreak/>
                    <w:t>Образложење спровођења програмских активности у години извештавања:</w:t>
                  </w:r>
                </w:p>
              </w:tc>
            </w:tr>
            <w:tr w:rsidR="00BA281C" w:rsidTr="00D165D1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1B08A0">
                  <w:pPr>
                    <w:framePr w:hSpace="180" w:wrap="around" w:vAnchor="text" w:hAnchor="margin" w:y="452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BA281C" w:rsidTr="00D165D1">
              <w:trPr>
                <w:trHeight w:val="230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61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00"/>
                    <w:gridCol w:w="900"/>
                    <w:gridCol w:w="7117"/>
                    <w:gridCol w:w="900"/>
                    <w:gridCol w:w="900"/>
                    <w:gridCol w:w="1800"/>
                    <w:gridCol w:w="1800"/>
                    <w:gridCol w:w="1800"/>
                  </w:tblGrid>
                  <w:tr w:rsidR="00BA281C" w:rsidTr="00D165D1">
                    <w:trPr>
                      <w:trHeight w:val="184"/>
                      <w:tblHeader/>
                    </w:trPr>
                    <w:tc>
                      <w:tcPr>
                        <w:tcW w:w="16117" w:type="dxa"/>
                        <w:gridSpan w:val="8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52"/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bookmarkStart w:id="111" w:name="__bookmark_87"/>
                        <w:bookmarkEnd w:id="111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Преглед циљних и остварених вредности показатеља учинака:</w:t>
                        </w:r>
                      </w:p>
                    </w:tc>
                  </w:tr>
                  <w:tr w:rsidR="00BA281C" w:rsidTr="00D165D1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52"/>
                          <w:rPr>
                            <w:vanish/>
                          </w:rPr>
                        </w:pPr>
                        <w:r>
                          <w:fldChar w:fldCharType="begin"/>
                        </w:r>
                        <w:r>
                          <w:instrText>TC "0001" \f C \l "6"</w:instrText>
                        </w:r>
                        <w:r>
                          <w:fldChar w:fldCharType="end"/>
                        </w:r>
                      </w:p>
                      <w:p w:rsidR="00BA281C" w:rsidRDefault="00BA281C" w:rsidP="001B08A0">
                        <w:pPr>
                          <w:framePr w:hSpace="180" w:wrap="around" w:vAnchor="text" w:hAnchor="margin" w:y="452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Циљ: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52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0001</w:t>
                        </w: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52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Обезбеђени прописани услови за васпитно-образовни рад у средњим школама и безбедно одвијање наставе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52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52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52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52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52"/>
                          <w:spacing w:line="1" w:lineRule="auto"/>
                        </w:pPr>
                      </w:p>
                    </w:tc>
                  </w:tr>
                  <w:tr w:rsidR="00BA281C" w:rsidTr="00D165D1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52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Показатељ учинка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52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Јединица мере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52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година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52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вредност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52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Циљана вредност</w:t>
                        </w:r>
                      </w:p>
                      <w:p w:rsidR="00BA281C" w:rsidRDefault="00BA281C" w:rsidP="001B08A0">
                        <w:pPr>
                          <w:framePr w:hSpace="180" w:wrap="around" w:vAnchor="text" w:hAnchor="margin" w:y="452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52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Остварена вредност</w:t>
                        </w:r>
                      </w:p>
                      <w:p w:rsidR="00BA281C" w:rsidRDefault="00BA281C" w:rsidP="001B08A0">
                        <w:pPr>
                          <w:framePr w:hSpace="180" w:wrap="around" w:vAnchor="text" w:hAnchor="margin" w:y="452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</w:tr>
                  <w:tr w:rsidR="00BA281C" w:rsidTr="00D165D1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8917" w:type="dxa"/>
                          <w:jc w:val="center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600"/>
                          <w:gridCol w:w="8317"/>
                        </w:tblGrid>
                        <w:tr w:rsidR="00BA281C" w:rsidTr="00D165D1">
                          <w:trPr>
                            <w:jc w:val="center"/>
                          </w:trPr>
                          <w:tc>
                            <w:tcPr>
                              <w:tcW w:w="6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BA281C" w:rsidRDefault="00BA281C" w:rsidP="001B08A0">
                              <w:pPr>
                                <w:framePr w:hSpace="180" w:wrap="around" w:vAnchor="text" w:hAnchor="margin" w:y="452"/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Назив:</w:t>
                              </w:r>
                            </w:p>
                          </w:tc>
                          <w:tc>
                            <w:tcPr>
                              <w:tcW w:w="831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BA281C" w:rsidRDefault="00BA281C" w:rsidP="001B08A0">
                              <w:pPr>
                                <w:framePr w:hSpace="180" w:wrap="around" w:vAnchor="text" w:hAnchor="margin" w:y="452"/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Просечан број ученика по одељењу</w:t>
                              </w:r>
                            </w:p>
                          </w:tc>
                        </w:tr>
                      </w:tbl>
                      <w:p w:rsidR="00BA281C" w:rsidRDefault="00BA281C" w:rsidP="001B08A0">
                        <w:pPr>
                          <w:framePr w:hSpace="180" w:wrap="around" w:vAnchor="text" w:hAnchor="margin" w:y="452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Коментар:</w:t>
                        </w:r>
                      </w:p>
                      <w:p w:rsidR="00BA281C" w:rsidRDefault="00BA281C" w:rsidP="001B08A0">
                        <w:pPr>
                          <w:framePr w:hSpace="180" w:wrap="around" w:vAnchor="text" w:hAnchor="margin" w:y="452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Извор верификације: ИЗВЕШТАЈ О РАДУ</w:t>
                        </w:r>
                      </w:p>
                      <w:p w:rsidR="00BA281C" w:rsidRDefault="00BA281C" w:rsidP="001B08A0">
                        <w:pPr>
                          <w:framePr w:hSpace="180" w:wrap="around" w:vAnchor="text" w:hAnchor="margin" w:y="452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Образложење одступања од циљне вредности: -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A281C" w:rsidRDefault="00BA281C" w:rsidP="001B08A0">
                        <w:pPr>
                          <w:framePr w:hSpace="180" w:wrap="around" w:vAnchor="text" w:hAnchor="margin" w:y="452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A281C" w:rsidRDefault="00BA281C" w:rsidP="001B08A0">
                        <w:pPr>
                          <w:framePr w:hSpace="180" w:wrap="around" w:vAnchor="text" w:hAnchor="margin" w:y="452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2024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A281C" w:rsidRDefault="00BA281C" w:rsidP="001B08A0">
                        <w:pPr>
                          <w:framePr w:hSpace="180" w:wrap="around" w:vAnchor="text" w:hAnchor="margin" w:y="452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16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A281C" w:rsidRDefault="00BA281C" w:rsidP="001B08A0">
                        <w:pPr>
                          <w:framePr w:hSpace="180" w:wrap="around" w:vAnchor="text" w:hAnchor="margin" w:y="452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16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A281C" w:rsidRPr="00D165D1" w:rsidRDefault="00D165D1" w:rsidP="001B08A0">
                        <w:pPr>
                          <w:framePr w:hSpace="180" w:wrap="around" w:vAnchor="text" w:hAnchor="margin" w:y="452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  <w:t xml:space="preserve">               10</w:t>
                        </w:r>
                      </w:p>
                    </w:tc>
                  </w:tr>
                  <w:tr w:rsidR="00BA281C" w:rsidTr="00D165D1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52"/>
                          <w:rPr>
                            <w:vanish/>
                          </w:rPr>
                        </w:pPr>
                        <w:r>
                          <w:fldChar w:fldCharType="begin"/>
                        </w:r>
                        <w:r>
                          <w:instrText>TC "0002" \f C \l "6"</w:instrText>
                        </w:r>
                        <w:r>
                          <w:fldChar w:fldCharType="end"/>
                        </w:r>
                      </w:p>
                      <w:p w:rsidR="00BA281C" w:rsidRDefault="00BA281C" w:rsidP="001B08A0">
                        <w:pPr>
                          <w:framePr w:hSpace="180" w:wrap="around" w:vAnchor="text" w:hAnchor="margin" w:y="452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Циљ: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52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0002</w:t>
                        </w: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52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Унапређење квалитета образовања у средњим школама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52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52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52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52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52"/>
                          <w:spacing w:line="1" w:lineRule="auto"/>
                        </w:pPr>
                      </w:p>
                    </w:tc>
                  </w:tr>
                  <w:tr w:rsidR="00BA281C" w:rsidTr="00D165D1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52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Показатељ учинка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52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Јединица мере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52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година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52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вредност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52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Циљана вредност</w:t>
                        </w:r>
                      </w:p>
                      <w:p w:rsidR="00BA281C" w:rsidRDefault="00BA281C" w:rsidP="001B08A0">
                        <w:pPr>
                          <w:framePr w:hSpace="180" w:wrap="around" w:vAnchor="text" w:hAnchor="margin" w:y="452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52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Остварена вредност</w:t>
                        </w:r>
                      </w:p>
                      <w:p w:rsidR="00BA281C" w:rsidRDefault="00BA281C" w:rsidP="001B08A0">
                        <w:pPr>
                          <w:framePr w:hSpace="180" w:wrap="around" w:vAnchor="text" w:hAnchor="margin" w:y="452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</w:tr>
                  <w:tr w:rsidR="00BA281C" w:rsidTr="00D165D1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8917" w:type="dxa"/>
                          <w:jc w:val="center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600"/>
                          <w:gridCol w:w="8317"/>
                        </w:tblGrid>
                        <w:tr w:rsidR="00BA281C" w:rsidTr="00D165D1">
                          <w:trPr>
                            <w:jc w:val="center"/>
                          </w:trPr>
                          <w:tc>
                            <w:tcPr>
                              <w:tcW w:w="6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BA281C" w:rsidRDefault="00BA281C" w:rsidP="001B08A0">
                              <w:pPr>
                                <w:framePr w:hSpace="180" w:wrap="around" w:vAnchor="text" w:hAnchor="margin" w:y="452"/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Назив:</w:t>
                              </w:r>
                            </w:p>
                          </w:tc>
                          <w:tc>
                            <w:tcPr>
                              <w:tcW w:w="831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BA281C" w:rsidRDefault="00BA281C" w:rsidP="001B08A0">
                              <w:pPr>
                                <w:framePr w:hSpace="180" w:wrap="around" w:vAnchor="text" w:hAnchor="margin" w:y="452"/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Број ученика који похађају ваннаставне активности/у односу на укупан број ученика</w:t>
                              </w:r>
                            </w:p>
                          </w:tc>
                        </w:tr>
                      </w:tbl>
                      <w:p w:rsidR="00BA281C" w:rsidRDefault="00BA281C" w:rsidP="001B08A0">
                        <w:pPr>
                          <w:framePr w:hSpace="180" w:wrap="around" w:vAnchor="text" w:hAnchor="margin" w:y="452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Коментар:</w:t>
                        </w:r>
                      </w:p>
                      <w:p w:rsidR="00BA281C" w:rsidRDefault="00BA281C" w:rsidP="001B08A0">
                        <w:pPr>
                          <w:framePr w:hSpace="180" w:wrap="around" w:vAnchor="text" w:hAnchor="margin" w:y="452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Извор верификације: ИЗВЕШТАЈ О РАДУ</w:t>
                        </w:r>
                      </w:p>
                      <w:p w:rsidR="00BA281C" w:rsidRDefault="00BA281C" w:rsidP="001B08A0">
                        <w:pPr>
                          <w:framePr w:hSpace="180" w:wrap="around" w:vAnchor="text" w:hAnchor="margin" w:y="452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Образложење одступања од циљне вредности: -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A281C" w:rsidRDefault="00BA281C" w:rsidP="001B08A0">
                        <w:pPr>
                          <w:framePr w:hSpace="180" w:wrap="around" w:vAnchor="text" w:hAnchor="margin" w:y="452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A281C" w:rsidRDefault="00BA281C" w:rsidP="001B08A0">
                        <w:pPr>
                          <w:framePr w:hSpace="180" w:wrap="around" w:vAnchor="text" w:hAnchor="margin" w:y="452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2024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A281C" w:rsidRDefault="00BA281C" w:rsidP="001B08A0">
                        <w:pPr>
                          <w:framePr w:hSpace="180" w:wrap="around" w:vAnchor="text" w:hAnchor="margin" w:y="452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20/74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A281C" w:rsidRDefault="00BA281C" w:rsidP="001B08A0">
                        <w:pPr>
                          <w:framePr w:hSpace="180" w:wrap="around" w:vAnchor="text" w:hAnchor="margin" w:y="452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20/74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A281C" w:rsidRPr="00D165D1" w:rsidRDefault="00D165D1" w:rsidP="001B08A0">
                        <w:pPr>
                          <w:framePr w:hSpace="180" w:wrap="around" w:vAnchor="text" w:hAnchor="margin" w:y="452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  <w:t>10/38</w:t>
                        </w:r>
                      </w:p>
                    </w:tc>
                  </w:tr>
                  <w:tr w:rsidR="00BA281C" w:rsidTr="00D165D1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52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52"/>
                          <w:spacing w:line="1" w:lineRule="auto"/>
                        </w:pP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52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52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52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52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52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52"/>
                          <w:spacing w:line="1" w:lineRule="auto"/>
                        </w:pPr>
                      </w:p>
                    </w:tc>
                  </w:tr>
                </w:tbl>
                <w:p w:rsidR="00BA281C" w:rsidRDefault="00BA281C" w:rsidP="001B08A0">
                  <w:pPr>
                    <w:framePr w:hSpace="180" w:wrap="around" w:vAnchor="text" w:hAnchor="margin" w:y="452"/>
                    <w:spacing w:line="1" w:lineRule="auto"/>
                  </w:pPr>
                </w:p>
              </w:tc>
            </w:tr>
          </w:tbl>
          <w:p w:rsidR="00BA281C" w:rsidRDefault="00BA281C" w:rsidP="00703495">
            <w:pPr>
              <w:spacing w:line="1" w:lineRule="auto"/>
            </w:pPr>
          </w:p>
        </w:tc>
      </w:tr>
    </w:tbl>
    <w:p w:rsidR="006413A8" w:rsidRDefault="006413A8">
      <w:pPr>
        <w:rPr>
          <w:vanish/>
        </w:rPr>
      </w:pPr>
    </w:p>
    <w:p w:rsidR="006413A8" w:rsidRDefault="006413A8">
      <w:pPr>
        <w:sectPr w:rsidR="006413A8">
          <w:headerReference w:type="default" r:id="rId40"/>
          <w:footerReference w:type="default" r:id="rId41"/>
          <w:pgSz w:w="16837" w:h="11905" w:orient="landscape"/>
          <w:pgMar w:top="360" w:right="360" w:bottom="360" w:left="360" w:header="360" w:footer="360" w:gutter="0"/>
          <w:cols w:space="720"/>
        </w:sectPr>
      </w:pPr>
    </w:p>
    <w:tbl>
      <w:tblPr>
        <w:tblpPr w:leftFromText="180" w:rightFromText="180" w:vertAnchor="text" w:horzAnchor="margin" w:tblpY="428"/>
        <w:tblW w:w="16117" w:type="dxa"/>
        <w:tblLayout w:type="fixed"/>
        <w:tblLook w:val="01E0" w:firstRow="1" w:lastRow="1" w:firstColumn="1" w:lastColumn="1" w:noHBand="0" w:noVBand="0"/>
      </w:tblPr>
      <w:tblGrid>
        <w:gridCol w:w="1050"/>
        <w:gridCol w:w="600"/>
        <w:gridCol w:w="14467"/>
      </w:tblGrid>
      <w:tr w:rsidR="00BA281C" w:rsidTr="00703495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Буџет: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2025</w:t>
            </w:r>
          </w:p>
        </w:tc>
      </w:tr>
      <w:tr w:rsidR="00BA281C" w:rsidTr="00703495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bookmarkStart w:id="112" w:name="_Toc4.00.06"/>
      <w:bookmarkEnd w:id="112"/>
      <w:tr w:rsidR="00BA281C" w:rsidTr="00703495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vanish/>
              </w:rPr>
            </w:pPr>
            <w:r>
              <w:fldChar w:fldCharType="begin"/>
            </w:r>
            <w:r>
              <w:instrText>TC "4.00.06" \f C \l "3"</w:instrText>
            </w:r>
            <w:r>
              <w:fldChar w:fldCharType="end"/>
            </w:r>
          </w:p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Кори</w:t>
            </w:r>
            <w:r w:rsidR="00DC7586">
              <w:rPr>
                <w:b/>
                <w:bCs/>
                <w:color w:val="000000"/>
                <w:sz w:val="16"/>
                <w:szCs w:val="16"/>
              </w:rPr>
              <w:t>сник</w:t>
            </w:r>
            <w:r>
              <w:rPr>
                <w:b/>
                <w:bCs/>
                <w:color w:val="000000"/>
                <w:sz w:val="16"/>
                <w:szCs w:val="16"/>
              </w:rPr>
              <w:t>=Буџети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4.00.06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ДОМ ЗДРАВЉА</w:t>
            </w:r>
          </w:p>
        </w:tc>
      </w:tr>
      <w:bookmarkStart w:id="113" w:name="_Toc1801"/>
      <w:bookmarkEnd w:id="113"/>
      <w:tr w:rsidR="00BA281C" w:rsidTr="00703495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vanish/>
              </w:rPr>
            </w:pPr>
            <w:r>
              <w:fldChar w:fldCharType="begin"/>
            </w:r>
            <w:r>
              <w:instrText>TC "1801" \f C \l "4"</w:instrText>
            </w:r>
            <w:r>
              <w:fldChar w:fldCharType="end"/>
            </w:r>
          </w:p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1801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ЗДРАВСТВЕНА ЗАШТИТА</w:t>
            </w:r>
          </w:p>
        </w:tc>
      </w:tr>
      <w:tr w:rsidR="00BA281C" w:rsidTr="00703495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</w:tr>
      <w:tr w:rsidR="00BA281C" w:rsidTr="00703495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5794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00"/>
              <w:gridCol w:w="1200"/>
              <w:gridCol w:w="6494"/>
              <w:gridCol w:w="1800"/>
              <w:gridCol w:w="1800"/>
              <w:gridCol w:w="1800"/>
              <w:gridCol w:w="1800"/>
            </w:tblGrid>
            <w:tr w:rsidR="00BA281C" w:rsidTr="00D165D1">
              <w:trPr>
                <w:trHeight w:val="184"/>
                <w:jc w:val="center"/>
              </w:trPr>
              <w:tc>
                <w:tcPr>
                  <w:tcW w:w="15794" w:type="dxa"/>
                  <w:gridSpan w:val="7"/>
                  <w:vMerge w:val="restar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bookmarkStart w:id="114" w:name="__bookmark_88"/>
                <w:bookmarkEnd w:id="114"/>
                <w:p w:rsidR="00BA281C" w:rsidRDefault="00BA281C" w:rsidP="00703495">
                  <w:pPr>
                    <w:framePr w:hSpace="180" w:wrap="around" w:vAnchor="text" w:hAnchor="margin" w:y="428"/>
                    <w:jc w:val="center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"Bilans izvršenja" \f C \l "5"</w:instrText>
                  </w:r>
                  <w:r>
                    <w:fldChar w:fldCharType="end"/>
                  </w:r>
                </w:p>
                <w:p w:rsidR="00BA281C" w:rsidRDefault="00BA281C" w:rsidP="00703495">
                  <w:pPr>
                    <w:framePr w:hSpace="180" w:wrap="around" w:vAnchor="text" w:hAnchor="margin" w:y="42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БИЛАНС ИЗВРШЕЊА ФИНАНСИЈСКОГ ПЛАНА КОРИСНИКА:</w:t>
                  </w:r>
                </w:p>
              </w:tc>
            </w:tr>
            <w:tr w:rsidR="00BA281C" w:rsidTr="00D165D1">
              <w:trPr>
                <w:trHeight w:hRule="exact" w:val="300"/>
                <w:jc w:val="center"/>
              </w:trPr>
              <w:tc>
                <w:tcPr>
                  <w:tcW w:w="9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28"/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28"/>
                    <w:spacing w:line="1" w:lineRule="auto"/>
                    <w:jc w:val="center"/>
                  </w:pPr>
                </w:p>
              </w:tc>
              <w:tc>
                <w:tcPr>
                  <w:tcW w:w="649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28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28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28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28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28"/>
                    <w:spacing w:line="1" w:lineRule="auto"/>
                    <w:jc w:val="center"/>
                  </w:pPr>
                </w:p>
              </w:tc>
            </w:tr>
            <w:tr w:rsidR="00BA281C" w:rsidTr="00D165D1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28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Шифра програма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28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Шифра програмске активности/пројекта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28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Назив програма / програмске активности / пројекта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28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Усвојен буџет за</w:t>
                  </w:r>
                </w:p>
                <w:p w:rsidR="00BA281C" w:rsidRDefault="00BA281C" w:rsidP="00703495">
                  <w:pPr>
                    <w:framePr w:hSpace="180" w:wrap="around" w:vAnchor="text" w:hAnchor="margin" w:y="428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28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Текући буџет за</w:t>
                  </w:r>
                </w:p>
                <w:p w:rsidR="00BA281C" w:rsidRDefault="00BA281C" w:rsidP="00703495">
                  <w:pPr>
                    <w:framePr w:hSpace="180" w:wrap="around" w:vAnchor="text" w:hAnchor="margin" w:y="428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28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Извршење у</w:t>
                  </w:r>
                </w:p>
                <w:p w:rsidR="00BA281C" w:rsidRDefault="00BA281C" w:rsidP="00703495">
                  <w:pPr>
                    <w:framePr w:hSpace="180" w:wrap="around" w:vAnchor="text" w:hAnchor="margin" w:y="428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28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Проценат извршења у односу на текући буџет</w:t>
                  </w:r>
                </w:p>
              </w:tc>
            </w:tr>
            <w:tr w:rsidR="00BA281C" w:rsidTr="00D165D1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28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1801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28"/>
                    <w:spacing w:line="1" w:lineRule="auto"/>
                    <w:jc w:val="center"/>
                  </w:pP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2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ЗДРАВСТВЕНА ЗАШТИТА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28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12.210.000,00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28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14.420.000,00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28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12.184.298,40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28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84,50</w:t>
                  </w:r>
                </w:p>
              </w:tc>
            </w:tr>
            <w:tr w:rsidR="00BA281C" w:rsidTr="00D165D1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28"/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2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0001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28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ФУНКЦИОНИСАЊЕ УСТАНОВА ПРИМАРНЕ ЗДРАВСТВЕНЕ ЗАШТИТЕ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28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12.210.000,00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28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14.420.000,00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28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12.184.298,40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28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84,50</w:t>
                  </w:r>
                </w:p>
              </w:tc>
            </w:tr>
            <w:tr w:rsidR="00BA281C" w:rsidTr="00D165D1">
              <w:trPr>
                <w:jc w:val="center"/>
              </w:trPr>
              <w:tc>
                <w:tcPr>
                  <w:tcW w:w="8594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28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Укупно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28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12.210.000,00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28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14.420.000,00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28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12.184.298,40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28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84,50</w:t>
                  </w:r>
                </w:p>
              </w:tc>
            </w:tr>
          </w:tbl>
          <w:p w:rsidR="00BA281C" w:rsidRDefault="00BA281C" w:rsidP="00703495">
            <w:pPr>
              <w:spacing w:line="1" w:lineRule="auto"/>
            </w:pPr>
          </w:p>
        </w:tc>
      </w:tr>
      <w:tr w:rsidR="00BA281C" w:rsidTr="00703495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</w:tr>
      <w:tr w:rsidR="00BA281C" w:rsidTr="00703495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ПРОГРАМСКА СТРУКТУРА</w:t>
            </w:r>
          </w:p>
        </w:tc>
      </w:tr>
      <w:tr w:rsidR="00BA281C" w:rsidTr="00703495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1801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ЗДРАВСТВЕНА ЗАШТИТА</w:t>
            </w:r>
          </w:p>
        </w:tc>
      </w:tr>
      <w:tr w:rsidR="00BA281C" w:rsidTr="00703495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Сектор: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Здравствена заштита</w:t>
            </w:r>
          </w:p>
        </w:tc>
      </w:tr>
      <w:tr w:rsidR="00BA281C" w:rsidTr="00703495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Одговорно лице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НОВИЦА ЖИВАНОВИЋ, вд директор</w:t>
            </w:r>
          </w:p>
        </w:tc>
      </w:tr>
      <w:tr w:rsidR="00BA281C" w:rsidTr="00703495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Опис програма: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</w:p>
        </w:tc>
      </w:tr>
      <w:tr w:rsidR="00BA281C" w:rsidTr="00703495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</w:tr>
      <w:tr w:rsidR="00BA281C" w:rsidTr="00703495">
        <w:trPr>
          <w:trHeight w:val="184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Образложење спровођења програма у години извештавања:</w:t>
            </w:r>
          </w:p>
        </w:tc>
      </w:tr>
      <w:tr w:rsidR="00BA281C" w:rsidTr="00703495">
        <w:trPr>
          <w:trHeight w:val="184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BA281C" w:rsidTr="00703495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</w:tr>
      <w:tr w:rsidR="00BA281C" w:rsidTr="00703495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900"/>
              <w:gridCol w:w="900"/>
              <w:gridCol w:w="7117"/>
              <w:gridCol w:w="900"/>
              <w:gridCol w:w="900"/>
              <w:gridCol w:w="1800"/>
              <w:gridCol w:w="1800"/>
              <w:gridCol w:w="1800"/>
            </w:tblGrid>
            <w:tr w:rsidR="00BA281C" w:rsidTr="00D165D1">
              <w:trPr>
                <w:trHeight w:val="184"/>
                <w:tblHeader/>
              </w:trPr>
              <w:tc>
                <w:tcPr>
                  <w:tcW w:w="16117" w:type="dxa"/>
                  <w:gridSpan w:val="8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2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bookmarkStart w:id="115" w:name="__bookmark_89"/>
                  <w:bookmarkEnd w:id="115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Преглед циљних и остварених вредности показатеља учинака програма:</w:t>
                  </w:r>
                </w:p>
              </w:tc>
            </w:tr>
            <w:tr w:rsidR="00BA281C" w:rsidTr="00D165D1">
              <w:trPr>
                <w:tblHeader/>
              </w:trPr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28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28"/>
                    <w:spacing w:line="1" w:lineRule="auto"/>
                    <w:jc w:val="center"/>
                  </w:pPr>
                </w:p>
              </w:tc>
              <w:tc>
                <w:tcPr>
                  <w:tcW w:w="7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28"/>
                    <w:spacing w:line="1" w:lineRule="auto"/>
                    <w:jc w:val="center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28"/>
                    <w:spacing w:line="1" w:lineRule="auto"/>
                    <w:jc w:val="center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28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28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28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28"/>
                    <w:spacing w:line="1" w:lineRule="auto"/>
                    <w:jc w:val="center"/>
                  </w:pPr>
                </w:p>
              </w:tc>
            </w:tr>
            <w:tr w:rsidR="00BA281C" w:rsidTr="00D165D1"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28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"1" \f C \l "5"</w:instrText>
                  </w:r>
                  <w:r>
                    <w:fldChar w:fldCharType="end"/>
                  </w:r>
                </w:p>
                <w:p w:rsidR="00BA281C" w:rsidRDefault="00BA281C" w:rsidP="00703495">
                  <w:pPr>
                    <w:framePr w:hSpace="180" w:wrap="around" w:vAnchor="text" w:hAnchor="margin" w:y="42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Циљ   1: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2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0001</w:t>
                  </w:r>
                </w:p>
              </w:tc>
              <w:tc>
                <w:tcPr>
                  <w:tcW w:w="14317" w:type="dxa"/>
                  <w:gridSpan w:val="6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2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 здравља становништва</w:t>
                  </w:r>
                </w:p>
              </w:tc>
            </w:tr>
            <w:tr w:rsidR="00BA281C" w:rsidTr="00D165D1">
              <w:tc>
                <w:tcPr>
                  <w:tcW w:w="8917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28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Показатељ учинка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28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Јединица мере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28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Базна година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28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Базна вредност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28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Циљана вредност</w:t>
                  </w:r>
                </w:p>
                <w:p w:rsidR="00BA281C" w:rsidRDefault="00BA281C" w:rsidP="00703495">
                  <w:pPr>
                    <w:framePr w:hSpace="180" w:wrap="around" w:vAnchor="text" w:hAnchor="margin" w:y="428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 2025.год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28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Остварена вредност</w:t>
                  </w:r>
                </w:p>
                <w:p w:rsidR="00BA281C" w:rsidRDefault="00BA281C" w:rsidP="00703495">
                  <w:pPr>
                    <w:framePr w:hSpace="180" w:wrap="around" w:vAnchor="text" w:hAnchor="margin" w:y="428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 2025.год</w:t>
                  </w:r>
                </w:p>
              </w:tc>
            </w:tr>
            <w:tr w:rsidR="00BA281C" w:rsidTr="00D165D1">
              <w:tc>
                <w:tcPr>
                  <w:tcW w:w="8917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89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00"/>
                    <w:gridCol w:w="8317"/>
                  </w:tblGrid>
                  <w:tr w:rsidR="00BA281C" w:rsidTr="00D165D1">
                    <w:tc>
                      <w:tcPr>
                        <w:tcW w:w="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703495">
                        <w:pPr>
                          <w:framePr w:hSpace="180" w:wrap="around" w:vAnchor="text" w:hAnchor="margin" w:y="428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Назив:</w:t>
                        </w:r>
                      </w:p>
                    </w:tc>
                    <w:tc>
                      <w:tcPr>
                        <w:tcW w:w="83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703495">
                        <w:pPr>
                          <w:framePr w:hSpace="180" w:wrap="around" w:vAnchor="text" w:hAnchor="margin" w:y="428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Покривеност становништва примарном здравственом заштитом</w:t>
                        </w:r>
                      </w:p>
                    </w:tc>
                  </w:tr>
                </w:tbl>
                <w:p w:rsidR="00BA281C" w:rsidRDefault="00BA281C" w:rsidP="00703495">
                  <w:pPr>
                    <w:framePr w:hSpace="180" w:wrap="around" w:vAnchor="text" w:hAnchor="margin" w:y="428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Коментар:</w:t>
                  </w:r>
                </w:p>
                <w:p w:rsidR="00BA281C" w:rsidRDefault="00BA281C" w:rsidP="00703495">
                  <w:pPr>
                    <w:framePr w:hSpace="180" w:wrap="around" w:vAnchor="text" w:hAnchor="margin" w:y="428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Извор верификације: -</w:t>
                  </w:r>
                </w:p>
                <w:p w:rsidR="00BA281C" w:rsidRDefault="00BA281C" w:rsidP="00703495">
                  <w:pPr>
                    <w:framePr w:hSpace="180" w:wrap="around" w:vAnchor="text" w:hAnchor="margin" w:y="428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Образложење одступања од циљне вредности: -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28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28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28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100%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28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100%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Pr="00D165D1" w:rsidRDefault="00D165D1" w:rsidP="00703495">
                  <w:pPr>
                    <w:framePr w:hSpace="180" w:wrap="around" w:vAnchor="text" w:hAnchor="margin" w:y="428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  <w:lang w:val="sr-Cyrl-RS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  <w:lang w:val="sr-Cyrl-RS"/>
                    </w:rPr>
                    <w:t>100%</w:t>
                  </w:r>
                </w:p>
              </w:tc>
            </w:tr>
            <w:tr w:rsidR="00BA281C" w:rsidTr="00D165D1"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28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28"/>
                    <w:spacing w:line="1" w:lineRule="auto"/>
                  </w:pPr>
                </w:p>
              </w:tc>
              <w:tc>
                <w:tcPr>
                  <w:tcW w:w="7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28"/>
                    <w:spacing w:line="1" w:lineRule="auto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28"/>
                    <w:spacing w:line="1" w:lineRule="auto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28"/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28"/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28"/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28"/>
                    <w:spacing w:line="1" w:lineRule="auto"/>
                  </w:pPr>
                </w:p>
              </w:tc>
            </w:tr>
          </w:tbl>
          <w:p w:rsidR="00BA281C" w:rsidRDefault="00BA281C" w:rsidP="00703495">
            <w:pPr>
              <w:spacing w:line="1" w:lineRule="auto"/>
            </w:pPr>
          </w:p>
        </w:tc>
      </w:tr>
      <w:tr w:rsidR="00BA281C" w:rsidTr="00703495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</w:tr>
      <w:tr w:rsidR="00BA281C" w:rsidTr="00703495">
        <w:trPr>
          <w:trHeight w:val="230"/>
          <w:hidden/>
        </w:trPr>
        <w:tc>
          <w:tcPr>
            <w:tcW w:w="1611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Pr="00703495" w:rsidRDefault="00BA281C" w:rsidP="00703495">
            <w:pPr>
              <w:rPr>
                <w:vanish/>
                <w:lang w:val="sr-Cyrl-RS"/>
              </w:rPr>
            </w:pPr>
            <w:bookmarkStart w:id="116" w:name="__bookmark_90"/>
            <w:bookmarkEnd w:id="116"/>
          </w:p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2250"/>
              <w:gridCol w:w="900"/>
              <w:gridCol w:w="12967"/>
            </w:tblGrid>
            <w:tr w:rsidR="00BA281C" w:rsidTr="00D165D1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1B08A0">
                  <w:pPr>
                    <w:framePr w:hSpace="180" w:wrap="around" w:vAnchor="text" w:hAnchor="margin" w:y="428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"0001" \f C \l "5"</w:instrText>
                  </w:r>
                  <w:r>
                    <w:fldChar w:fldCharType="end"/>
                  </w:r>
                </w:p>
                <w:p w:rsidR="00BA281C" w:rsidRDefault="00BA281C" w:rsidP="001B08A0">
                  <w:pPr>
                    <w:framePr w:hSpace="180" w:wrap="around" w:vAnchor="text" w:hAnchor="margin" w:y="42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Програмска активност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1B08A0">
                  <w:pPr>
                    <w:framePr w:hSpace="180" w:wrap="around" w:vAnchor="text" w:hAnchor="margin" w:y="42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0001</w:t>
                  </w: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1B08A0">
                  <w:pPr>
                    <w:framePr w:hSpace="180" w:wrap="around" w:vAnchor="text" w:hAnchor="margin" w:y="42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установа примарне здравствене заштите</w:t>
                  </w:r>
                </w:p>
              </w:tc>
            </w:tr>
            <w:tr w:rsidR="00BA281C" w:rsidTr="00D165D1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1B08A0">
                  <w:pPr>
                    <w:framePr w:hSpace="180" w:wrap="around" w:vAnchor="text" w:hAnchor="margin" w:y="428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Одговорно лице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1B08A0">
                  <w:pPr>
                    <w:framePr w:hSpace="180" w:wrap="around" w:vAnchor="text" w:hAnchor="margin" w:y="428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НОВИЦА ЖИВАНОВИЋ, вд директор</w:t>
                  </w:r>
                </w:p>
              </w:tc>
            </w:tr>
            <w:tr w:rsidR="00BA281C" w:rsidTr="00D165D1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1B08A0">
                  <w:pPr>
                    <w:framePr w:hSpace="180" w:wrap="around" w:vAnchor="text" w:hAnchor="margin" w:y="428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Опис програмске активности: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1B08A0">
                  <w:pPr>
                    <w:framePr w:hSpace="180" w:wrap="around" w:vAnchor="text" w:hAnchor="margin" w:y="428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A281C" w:rsidTr="00D165D1">
              <w:trPr>
                <w:trHeight w:hRule="exact" w:val="300"/>
              </w:trPr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1B08A0">
                  <w:pPr>
                    <w:framePr w:hSpace="180" w:wrap="around" w:vAnchor="text" w:hAnchor="margin" w:y="428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  <w:p w:rsidR="00703495" w:rsidRDefault="00703495" w:rsidP="001B08A0">
                  <w:pPr>
                    <w:framePr w:hSpace="180" w:wrap="around" w:vAnchor="text" w:hAnchor="margin" w:y="428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  <w:p w:rsidR="00703495" w:rsidRDefault="00703495" w:rsidP="001B08A0">
                  <w:pPr>
                    <w:framePr w:hSpace="180" w:wrap="around" w:vAnchor="text" w:hAnchor="margin" w:y="428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  <w:p w:rsidR="00703495" w:rsidRDefault="00703495" w:rsidP="001B08A0">
                  <w:pPr>
                    <w:framePr w:hSpace="180" w:wrap="around" w:vAnchor="text" w:hAnchor="margin" w:y="428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  <w:p w:rsidR="00703495" w:rsidRPr="00703495" w:rsidRDefault="00703495" w:rsidP="001B08A0">
                  <w:pPr>
                    <w:framePr w:hSpace="180" w:wrap="around" w:vAnchor="text" w:hAnchor="margin" w:y="428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1B08A0">
                  <w:pPr>
                    <w:framePr w:hSpace="180" w:wrap="around" w:vAnchor="text" w:hAnchor="margin" w:y="428"/>
                    <w:spacing w:line="1" w:lineRule="auto"/>
                  </w:pP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1B08A0">
                  <w:pPr>
                    <w:framePr w:hSpace="180" w:wrap="around" w:vAnchor="text" w:hAnchor="margin" w:y="428"/>
                    <w:spacing w:line="1" w:lineRule="auto"/>
                  </w:pPr>
                </w:p>
              </w:tc>
            </w:tr>
            <w:tr w:rsidR="00BA281C" w:rsidTr="00D165D1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1B08A0">
                  <w:pPr>
                    <w:framePr w:hSpace="180" w:wrap="around" w:vAnchor="text" w:hAnchor="margin" w:y="428"/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color w:val="000000"/>
                      <w:sz w:val="16"/>
                      <w:szCs w:val="16"/>
                    </w:rPr>
                    <w:t>Образложење спровођења програмских активности у години извештавања:</w:t>
                  </w:r>
                </w:p>
              </w:tc>
            </w:tr>
            <w:tr w:rsidR="00BA281C" w:rsidTr="00D165D1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1B08A0">
                  <w:pPr>
                    <w:framePr w:hSpace="180" w:wrap="around" w:vAnchor="text" w:hAnchor="margin" w:y="428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lastRenderedPageBreak/>
                    <w:t>-</w:t>
                  </w:r>
                </w:p>
              </w:tc>
            </w:tr>
            <w:tr w:rsidR="00BA281C" w:rsidTr="00D165D1">
              <w:trPr>
                <w:trHeight w:val="230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61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00"/>
                    <w:gridCol w:w="900"/>
                    <w:gridCol w:w="7117"/>
                    <w:gridCol w:w="900"/>
                    <w:gridCol w:w="900"/>
                    <w:gridCol w:w="1800"/>
                    <w:gridCol w:w="1800"/>
                    <w:gridCol w:w="1800"/>
                  </w:tblGrid>
                  <w:tr w:rsidR="00BA281C" w:rsidTr="00D165D1">
                    <w:trPr>
                      <w:trHeight w:val="184"/>
                      <w:tblHeader/>
                    </w:trPr>
                    <w:tc>
                      <w:tcPr>
                        <w:tcW w:w="16117" w:type="dxa"/>
                        <w:gridSpan w:val="8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28"/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bookmarkStart w:id="117" w:name="__bookmark_91"/>
                        <w:bookmarkEnd w:id="117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Преглед циљних и остварених вредности показатеља учинака:</w:t>
                        </w:r>
                      </w:p>
                    </w:tc>
                  </w:tr>
                  <w:tr w:rsidR="00BA281C" w:rsidTr="00D165D1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28"/>
                          <w:rPr>
                            <w:vanish/>
                          </w:rPr>
                        </w:pPr>
                        <w:r>
                          <w:fldChar w:fldCharType="begin"/>
                        </w:r>
                        <w:r>
                          <w:instrText>TC "0001" \f C \l "6"</w:instrText>
                        </w:r>
                        <w:r>
                          <w:fldChar w:fldCharType="end"/>
                        </w:r>
                      </w:p>
                      <w:p w:rsidR="00BA281C" w:rsidRDefault="00BA281C" w:rsidP="001B08A0">
                        <w:pPr>
                          <w:framePr w:hSpace="180" w:wrap="around" w:vAnchor="text" w:hAnchor="margin" w:y="428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Циљ: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28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0001</w:t>
                        </w: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28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Унапређење доступности, квалитета и ефикасности примарне здравствене заштите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28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28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28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28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28"/>
                          <w:spacing w:line="1" w:lineRule="auto"/>
                        </w:pPr>
                      </w:p>
                    </w:tc>
                  </w:tr>
                  <w:tr w:rsidR="00BA281C" w:rsidTr="00D165D1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28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Показатељ учинка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28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Јединица мере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28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година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28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вредност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28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Циљана вредност</w:t>
                        </w:r>
                      </w:p>
                      <w:p w:rsidR="00BA281C" w:rsidRDefault="00BA281C" w:rsidP="001B08A0">
                        <w:pPr>
                          <w:framePr w:hSpace="180" w:wrap="around" w:vAnchor="text" w:hAnchor="margin" w:y="428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28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Остварена вредност</w:t>
                        </w:r>
                      </w:p>
                      <w:p w:rsidR="00BA281C" w:rsidRDefault="00BA281C" w:rsidP="001B08A0">
                        <w:pPr>
                          <w:framePr w:hSpace="180" w:wrap="around" w:vAnchor="text" w:hAnchor="margin" w:y="428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</w:tr>
                  <w:tr w:rsidR="00BA281C" w:rsidTr="00D165D1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8917" w:type="dxa"/>
                          <w:jc w:val="center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600"/>
                          <w:gridCol w:w="8317"/>
                        </w:tblGrid>
                        <w:tr w:rsidR="00BA281C" w:rsidTr="00D165D1">
                          <w:trPr>
                            <w:jc w:val="center"/>
                          </w:trPr>
                          <w:tc>
                            <w:tcPr>
                              <w:tcW w:w="6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BA281C" w:rsidRDefault="00BA281C" w:rsidP="001B08A0">
                              <w:pPr>
                                <w:framePr w:hSpace="180" w:wrap="around" w:vAnchor="text" w:hAnchor="margin" w:y="428"/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Назив:</w:t>
                              </w:r>
                            </w:p>
                          </w:tc>
                          <w:tc>
                            <w:tcPr>
                              <w:tcW w:w="831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BA281C" w:rsidRDefault="00BA281C" w:rsidP="001B08A0">
                              <w:pPr>
                                <w:framePr w:hSpace="180" w:wrap="around" w:vAnchor="text" w:hAnchor="margin" w:y="428"/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Број обраћања саветнику за заштиту права пацијената</w:t>
                              </w:r>
                            </w:p>
                          </w:tc>
                        </w:tr>
                      </w:tbl>
                      <w:p w:rsidR="00BA281C" w:rsidRDefault="00BA281C" w:rsidP="001B08A0">
                        <w:pPr>
                          <w:framePr w:hSpace="180" w:wrap="around" w:vAnchor="text" w:hAnchor="margin" w:y="428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Коментар:</w:t>
                        </w:r>
                      </w:p>
                      <w:p w:rsidR="00BA281C" w:rsidRDefault="00BA281C" w:rsidP="001B08A0">
                        <w:pPr>
                          <w:framePr w:hSpace="180" w:wrap="around" w:vAnchor="text" w:hAnchor="margin" w:y="428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Извор верификације: -</w:t>
                        </w:r>
                      </w:p>
                      <w:p w:rsidR="00BA281C" w:rsidRDefault="00BA281C" w:rsidP="001B08A0">
                        <w:pPr>
                          <w:framePr w:hSpace="180" w:wrap="around" w:vAnchor="text" w:hAnchor="margin" w:y="428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Образложење одступања од циљне вредности: -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A281C" w:rsidRDefault="00BA281C" w:rsidP="001B08A0">
                        <w:pPr>
                          <w:framePr w:hSpace="180" w:wrap="around" w:vAnchor="text" w:hAnchor="margin" w:y="428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A281C" w:rsidRDefault="00BA281C" w:rsidP="001B08A0">
                        <w:pPr>
                          <w:framePr w:hSpace="180" w:wrap="around" w:vAnchor="text" w:hAnchor="margin" w:y="428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2024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A281C" w:rsidRDefault="00BA281C" w:rsidP="001B08A0">
                        <w:pPr>
                          <w:framePr w:hSpace="180" w:wrap="around" w:vAnchor="text" w:hAnchor="margin" w:y="428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A281C" w:rsidRDefault="00BA281C" w:rsidP="001B08A0">
                        <w:pPr>
                          <w:framePr w:hSpace="180" w:wrap="around" w:vAnchor="text" w:hAnchor="margin" w:y="428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A281C" w:rsidRPr="00D165D1" w:rsidRDefault="00D165D1" w:rsidP="001B08A0">
                        <w:pPr>
                          <w:framePr w:hSpace="180" w:wrap="around" w:vAnchor="text" w:hAnchor="margin" w:y="428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  <w:t>6</w:t>
                        </w:r>
                      </w:p>
                    </w:tc>
                  </w:tr>
                  <w:tr w:rsidR="00BA281C" w:rsidTr="00D165D1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28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28"/>
                          <w:spacing w:line="1" w:lineRule="auto"/>
                        </w:pP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28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28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28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28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28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28"/>
                          <w:spacing w:line="1" w:lineRule="auto"/>
                        </w:pPr>
                      </w:p>
                    </w:tc>
                  </w:tr>
                </w:tbl>
                <w:p w:rsidR="00BA281C" w:rsidRDefault="00BA281C" w:rsidP="001B08A0">
                  <w:pPr>
                    <w:framePr w:hSpace="180" w:wrap="around" w:vAnchor="text" w:hAnchor="margin" w:y="428"/>
                    <w:spacing w:line="1" w:lineRule="auto"/>
                  </w:pPr>
                </w:p>
              </w:tc>
            </w:tr>
          </w:tbl>
          <w:p w:rsidR="00BA281C" w:rsidRDefault="00BA281C" w:rsidP="00703495">
            <w:pPr>
              <w:spacing w:line="1" w:lineRule="auto"/>
            </w:pPr>
          </w:p>
        </w:tc>
      </w:tr>
    </w:tbl>
    <w:p w:rsidR="006413A8" w:rsidRDefault="006413A8">
      <w:pPr>
        <w:rPr>
          <w:vanish/>
        </w:rPr>
      </w:pPr>
    </w:p>
    <w:p w:rsidR="006413A8" w:rsidRDefault="006413A8">
      <w:pPr>
        <w:sectPr w:rsidR="006413A8">
          <w:headerReference w:type="default" r:id="rId42"/>
          <w:footerReference w:type="default" r:id="rId43"/>
          <w:pgSz w:w="16837" w:h="11905" w:orient="landscape"/>
          <w:pgMar w:top="360" w:right="360" w:bottom="360" w:left="360" w:header="360" w:footer="360" w:gutter="0"/>
          <w:cols w:space="720"/>
        </w:sectPr>
      </w:pPr>
    </w:p>
    <w:tbl>
      <w:tblPr>
        <w:tblpPr w:leftFromText="180" w:rightFromText="180" w:vertAnchor="text" w:horzAnchor="margin" w:tblpY="574"/>
        <w:tblW w:w="16117" w:type="dxa"/>
        <w:tblLayout w:type="fixed"/>
        <w:tblLook w:val="01E0" w:firstRow="1" w:lastRow="1" w:firstColumn="1" w:lastColumn="1" w:noHBand="0" w:noVBand="0"/>
      </w:tblPr>
      <w:tblGrid>
        <w:gridCol w:w="1050"/>
        <w:gridCol w:w="600"/>
        <w:gridCol w:w="14467"/>
      </w:tblGrid>
      <w:tr w:rsidR="00BA281C" w:rsidTr="00703495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Буџет: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2025</w:t>
            </w:r>
          </w:p>
        </w:tc>
      </w:tr>
      <w:tr w:rsidR="00BA281C" w:rsidTr="00703495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bookmarkStart w:id="118" w:name="_Toc4.00.07"/>
      <w:bookmarkEnd w:id="118"/>
      <w:tr w:rsidR="00BA281C" w:rsidTr="00703495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vanish/>
              </w:rPr>
            </w:pPr>
            <w:r>
              <w:fldChar w:fldCharType="begin"/>
            </w:r>
            <w:r>
              <w:instrText>TC "4.00.07" \f C \l "3"</w:instrText>
            </w:r>
            <w:r>
              <w:fldChar w:fldCharType="end"/>
            </w:r>
          </w:p>
          <w:p w:rsidR="00BA281C" w:rsidRDefault="00DC7586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Корисник</w:t>
            </w:r>
            <w:r w:rsidR="00BA281C">
              <w:rPr>
                <w:b/>
                <w:bCs/>
                <w:color w:val="000000"/>
                <w:sz w:val="16"/>
                <w:szCs w:val="16"/>
              </w:rPr>
              <w:t>=Буџети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4.00.07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ЦЕНТАР ЗА СОЦИЈАЛНИ РАД</w:t>
            </w:r>
          </w:p>
        </w:tc>
      </w:tr>
      <w:tr w:rsidR="00BA281C" w:rsidTr="00703495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vanish/>
              </w:rPr>
            </w:pPr>
            <w:r>
              <w:fldChar w:fldCharType="begin"/>
            </w:r>
            <w:r>
              <w:instrText>TC "0902" \f C \l "4"</w:instrText>
            </w:r>
            <w:r>
              <w:fldChar w:fldCharType="end"/>
            </w:r>
          </w:p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СОЦИЈАЛНА И ДЕЧИЈА ЗАШТИТА</w:t>
            </w:r>
          </w:p>
        </w:tc>
      </w:tr>
      <w:tr w:rsidR="00BA281C" w:rsidTr="00703495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</w:tr>
      <w:tr w:rsidR="00BA281C" w:rsidTr="00703495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5794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00"/>
              <w:gridCol w:w="1200"/>
              <w:gridCol w:w="6494"/>
              <w:gridCol w:w="1800"/>
              <w:gridCol w:w="1800"/>
              <w:gridCol w:w="1800"/>
              <w:gridCol w:w="1800"/>
            </w:tblGrid>
            <w:tr w:rsidR="00BA281C" w:rsidTr="00D165D1">
              <w:trPr>
                <w:trHeight w:val="184"/>
                <w:jc w:val="center"/>
              </w:trPr>
              <w:tc>
                <w:tcPr>
                  <w:tcW w:w="15794" w:type="dxa"/>
                  <w:gridSpan w:val="7"/>
                  <w:vMerge w:val="restar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bookmarkStart w:id="119" w:name="__bookmark_92"/>
                <w:bookmarkEnd w:id="119"/>
                <w:p w:rsidR="00BA281C" w:rsidRDefault="00BA281C" w:rsidP="00703495">
                  <w:pPr>
                    <w:framePr w:hSpace="180" w:wrap="around" w:vAnchor="text" w:hAnchor="margin" w:y="574"/>
                    <w:jc w:val="center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"Bilans izvršenja" \f C \l "5"</w:instrText>
                  </w:r>
                  <w:r>
                    <w:fldChar w:fldCharType="end"/>
                  </w:r>
                </w:p>
                <w:p w:rsidR="00BA281C" w:rsidRDefault="00BA281C" w:rsidP="00703495">
                  <w:pPr>
                    <w:framePr w:hSpace="180" w:wrap="around" w:vAnchor="text" w:hAnchor="margin" w:y="57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БИЛАНС ИЗВРШЕЊА ФИНАНСИЈСКОГ ПЛАНА КОРИСНИКА:</w:t>
                  </w:r>
                </w:p>
              </w:tc>
            </w:tr>
            <w:tr w:rsidR="00BA281C" w:rsidTr="00D165D1">
              <w:trPr>
                <w:trHeight w:hRule="exact" w:val="300"/>
                <w:jc w:val="center"/>
              </w:trPr>
              <w:tc>
                <w:tcPr>
                  <w:tcW w:w="9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74"/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74"/>
                    <w:spacing w:line="1" w:lineRule="auto"/>
                    <w:jc w:val="center"/>
                  </w:pPr>
                </w:p>
              </w:tc>
              <w:tc>
                <w:tcPr>
                  <w:tcW w:w="649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74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74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74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74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74"/>
                    <w:spacing w:line="1" w:lineRule="auto"/>
                    <w:jc w:val="center"/>
                  </w:pPr>
                </w:p>
              </w:tc>
            </w:tr>
            <w:tr w:rsidR="00BA281C" w:rsidTr="00D165D1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7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Шифра програма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7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Шифра програмске активности/пројекта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7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Назив програма / програмске активности / пројекта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7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Усвојен буџет за</w:t>
                  </w:r>
                </w:p>
                <w:p w:rsidR="00BA281C" w:rsidRDefault="00BA281C" w:rsidP="00703495">
                  <w:pPr>
                    <w:framePr w:hSpace="180" w:wrap="around" w:vAnchor="text" w:hAnchor="margin" w:y="57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7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Текући буџет за</w:t>
                  </w:r>
                </w:p>
                <w:p w:rsidR="00BA281C" w:rsidRDefault="00BA281C" w:rsidP="00703495">
                  <w:pPr>
                    <w:framePr w:hSpace="180" w:wrap="around" w:vAnchor="text" w:hAnchor="margin" w:y="57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7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Извршење у</w:t>
                  </w:r>
                </w:p>
                <w:p w:rsidR="00BA281C" w:rsidRDefault="00BA281C" w:rsidP="00703495">
                  <w:pPr>
                    <w:framePr w:hSpace="180" w:wrap="around" w:vAnchor="text" w:hAnchor="margin" w:y="57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7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Проценат извршења у односу на текући буџет</w:t>
                  </w:r>
                </w:p>
              </w:tc>
            </w:tr>
            <w:tr w:rsidR="00BA281C" w:rsidTr="00D165D1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7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0902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74"/>
                    <w:spacing w:line="1" w:lineRule="auto"/>
                    <w:jc w:val="center"/>
                  </w:pP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7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74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10.990.000,00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74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12.140.000,00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74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11.655.745,10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74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96,01</w:t>
                  </w:r>
                </w:p>
              </w:tc>
            </w:tr>
            <w:tr w:rsidR="00BA281C" w:rsidTr="00D165D1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74"/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74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0005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74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ОБАВЉАЊЕ ДЕЛАТНОСТИ УСТАНОВА СОЦИЈАЛНЕ ЗАШТИТЕ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74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10.990.000,00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74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12.140.000,00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74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11.655.745,10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74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96,01</w:t>
                  </w:r>
                </w:p>
              </w:tc>
            </w:tr>
            <w:tr w:rsidR="00BA281C" w:rsidTr="00D165D1">
              <w:trPr>
                <w:jc w:val="center"/>
              </w:trPr>
              <w:tc>
                <w:tcPr>
                  <w:tcW w:w="8594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74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Укупно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74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10.990.000,00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74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12.140.000,00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74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11.655.745,10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74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96,01</w:t>
                  </w:r>
                </w:p>
              </w:tc>
            </w:tr>
          </w:tbl>
          <w:p w:rsidR="00BA281C" w:rsidRDefault="00BA281C" w:rsidP="00703495">
            <w:pPr>
              <w:spacing w:line="1" w:lineRule="auto"/>
            </w:pPr>
          </w:p>
        </w:tc>
      </w:tr>
      <w:tr w:rsidR="00BA281C" w:rsidTr="00703495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</w:tr>
      <w:tr w:rsidR="00BA281C" w:rsidTr="00703495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ПРОГРАМСКА СТРУКТУРА</w:t>
            </w:r>
          </w:p>
        </w:tc>
      </w:tr>
      <w:tr w:rsidR="00BA281C" w:rsidTr="00703495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СОЦИЈАЛНА И ДЕЧИЈА ЗАШТИТА</w:t>
            </w:r>
          </w:p>
        </w:tc>
      </w:tr>
      <w:tr w:rsidR="00BA281C" w:rsidTr="00703495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Сектор: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заштита</w:t>
            </w:r>
          </w:p>
        </w:tc>
      </w:tr>
      <w:tr w:rsidR="00BA281C" w:rsidTr="00703495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Одговорно лице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МИЛЕНА КОСТИЋ НЕДЕЉКОВИЋ  в.д. директор</w:t>
            </w:r>
          </w:p>
        </w:tc>
      </w:tr>
      <w:tr w:rsidR="00BA281C" w:rsidTr="00703495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Опис програма: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Доступност услуга социјалне заштите</w:t>
            </w:r>
          </w:p>
        </w:tc>
      </w:tr>
      <w:tr w:rsidR="00BA281C" w:rsidTr="00703495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</w:tr>
      <w:tr w:rsidR="00BA281C" w:rsidTr="00703495">
        <w:trPr>
          <w:trHeight w:val="184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Образложење спровођења програма у години извештавања:</w:t>
            </w:r>
          </w:p>
        </w:tc>
      </w:tr>
      <w:tr w:rsidR="00BA281C" w:rsidTr="00703495">
        <w:trPr>
          <w:trHeight w:val="184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BA281C" w:rsidTr="00703495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</w:tr>
      <w:tr w:rsidR="00BA281C" w:rsidTr="00703495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900"/>
              <w:gridCol w:w="900"/>
              <w:gridCol w:w="7117"/>
              <w:gridCol w:w="900"/>
              <w:gridCol w:w="900"/>
              <w:gridCol w:w="1800"/>
              <w:gridCol w:w="1800"/>
              <w:gridCol w:w="1800"/>
            </w:tblGrid>
            <w:tr w:rsidR="00BA281C" w:rsidTr="00D165D1">
              <w:trPr>
                <w:trHeight w:val="184"/>
                <w:tblHeader/>
              </w:trPr>
              <w:tc>
                <w:tcPr>
                  <w:tcW w:w="16117" w:type="dxa"/>
                  <w:gridSpan w:val="8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7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bookmarkStart w:id="120" w:name="__bookmark_93"/>
                  <w:bookmarkEnd w:id="120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Преглед циљних и остварених вредности показатеља учинака програма:</w:t>
                  </w:r>
                </w:p>
              </w:tc>
            </w:tr>
            <w:tr w:rsidR="00BA281C" w:rsidTr="00D165D1">
              <w:trPr>
                <w:tblHeader/>
              </w:trPr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74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74"/>
                    <w:spacing w:line="1" w:lineRule="auto"/>
                    <w:jc w:val="center"/>
                  </w:pPr>
                </w:p>
              </w:tc>
              <w:tc>
                <w:tcPr>
                  <w:tcW w:w="7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74"/>
                    <w:spacing w:line="1" w:lineRule="auto"/>
                    <w:jc w:val="center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74"/>
                    <w:spacing w:line="1" w:lineRule="auto"/>
                    <w:jc w:val="center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74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74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74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74"/>
                    <w:spacing w:line="1" w:lineRule="auto"/>
                    <w:jc w:val="center"/>
                  </w:pPr>
                </w:p>
              </w:tc>
            </w:tr>
            <w:tr w:rsidR="00BA281C" w:rsidTr="00D165D1"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74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"1" \f C \l "5"</w:instrText>
                  </w:r>
                  <w:r>
                    <w:fldChar w:fldCharType="end"/>
                  </w:r>
                </w:p>
                <w:p w:rsidR="00BA281C" w:rsidRDefault="00BA281C" w:rsidP="00703495">
                  <w:pPr>
                    <w:framePr w:hSpace="180" w:wrap="around" w:vAnchor="text" w:hAnchor="margin" w:y="57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Циљ   1: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7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0001</w:t>
                  </w:r>
                </w:p>
              </w:tc>
              <w:tc>
                <w:tcPr>
                  <w:tcW w:w="14317" w:type="dxa"/>
                  <w:gridSpan w:val="6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7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Повећање доступности права и услуга социјалне заштите</w:t>
                  </w:r>
                </w:p>
              </w:tc>
            </w:tr>
            <w:tr w:rsidR="00BA281C" w:rsidTr="00D165D1">
              <w:tc>
                <w:tcPr>
                  <w:tcW w:w="8917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7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Показатељ учинка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7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Јединица мере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7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Базна година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7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Базна вредност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7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Циљана вредност</w:t>
                  </w:r>
                </w:p>
                <w:p w:rsidR="00BA281C" w:rsidRDefault="00BA281C" w:rsidP="00703495">
                  <w:pPr>
                    <w:framePr w:hSpace="180" w:wrap="around" w:vAnchor="text" w:hAnchor="margin" w:y="57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 2025.год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7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Остварена вредност</w:t>
                  </w:r>
                </w:p>
                <w:p w:rsidR="00BA281C" w:rsidRDefault="00BA281C" w:rsidP="00703495">
                  <w:pPr>
                    <w:framePr w:hSpace="180" w:wrap="around" w:vAnchor="text" w:hAnchor="margin" w:y="57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 2025.год</w:t>
                  </w:r>
                </w:p>
              </w:tc>
            </w:tr>
            <w:tr w:rsidR="00BA281C" w:rsidTr="00D165D1">
              <w:tc>
                <w:tcPr>
                  <w:tcW w:w="8917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89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00"/>
                    <w:gridCol w:w="8317"/>
                  </w:tblGrid>
                  <w:tr w:rsidR="00BA281C" w:rsidTr="00D165D1">
                    <w:tc>
                      <w:tcPr>
                        <w:tcW w:w="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703495">
                        <w:pPr>
                          <w:framePr w:hSpace="180" w:wrap="around" w:vAnchor="text" w:hAnchor="margin" w:y="574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Назив:</w:t>
                        </w:r>
                      </w:p>
                    </w:tc>
                    <w:tc>
                      <w:tcPr>
                        <w:tcW w:w="83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703495">
                        <w:pPr>
                          <w:framePr w:hSpace="180" w:wrap="around" w:vAnchor="text" w:hAnchor="margin" w:y="574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Проценат корисника мера и услуга социјалне и дечје заштите који се финансирају из буџета града/општине у односу на број становника</w:t>
                        </w:r>
                      </w:p>
                    </w:tc>
                  </w:tr>
                </w:tbl>
                <w:p w:rsidR="00BA281C" w:rsidRDefault="00BA281C" w:rsidP="00703495">
                  <w:pPr>
                    <w:framePr w:hSpace="180" w:wrap="around" w:vAnchor="text" w:hAnchor="margin" w:y="574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Коментар:</w:t>
                  </w:r>
                </w:p>
                <w:p w:rsidR="00BA281C" w:rsidRDefault="00BA281C" w:rsidP="00703495">
                  <w:pPr>
                    <w:framePr w:hSpace="180" w:wrap="around" w:vAnchor="text" w:hAnchor="margin" w:y="574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Извор верификације: -</w:t>
                  </w:r>
                </w:p>
                <w:p w:rsidR="00BA281C" w:rsidRDefault="00BA281C" w:rsidP="00703495">
                  <w:pPr>
                    <w:framePr w:hSpace="180" w:wrap="around" w:vAnchor="text" w:hAnchor="margin" w:y="574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Образложење одступања од циљне вредности: -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7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7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7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7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Pr="00D165D1" w:rsidRDefault="00D165D1" w:rsidP="00703495">
                  <w:pPr>
                    <w:framePr w:hSpace="180" w:wrap="around" w:vAnchor="text" w:hAnchor="margin" w:y="57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  <w:lang w:val="sr-Cyrl-RS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  <w:lang w:val="sr-Cyrl-RS"/>
                    </w:rPr>
                    <w:t>1</w:t>
                  </w:r>
                </w:p>
              </w:tc>
            </w:tr>
            <w:tr w:rsidR="00BA281C" w:rsidTr="00D165D1"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74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74"/>
                    <w:spacing w:line="1" w:lineRule="auto"/>
                  </w:pPr>
                </w:p>
              </w:tc>
              <w:tc>
                <w:tcPr>
                  <w:tcW w:w="7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74"/>
                    <w:spacing w:line="1" w:lineRule="auto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74"/>
                    <w:spacing w:line="1" w:lineRule="auto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74"/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74"/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74"/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74"/>
                    <w:spacing w:line="1" w:lineRule="auto"/>
                  </w:pPr>
                </w:p>
              </w:tc>
            </w:tr>
          </w:tbl>
          <w:p w:rsidR="00BA281C" w:rsidRDefault="00BA281C" w:rsidP="00703495">
            <w:pPr>
              <w:spacing w:line="1" w:lineRule="auto"/>
            </w:pPr>
          </w:p>
        </w:tc>
      </w:tr>
      <w:tr w:rsidR="00BA281C" w:rsidTr="00703495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</w:tr>
      <w:tr w:rsidR="00BA281C" w:rsidTr="00703495">
        <w:trPr>
          <w:trHeight w:val="230"/>
          <w:hidden/>
        </w:trPr>
        <w:tc>
          <w:tcPr>
            <w:tcW w:w="1611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vanish/>
              </w:rPr>
            </w:pPr>
            <w:bookmarkStart w:id="121" w:name="__bookmark_94"/>
            <w:bookmarkEnd w:id="121"/>
          </w:p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2250"/>
              <w:gridCol w:w="900"/>
              <w:gridCol w:w="12967"/>
            </w:tblGrid>
            <w:tr w:rsidR="00BA281C" w:rsidTr="00D165D1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1B08A0">
                  <w:pPr>
                    <w:framePr w:hSpace="180" w:wrap="around" w:vAnchor="text" w:hAnchor="margin" w:y="574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"0005" \f C \l "5"</w:instrText>
                  </w:r>
                  <w:r>
                    <w:fldChar w:fldCharType="end"/>
                  </w:r>
                </w:p>
                <w:p w:rsidR="00BA281C" w:rsidRDefault="00BA281C" w:rsidP="001B08A0">
                  <w:pPr>
                    <w:framePr w:hSpace="180" w:wrap="around" w:vAnchor="text" w:hAnchor="margin" w:y="57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Програмска активност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1B08A0">
                  <w:pPr>
                    <w:framePr w:hSpace="180" w:wrap="around" w:vAnchor="text" w:hAnchor="margin" w:y="57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0005</w:t>
                  </w: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1B08A0">
                  <w:pPr>
                    <w:framePr w:hSpace="180" w:wrap="around" w:vAnchor="text" w:hAnchor="margin" w:y="57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Обнављање делатности установа социјалне заштите</w:t>
                  </w:r>
                </w:p>
              </w:tc>
            </w:tr>
            <w:tr w:rsidR="00BA281C" w:rsidTr="00D165D1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1B08A0">
                  <w:pPr>
                    <w:framePr w:hSpace="180" w:wrap="around" w:vAnchor="text" w:hAnchor="margin" w:y="574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Одговорно лице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1B08A0">
                  <w:pPr>
                    <w:framePr w:hSpace="180" w:wrap="around" w:vAnchor="text" w:hAnchor="margin" w:y="574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МИЛЕНА НЕДЕЉКОВИЋ КОСТИЋ в.д. директор</w:t>
                  </w:r>
                </w:p>
              </w:tc>
            </w:tr>
            <w:tr w:rsidR="00BA281C" w:rsidTr="00D165D1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1B08A0">
                  <w:pPr>
                    <w:framePr w:hSpace="180" w:wrap="around" w:vAnchor="text" w:hAnchor="margin" w:y="574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Опис програмске активности: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1B08A0">
                  <w:pPr>
                    <w:framePr w:hSpace="180" w:wrap="around" w:vAnchor="text" w:hAnchor="margin" w:y="574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A281C" w:rsidTr="00D165D1">
              <w:trPr>
                <w:trHeight w:hRule="exact" w:val="300"/>
              </w:trPr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1B08A0">
                  <w:pPr>
                    <w:framePr w:hSpace="180" w:wrap="around" w:vAnchor="text" w:hAnchor="margin" w:y="574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lastRenderedPageBreak/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1B08A0">
                  <w:pPr>
                    <w:framePr w:hSpace="180" w:wrap="around" w:vAnchor="text" w:hAnchor="margin" w:y="574"/>
                    <w:spacing w:line="1" w:lineRule="auto"/>
                  </w:pP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1B08A0">
                  <w:pPr>
                    <w:framePr w:hSpace="180" w:wrap="around" w:vAnchor="text" w:hAnchor="margin" w:y="574"/>
                    <w:spacing w:line="1" w:lineRule="auto"/>
                  </w:pPr>
                </w:p>
              </w:tc>
            </w:tr>
            <w:tr w:rsidR="00BA281C" w:rsidTr="00D165D1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1B08A0">
                  <w:pPr>
                    <w:framePr w:hSpace="180" w:wrap="around" w:vAnchor="text" w:hAnchor="margin" w:y="574"/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color w:val="000000"/>
                      <w:sz w:val="16"/>
                      <w:szCs w:val="16"/>
                    </w:rPr>
                    <w:t>Образложење спровођења програмских активности у години извештавања:</w:t>
                  </w:r>
                </w:p>
              </w:tc>
            </w:tr>
            <w:tr w:rsidR="00BA281C" w:rsidTr="00D165D1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1B08A0">
                  <w:pPr>
                    <w:framePr w:hSpace="180" w:wrap="around" w:vAnchor="text" w:hAnchor="margin" w:y="574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BA281C" w:rsidTr="00D165D1">
              <w:trPr>
                <w:trHeight w:val="230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61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00"/>
                    <w:gridCol w:w="900"/>
                    <w:gridCol w:w="7117"/>
                    <w:gridCol w:w="900"/>
                    <w:gridCol w:w="900"/>
                    <w:gridCol w:w="1800"/>
                    <w:gridCol w:w="1800"/>
                    <w:gridCol w:w="1800"/>
                  </w:tblGrid>
                  <w:tr w:rsidR="00BA281C" w:rsidTr="00D165D1">
                    <w:trPr>
                      <w:trHeight w:val="184"/>
                      <w:tblHeader/>
                    </w:trPr>
                    <w:tc>
                      <w:tcPr>
                        <w:tcW w:w="16117" w:type="dxa"/>
                        <w:gridSpan w:val="8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74"/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bookmarkStart w:id="122" w:name="__bookmark_95"/>
                        <w:bookmarkEnd w:id="122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Преглед циљних и остварених вредности показатеља учинака:</w:t>
                        </w:r>
                      </w:p>
                    </w:tc>
                  </w:tr>
                  <w:tr w:rsidR="00BA281C" w:rsidTr="00D165D1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74"/>
                          <w:rPr>
                            <w:vanish/>
                          </w:rPr>
                        </w:pPr>
                        <w:r>
                          <w:fldChar w:fldCharType="begin"/>
                        </w:r>
                        <w:r>
                          <w:instrText>TC "0001" \f C \l "6"</w:instrText>
                        </w:r>
                        <w:r>
                          <w:fldChar w:fldCharType="end"/>
                        </w:r>
                      </w:p>
                      <w:p w:rsidR="00BA281C" w:rsidRDefault="00BA281C" w:rsidP="001B08A0">
                        <w:pPr>
                          <w:framePr w:hSpace="180" w:wrap="around" w:vAnchor="text" w:hAnchor="margin" w:y="574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Циљ: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7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0001</w:t>
                        </w: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74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Ефикасно функционисање установа социјалне заштите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74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74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74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74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74"/>
                          <w:spacing w:line="1" w:lineRule="auto"/>
                        </w:pPr>
                      </w:p>
                    </w:tc>
                  </w:tr>
                  <w:tr w:rsidR="00BA281C" w:rsidTr="00D165D1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7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Показатељ учинка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7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Јединица мере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7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година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7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вредност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7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Циљана вредност</w:t>
                        </w:r>
                      </w:p>
                      <w:p w:rsidR="00BA281C" w:rsidRDefault="00BA281C" w:rsidP="001B08A0">
                        <w:pPr>
                          <w:framePr w:hSpace="180" w:wrap="around" w:vAnchor="text" w:hAnchor="margin" w:y="57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7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Остварена вредност</w:t>
                        </w:r>
                      </w:p>
                      <w:p w:rsidR="00BA281C" w:rsidRDefault="00BA281C" w:rsidP="001B08A0">
                        <w:pPr>
                          <w:framePr w:hSpace="180" w:wrap="around" w:vAnchor="text" w:hAnchor="margin" w:y="57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</w:tr>
                  <w:tr w:rsidR="00BA281C" w:rsidTr="00D165D1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8917" w:type="dxa"/>
                          <w:jc w:val="center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600"/>
                          <w:gridCol w:w="8317"/>
                        </w:tblGrid>
                        <w:tr w:rsidR="00BA281C" w:rsidTr="00D165D1">
                          <w:trPr>
                            <w:jc w:val="center"/>
                          </w:trPr>
                          <w:tc>
                            <w:tcPr>
                              <w:tcW w:w="6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BA281C" w:rsidRDefault="00BA281C" w:rsidP="001B08A0">
                              <w:pPr>
                                <w:framePr w:hSpace="180" w:wrap="around" w:vAnchor="text" w:hAnchor="margin" w:y="574"/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Назив:</w:t>
                              </w:r>
                            </w:p>
                          </w:tc>
                          <w:tc>
                            <w:tcPr>
                              <w:tcW w:w="831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BA281C" w:rsidRDefault="00BA281C" w:rsidP="001B08A0">
                              <w:pPr>
                                <w:framePr w:hSpace="180" w:wrap="around" w:vAnchor="text" w:hAnchor="margin" w:y="574"/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Број корисника социјалних услуга</w:t>
                              </w:r>
                            </w:p>
                          </w:tc>
                        </w:tr>
                      </w:tbl>
                      <w:p w:rsidR="00BA281C" w:rsidRDefault="00BA281C" w:rsidP="001B08A0">
                        <w:pPr>
                          <w:framePr w:hSpace="180" w:wrap="around" w:vAnchor="text" w:hAnchor="margin" w:y="574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Коментар:</w:t>
                        </w:r>
                      </w:p>
                      <w:p w:rsidR="00BA281C" w:rsidRDefault="00BA281C" w:rsidP="001B08A0">
                        <w:pPr>
                          <w:framePr w:hSpace="180" w:wrap="around" w:vAnchor="text" w:hAnchor="margin" w:y="574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Извор верификације: ИЗВЕШТАЈ О РАДУ ЦЕНТРА ЗА СОЦИЈАЛНИ РАД</w:t>
                        </w:r>
                      </w:p>
                      <w:p w:rsidR="00BA281C" w:rsidRDefault="00BA281C" w:rsidP="001B08A0">
                        <w:pPr>
                          <w:framePr w:hSpace="180" w:wrap="around" w:vAnchor="text" w:hAnchor="margin" w:y="574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Образложење одступања од циљне вредности: -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A281C" w:rsidRDefault="00BA281C" w:rsidP="001B08A0">
                        <w:pPr>
                          <w:framePr w:hSpace="180" w:wrap="around" w:vAnchor="text" w:hAnchor="margin" w:y="57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Број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A281C" w:rsidRDefault="00BA281C" w:rsidP="001B08A0">
                        <w:pPr>
                          <w:framePr w:hSpace="180" w:wrap="around" w:vAnchor="text" w:hAnchor="margin" w:y="57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2024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A281C" w:rsidRDefault="00BA281C" w:rsidP="001B08A0">
                        <w:pPr>
                          <w:framePr w:hSpace="180" w:wrap="around" w:vAnchor="text" w:hAnchor="margin" w:y="57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183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A281C" w:rsidRDefault="00BA281C" w:rsidP="001B08A0">
                        <w:pPr>
                          <w:framePr w:hSpace="180" w:wrap="around" w:vAnchor="text" w:hAnchor="margin" w:y="57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183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A281C" w:rsidRPr="00D165D1" w:rsidRDefault="00FC272F" w:rsidP="001B08A0">
                        <w:pPr>
                          <w:framePr w:hSpace="180" w:wrap="around" w:vAnchor="text" w:hAnchor="margin" w:y="57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  <w:t>1121</w:t>
                        </w:r>
                      </w:p>
                    </w:tc>
                  </w:tr>
                  <w:tr w:rsidR="00BA281C" w:rsidTr="00D165D1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74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74"/>
                          <w:spacing w:line="1" w:lineRule="auto"/>
                        </w:pP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74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74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74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74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74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74"/>
                          <w:spacing w:line="1" w:lineRule="auto"/>
                        </w:pPr>
                      </w:p>
                    </w:tc>
                  </w:tr>
                </w:tbl>
                <w:p w:rsidR="00BA281C" w:rsidRDefault="00BA281C" w:rsidP="001B08A0">
                  <w:pPr>
                    <w:framePr w:hSpace="180" w:wrap="around" w:vAnchor="text" w:hAnchor="margin" w:y="574"/>
                    <w:spacing w:line="1" w:lineRule="auto"/>
                  </w:pPr>
                </w:p>
              </w:tc>
            </w:tr>
          </w:tbl>
          <w:p w:rsidR="00BA281C" w:rsidRDefault="00BA281C" w:rsidP="00703495">
            <w:pPr>
              <w:spacing w:line="1" w:lineRule="auto"/>
            </w:pPr>
          </w:p>
        </w:tc>
      </w:tr>
    </w:tbl>
    <w:p w:rsidR="006413A8" w:rsidRDefault="006413A8">
      <w:pPr>
        <w:rPr>
          <w:vanish/>
        </w:rPr>
      </w:pPr>
    </w:p>
    <w:p w:rsidR="006413A8" w:rsidRDefault="006413A8">
      <w:pPr>
        <w:sectPr w:rsidR="006413A8">
          <w:headerReference w:type="default" r:id="rId44"/>
          <w:footerReference w:type="default" r:id="rId45"/>
          <w:pgSz w:w="16837" w:h="11905" w:orient="landscape"/>
          <w:pgMar w:top="360" w:right="360" w:bottom="360" w:left="360" w:header="360" w:footer="360" w:gutter="0"/>
          <w:cols w:space="720"/>
        </w:sectPr>
      </w:pPr>
    </w:p>
    <w:tbl>
      <w:tblPr>
        <w:tblpPr w:leftFromText="180" w:rightFromText="180" w:vertAnchor="text" w:horzAnchor="margin" w:tblpY="452"/>
        <w:tblW w:w="16117" w:type="dxa"/>
        <w:tblLayout w:type="fixed"/>
        <w:tblLook w:val="01E0" w:firstRow="1" w:lastRow="1" w:firstColumn="1" w:lastColumn="1" w:noHBand="0" w:noVBand="0"/>
      </w:tblPr>
      <w:tblGrid>
        <w:gridCol w:w="1050"/>
        <w:gridCol w:w="600"/>
        <w:gridCol w:w="14467"/>
      </w:tblGrid>
      <w:tr w:rsidR="00BA281C" w:rsidTr="00703495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Буџет: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2025</w:t>
            </w:r>
          </w:p>
        </w:tc>
      </w:tr>
      <w:tr w:rsidR="00BA281C" w:rsidTr="00703495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bookmarkStart w:id="123" w:name="_Toc4.00.08"/>
      <w:bookmarkEnd w:id="123"/>
      <w:tr w:rsidR="00BA281C" w:rsidTr="00703495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vanish/>
              </w:rPr>
            </w:pPr>
            <w:r>
              <w:fldChar w:fldCharType="begin"/>
            </w:r>
            <w:r>
              <w:instrText>TC "4.00.08" \f C \l "3"</w:instrText>
            </w:r>
            <w:r>
              <w:fldChar w:fldCharType="end"/>
            </w:r>
          </w:p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КорисникBudgets=Буџети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4.00.08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ЦРВЕНИ КРСТ</w:t>
            </w:r>
          </w:p>
        </w:tc>
      </w:tr>
      <w:bookmarkStart w:id="124" w:name="_Toc0902"/>
      <w:bookmarkEnd w:id="124"/>
      <w:tr w:rsidR="00BA281C" w:rsidTr="00703495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vanish/>
              </w:rPr>
            </w:pPr>
            <w:r>
              <w:fldChar w:fldCharType="begin"/>
            </w:r>
            <w:r>
              <w:instrText>TC "0902" \f C \l "4"</w:instrText>
            </w:r>
            <w:r>
              <w:fldChar w:fldCharType="end"/>
            </w:r>
          </w:p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СОЦИЈАЛНА И ДЕЧИЈА ЗАШТИТА</w:t>
            </w:r>
          </w:p>
        </w:tc>
      </w:tr>
      <w:tr w:rsidR="00BA281C" w:rsidTr="00703495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</w:tr>
      <w:tr w:rsidR="00BA281C" w:rsidTr="00703495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5794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00"/>
              <w:gridCol w:w="1200"/>
              <w:gridCol w:w="6494"/>
              <w:gridCol w:w="1800"/>
              <w:gridCol w:w="1800"/>
              <w:gridCol w:w="1800"/>
              <w:gridCol w:w="1800"/>
            </w:tblGrid>
            <w:tr w:rsidR="00BA281C" w:rsidTr="00D165D1">
              <w:trPr>
                <w:trHeight w:val="184"/>
                <w:jc w:val="center"/>
              </w:trPr>
              <w:tc>
                <w:tcPr>
                  <w:tcW w:w="15794" w:type="dxa"/>
                  <w:gridSpan w:val="7"/>
                  <w:vMerge w:val="restar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bookmarkStart w:id="125" w:name="__bookmark_96"/>
                <w:bookmarkEnd w:id="125"/>
                <w:p w:rsidR="00BA281C" w:rsidRDefault="00BA281C" w:rsidP="00703495">
                  <w:pPr>
                    <w:framePr w:hSpace="180" w:wrap="around" w:vAnchor="text" w:hAnchor="margin" w:y="452"/>
                    <w:jc w:val="center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"Bilans izvršenja" \f C \l "5"</w:instrText>
                  </w:r>
                  <w:r>
                    <w:fldChar w:fldCharType="end"/>
                  </w:r>
                </w:p>
                <w:p w:rsidR="00BA281C" w:rsidRDefault="00BA281C" w:rsidP="00703495">
                  <w:pPr>
                    <w:framePr w:hSpace="180" w:wrap="around" w:vAnchor="text" w:hAnchor="margin" w:y="45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БИЛАНС ИЗВРШЕЊА ФИНАНСИЈСКОГ ПЛАНА КОРИСНИКА:</w:t>
                  </w:r>
                </w:p>
              </w:tc>
            </w:tr>
            <w:tr w:rsidR="00BA281C" w:rsidTr="00D165D1">
              <w:trPr>
                <w:trHeight w:hRule="exact" w:val="300"/>
                <w:jc w:val="center"/>
              </w:trPr>
              <w:tc>
                <w:tcPr>
                  <w:tcW w:w="9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spacing w:line="1" w:lineRule="auto"/>
                    <w:jc w:val="center"/>
                  </w:pPr>
                </w:p>
              </w:tc>
              <w:tc>
                <w:tcPr>
                  <w:tcW w:w="649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spacing w:line="1" w:lineRule="auto"/>
                    <w:jc w:val="center"/>
                  </w:pPr>
                </w:p>
              </w:tc>
            </w:tr>
            <w:tr w:rsidR="00BA281C" w:rsidTr="00D165D1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Шифра програма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Шифра програмске активности/пројекта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Назив програма / програмске активности / пројекта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Усвојен буџет за</w:t>
                  </w:r>
                </w:p>
                <w:p w:rsidR="00BA281C" w:rsidRDefault="00BA281C" w:rsidP="00703495">
                  <w:pPr>
                    <w:framePr w:hSpace="180" w:wrap="around" w:vAnchor="text" w:hAnchor="margin" w:y="452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Текући буџет за</w:t>
                  </w:r>
                </w:p>
                <w:p w:rsidR="00BA281C" w:rsidRDefault="00BA281C" w:rsidP="00703495">
                  <w:pPr>
                    <w:framePr w:hSpace="180" w:wrap="around" w:vAnchor="text" w:hAnchor="margin" w:y="452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Извршење у</w:t>
                  </w:r>
                </w:p>
                <w:p w:rsidR="00BA281C" w:rsidRDefault="00BA281C" w:rsidP="00703495">
                  <w:pPr>
                    <w:framePr w:hSpace="180" w:wrap="around" w:vAnchor="text" w:hAnchor="margin" w:y="452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Проценат извршења у односу на текући буџет</w:t>
                  </w:r>
                </w:p>
              </w:tc>
            </w:tr>
            <w:tr w:rsidR="00BA281C" w:rsidTr="00D165D1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52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0902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52"/>
                    <w:spacing w:line="1" w:lineRule="auto"/>
                    <w:jc w:val="center"/>
                  </w:pP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5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52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9.654.792,00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52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10.454.792,00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52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8.764.877,07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52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83,84</w:t>
                  </w:r>
                </w:p>
              </w:tc>
            </w:tr>
            <w:tr w:rsidR="00BA281C" w:rsidTr="00D165D1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52"/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52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0018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52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ПОДРШКА РЕАЛИЗАЦИЈИ ПРОГРАМА ЦРВЕНОГ КРСТА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52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9.654.792,00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52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10.454.792,00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52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8.764.877,07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52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83,84</w:t>
                  </w:r>
                </w:p>
              </w:tc>
            </w:tr>
            <w:tr w:rsidR="00BA281C" w:rsidTr="00D165D1">
              <w:trPr>
                <w:jc w:val="center"/>
              </w:trPr>
              <w:tc>
                <w:tcPr>
                  <w:tcW w:w="8594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52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Укупно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52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9.654.792,00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52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10.454.792,00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52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8.764.877,07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52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83,84</w:t>
                  </w:r>
                </w:p>
              </w:tc>
            </w:tr>
          </w:tbl>
          <w:p w:rsidR="00BA281C" w:rsidRDefault="00BA281C" w:rsidP="00703495">
            <w:pPr>
              <w:spacing w:line="1" w:lineRule="auto"/>
            </w:pPr>
          </w:p>
        </w:tc>
      </w:tr>
      <w:tr w:rsidR="00BA281C" w:rsidTr="00703495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</w:tr>
      <w:tr w:rsidR="00BA281C" w:rsidTr="00703495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ПРОГРАМСКА СТРУКТУРА</w:t>
            </w:r>
          </w:p>
        </w:tc>
      </w:tr>
      <w:tr w:rsidR="00BA281C" w:rsidTr="00703495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СОЦИЈАЛНА И ДЕЧИЈА ЗАШТИТА</w:t>
            </w:r>
          </w:p>
        </w:tc>
      </w:tr>
      <w:tr w:rsidR="00BA281C" w:rsidTr="00703495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Сектор: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заштита</w:t>
            </w:r>
          </w:p>
        </w:tc>
      </w:tr>
      <w:tr w:rsidR="00BA281C" w:rsidTr="00703495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Одговорно лице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ЈАГОДА СПАСИЋ,секретар Црвеног крста</w:t>
            </w:r>
          </w:p>
        </w:tc>
      </w:tr>
      <w:tr w:rsidR="00BA281C" w:rsidTr="00703495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Опис програма: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програм доприноси побошање положаја становништва , јер олакшава људску патњу</w:t>
            </w:r>
          </w:p>
        </w:tc>
      </w:tr>
      <w:tr w:rsidR="00BA281C" w:rsidTr="00703495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</w:tr>
      <w:tr w:rsidR="00BA281C" w:rsidTr="00703495">
        <w:trPr>
          <w:trHeight w:val="184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Образложење спровођења програма у години извештавања:</w:t>
            </w:r>
          </w:p>
        </w:tc>
      </w:tr>
      <w:tr w:rsidR="00BA281C" w:rsidTr="00703495">
        <w:trPr>
          <w:trHeight w:val="184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BA281C" w:rsidTr="00703495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</w:tr>
      <w:tr w:rsidR="00BA281C" w:rsidTr="00703495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900"/>
              <w:gridCol w:w="900"/>
              <w:gridCol w:w="7117"/>
              <w:gridCol w:w="900"/>
              <w:gridCol w:w="900"/>
              <w:gridCol w:w="1800"/>
              <w:gridCol w:w="1800"/>
              <w:gridCol w:w="1800"/>
            </w:tblGrid>
            <w:tr w:rsidR="00BA281C" w:rsidTr="00D165D1">
              <w:trPr>
                <w:trHeight w:val="184"/>
                <w:tblHeader/>
              </w:trPr>
              <w:tc>
                <w:tcPr>
                  <w:tcW w:w="16117" w:type="dxa"/>
                  <w:gridSpan w:val="8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bookmarkStart w:id="126" w:name="__bookmark_97"/>
                  <w:bookmarkEnd w:id="126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Преглед циљних и остварених вредности показатеља учинака програма:</w:t>
                  </w:r>
                </w:p>
              </w:tc>
            </w:tr>
            <w:tr w:rsidR="00BA281C" w:rsidTr="00D165D1">
              <w:trPr>
                <w:tblHeader/>
              </w:trPr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spacing w:line="1" w:lineRule="auto"/>
                    <w:jc w:val="center"/>
                  </w:pPr>
                </w:p>
              </w:tc>
              <w:tc>
                <w:tcPr>
                  <w:tcW w:w="7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spacing w:line="1" w:lineRule="auto"/>
                    <w:jc w:val="center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spacing w:line="1" w:lineRule="auto"/>
                    <w:jc w:val="center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spacing w:line="1" w:lineRule="auto"/>
                    <w:jc w:val="center"/>
                  </w:pPr>
                </w:p>
              </w:tc>
            </w:tr>
            <w:tr w:rsidR="00BA281C" w:rsidTr="00D165D1"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"1" \f C \l "5"</w:instrText>
                  </w:r>
                  <w:r>
                    <w:fldChar w:fldCharType="end"/>
                  </w:r>
                </w:p>
                <w:p w:rsidR="00BA281C" w:rsidRDefault="00BA281C" w:rsidP="00703495">
                  <w:pPr>
                    <w:framePr w:hSpace="180" w:wrap="around" w:vAnchor="text" w:hAnchor="margin" w:y="45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Циљ   1: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0001</w:t>
                  </w:r>
                </w:p>
              </w:tc>
              <w:tc>
                <w:tcPr>
                  <w:tcW w:w="14317" w:type="dxa"/>
                  <w:gridSpan w:val="6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Повећање доступности права и услуга социјалне заштите</w:t>
                  </w:r>
                </w:p>
              </w:tc>
            </w:tr>
            <w:tr w:rsidR="00BA281C" w:rsidTr="00D165D1">
              <w:tc>
                <w:tcPr>
                  <w:tcW w:w="8917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Показатељ учинка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Јединица мере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Базна година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Базна вредност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Циљана вредност</w:t>
                  </w:r>
                </w:p>
                <w:p w:rsidR="00BA281C" w:rsidRDefault="00BA281C" w:rsidP="00703495">
                  <w:pPr>
                    <w:framePr w:hSpace="180" w:wrap="around" w:vAnchor="text" w:hAnchor="margin" w:y="452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 2025.год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Остварена вредност</w:t>
                  </w:r>
                </w:p>
                <w:p w:rsidR="00BA281C" w:rsidRDefault="00BA281C" w:rsidP="00703495">
                  <w:pPr>
                    <w:framePr w:hSpace="180" w:wrap="around" w:vAnchor="text" w:hAnchor="margin" w:y="452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 2025.год</w:t>
                  </w:r>
                </w:p>
              </w:tc>
            </w:tr>
            <w:tr w:rsidR="00BA281C" w:rsidTr="00D165D1">
              <w:tc>
                <w:tcPr>
                  <w:tcW w:w="8917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89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00"/>
                    <w:gridCol w:w="8317"/>
                  </w:tblGrid>
                  <w:tr w:rsidR="00BA281C" w:rsidTr="00D165D1">
                    <w:tc>
                      <w:tcPr>
                        <w:tcW w:w="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703495">
                        <w:pPr>
                          <w:framePr w:hSpace="180" w:wrap="around" w:vAnchor="text" w:hAnchor="margin" w:y="452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Назив:</w:t>
                        </w:r>
                      </w:p>
                    </w:tc>
                    <w:tc>
                      <w:tcPr>
                        <w:tcW w:w="83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703495">
                        <w:pPr>
                          <w:framePr w:hSpace="180" w:wrap="around" w:vAnchor="text" w:hAnchor="margin" w:y="452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Проценат корисника мера и услуга социјалне и дечје заштите који се финансирају из буџета града/општине у односу на број становника</w:t>
                        </w:r>
                      </w:p>
                    </w:tc>
                  </w:tr>
                </w:tbl>
                <w:p w:rsidR="00BA281C" w:rsidRDefault="00BA281C" w:rsidP="00703495">
                  <w:pPr>
                    <w:framePr w:hSpace="180" w:wrap="around" w:vAnchor="text" w:hAnchor="margin" w:y="452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Коментар:</w:t>
                  </w:r>
                </w:p>
                <w:p w:rsidR="00BA281C" w:rsidRDefault="00BA281C" w:rsidP="00703495">
                  <w:pPr>
                    <w:framePr w:hSpace="180" w:wrap="around" w:vAnchor="text" w:hAnchor="margin" w:y="452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Извор верификације: ИЗВЕСТАЈ О РЕАЛИЗАЦИЈИ</w:t>
                  </w:r>
                </w:p>
                <w:p w:rsidR="00BA281C" w:rsidRDefault="00BA281C" w:rsidP="00703495">
                  <w:pPr>
                    <w:framePr w:hSpace="180" w:wrap="around" w:vAnchor="text" w:hAnchor="margin" w:y="452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Образложење одступања од циљне вредности: -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52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52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52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52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Pr="00D165D1" w:rsidRDefault="00D165D1" w:rsidP="00703495">
                  <w:pPr>
                    <w:framePr w:hSpace="180" w:wrap="around" w:vAnchor="text" w:hAnchor="margin" w:y="452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  <w:lang w:val="sr-Cyrl-RS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  <w:lang w:val="sr-Cyrl-RS"/>
                    </w:rPr>
                    <w:t>1</w:t>
                  </w:r>
                </w:p>
              </w:tc>
            </w:tr>
            <w:tr w:rsidR="00BA281C" w:rsidTr="00D165D1"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spacing w:line="1" w:lineRule="auto"/>
                  </w:pPr>
                </w:p>
              </w:tc>
              <w:tc>
                <w:tcPr>
                  <w:tcW w:w="7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spacing w:line="1" w:lineRule="auto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spacing w:line="1" w:lineRule="auto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spacing w:line="1" w:lineRule="auto"/>
                  </w:pPr>
                </w:p>
              </w:tc>
            </w:tr>
            <w:bookmarkStart w:id="127" w:name="_Toc2"/>
            <w:bookmarkEnd w:id="127"/>
            <w:tr w:rsidR="00BA281C" w:rsidTr="00D165D1"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"2" \f C \l "5"</w:instrText>
                  </w:r>
                  <w:r>
                    <w:fldChar w:fldCharType="end"/>
                  </w:r>
                </w:p>
                <w:p w:rsidR="00BA281C" w:rsidRDefault="00BA281C" w:rsidP="00703495">
                  <w:pPr>
                    <w:framePr w:hSpace="180" w:wrap="around" w:vAnchor="text" w:hAnchor="margin" w:y="45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Циљ   2: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0004</w:t>
                  </w:r>
                </w:p>
              </w:tc>
              <w:tc>
                <w:tcPr>
                  <w:tcW w:w="14317" w:type="dxa"/>
                  <w:gridSpan w:val="6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Повећање доступности права и механизама социјалне заштите за жене у локалној заједници</w:t>
                  </w:r>
                </w:p>
              </w:tc>
            </w:tr>
            <w:tr w:rsidR="00BA281C" w:rsidTr="00D165D1">
              <w:tc>
                <w:tcPr>
                  <w:tcW w:w="8917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Показатељ учинка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Јединица мере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Базна година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Базна вредност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Циљана вредност</w:t>
                  </w:r>
                </w:p>
                <w:p w:rsidR="00BA281C" w:rsidRDefault="00BA281C" w:rsidP="00703495">
                  <w:pPr>
                    <w:framePr w:hSpace="180" w:wrap="around" w:vAnchor="text" w:hAnchor="margin" w:y="452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 2025.год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Остварена вредност</w:t>
                  </w:r>
                </w:p>
                <w:p w:rsidR="00BA281C" w:rsidRDefault="00BA281C" w:rsidP="00703495">
                  <w:pPr>
                    <w:framePr w:hSpace="180" w:wrap="around" w:vAnchor="text" w:hAnchor="margin" w:y="452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 2025.год</w:t>
                  </w:r>
                </w:p>
              </w:tc>
            </w:tr>
            <w:tr w:rsidR="00BA281C" w:rsidTr="00D165D1">
              <w:tc>
                <w:tcPr>
                  <w:tcW w:w="8917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89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00"/>
                    <w:gridCol w:w="8317"/>
                  </w:tblGrid>
                  <w:tr w:rsidR="00BA281C" w:rsidTr="00D165D1">
                    <w:tc>
                      <w:tcPr>
                        <w:tcW w:w="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703495">
                        <w:pPr>
                          <w:framePr w:hSpace="180" w:wrap="around" w:vAnchor="text" w:hAnchor="margin" w:y="452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Назив:</w:t>
                        </w:r>
                      </w:p>
                    </w:tc>
                    <w:tc>
                      <w:tcPr>
                        <w:tcW w:w="83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703495">
                        <w:pPr>
                          <w:framePr w:hSpace="180" w:wrap="around" w:vAnchor="text" w:hAnchor="margin" w:y="452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Удео жена корисница социјлних помоћи у укупном броју корисника социјалне помоћи</w:t>
                        </w:r>
                      </w:p>
                    </w:tc>
                  </w:tr>
                </w:tbl>
                <w:p w:rsidR="00BA281C" w:rsidRDefault="00BA281C" w:rsidP="00703495">
                  <w:pPr>
                    <w:framePr w:hSpace="180" w:wrap="around" w:vAnchor="text" w:hAnchor="margin" w:y="452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Коментар:</w:t>
                  </w:r>
                </w:p>
                <w:p w:rsidR="00BA281C" w:rsidRDefault="00BA281C" w:rsidP="00703495">
                  <w:pPr>
                    <w:framePr w:hSpace="180" w:wrap="around" w:vAnchor="text" w:hAnchor="margin" w:y="452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Извор верификације: ИЗВЕСТАЈ О РЕАЛИЗАЦИЈИ</w:t>
                  </w:r>
                </w:p>
                <w:p w:rsidR="00BA281C" w:rsidRDefault="00BA281C" w:rsidP="00703495">
                  <w:pPr>
                    <w:framePr w:hSpace="180" w:wrap="around" w:vAnchor="text" w:hAnchor="margin" w:y="452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Образложење одступања од циљне вредности: -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52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52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52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60%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52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60%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Pr="00D165D1" w:rsidRDefault="00D165D1" w:rsidP="00703495">
                  <w:pPr>
                    <w:framePr w:hSpace="180" w:wrap="around" w:vAnchor="text" w:hAnchor="margin" w:y="452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  <w:lang w:val="sr-Cyrl-RS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  <w:lang w:val="sr-Cyrl-RS"/>
                    </w:rPr>
                    <w:t>70%</w:t>
                  </w:r>
                </w:p>
              </w:tc>
            </w:tr>
            <w:tr w:rsidR="00BA281C" w:rsidTr="00D165D1"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lastRenderedPageBreak/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spacing w:line="1" w:lineRule="auto"/>
                  </w:pPr>
                </w:p>
              </w:tc>
              <w:tc>
                <w:tcPr>
                  <w:tcW w:w="7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spacing w:line="1" w:lineRule="auto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spacing w:line="1" w:lineRule="auto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52"/>
                    <w:spacing w:line="1" w:lineRule="auto"/>
                  </w:pPr>
                </w:p>
              </w:tc>
            </w:tr>
          </w:tbl>
          <w:p w:rsidR="00BA281C" w:rsidRDefault="00BA281C" w:rsidP="00703495">
            <w:pPr>
              <w:spacing w:line="1" w:lineRule="auto"/>
            </w:pPr>
          </w:p>
        </w:tc>
      </w:tr>
      <w:tr w:rsidR="00BA281C" w:rsidTr="00703495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</w:tr>
      <w:tr w:rsidR="00BA281C" w:rsidTr="00703495">
        <w:trPr>
          <w:trHeight w:val="230"/>
          <w:hidden/>
        </w:trPr>
        <w:tc>
          <w:tcPr>
            <w:tcW w:w="1611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vanish/>
              </w:rPr>
            </w:pPr>
            <w:bookmarkStart w:id="128" w:name="__bookmark_98"/>
            <w:bookmarkEnd w:id="128"/>
          </w:p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2250"/>
              <w:gridCol w:w="900"/>
              <w:gridCol w:w="12967"/>
            </w:tblGrid>
            <w:tr w:rsidR="00BA281C" w:rsidTr="00D165D1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bookmarkStart w:id="129" w:name="_Toc0018"/>
                <w:bookmarkEnd w:id="129"/>
                <w:p w:rsidR="00BA281C" w:rsidRDefault="00BA281C" w:rsidP="001B08A0">
                  <w:pPr>
                    <w:framePr w:hSpace="180" w:wrap="around" w:vAnchor="text" w:hAnchor="margin" w:y="452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"0018" \f C \l "5"</w:instrText>
                  </w:r>
                  <w:r>
                    <w:fldChar w:fldCharType="end"/>
                  </w:r>
                </w:p>
                <w:p w:rsidR="00BA281C" w:rsidRDefault="00BA281C" w:rsidP="001B08A0">
                  <w:pPr>
                    <w:framePr w:hSpace="180" w:wrap="around" w:vAnchor="text" w:hAnchor="margin" w:y="45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Програмска активност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1B08A0">
                  <w:pPr>
                    <w:framePr w:hSpace="180" w:wrap="around" w:vAnchor="text" w:hAnchor="margin" w:y="45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0018</w:t>
                  </w: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1B08A0">
                  <w:pPr>
                    <w:framePr w:hSpace="180" w:wrap="around" w:vAnchor="text" w:hAnchor="margin" w:y="45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реализацији програма Црвеног крста</w:t>
                  </w:r>
                </w:p>
              </w:tc>
            </w:tr>
            <w:tr w:rsidR="00BA281C" w:rsidTr="00D165D1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1B08A0">
                  <w:pPr>
                    <w:framePr w:hSpace="180" w:wrap="around" w:vAnchor="text" w:hAnchor="margin" w:y="452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Одговорно лице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1B08A0">
                  <w:pPr>
                    <w:framePr w:hSpace="180" w:wrap="around" w:vAnchor="text" w:hAnchor="margin" w:y="452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ЈАГОДА СПАСИЋ,секретар Црвеног крста</w:t>
                  </w:r>
                </w:p>
              </w:tc>
            </w:tr>
            <w:tr w:rsidR="00BA281C" w:rsidTr="00D165D1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1B08A0">
                  <w:pPr>
                    <w:framePr w:hSpace="180" w:wrap="around" w:vAnchor="text" w:hAnchor="margin" w:y="452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Опис програмске активности: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1B08A0">
                  <w:pPr>
                    <w:framePr w:hSpace="180" w:wrap="around" w:vAnchor="text" w:hAnchor="margin" w:y="452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A281C" w:rsidTr="00D165D1">
              <w:trPr>
                <w:trHeight w:hRule="exact" w:val="300"/>
              </w:trPr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1B08A0">
                  <w:pPr>
                    <w:framePr w:hSpace="180" w:wrap="around" w:vAnchor="text" w:hAnchor="margin" w:y="452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1B08A0">
                  <w:pPr>
                    <w:framePr w:hSpace="180" w:wrap="around" w:vAnchor="text" w:hAnchor="margin" w:y="452"/>
                    <w:spacing w:line="1" w:lineRule="auto"/>
                  </w:pP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1B08A0">
                  <w:pPr>
                    <w:framePr w:hSpace="180" w:wrap="around" w:vAnchor="text" w:hAnchor="margin" w:y="452"/>
                    <w:spacing w:line="1" w:lineRule="auto"/>
                  </w:pPr>
                </w:p>
              </w:tc>
            </w:tr>
            <w:tr w:rsidR="00BA281C" w:rsidTr="00D165D1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1B08A0">
                  <w:pPr>
                    <w:framePr w:hSpace="180" w:wrap="around" w:vAnchor="text" w:hAnchor="margin" w:y="452"/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color w:val="000000"/>
                      <w:sz w:val="16"/>
                      <w:szCs w:val="16"/>
                    </w:rPr>
                    <w:t>Образложење спровођења програмских активности у години извештавања:</w:t>
                  </w:r>
                </w:p>
              </w:tc>
            </w:tr>
            <w:tr w:rsidR="00BA281C" w:rsidTr="00D165D1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1B08A0">
                  <w:pPr>
                    <w:framePr w:hSpace="180" w:wrap="around" w:vAnchor="text" w:hAnchor="margin" w:y="452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BA281C" w:rsidTr="00D165D1">
              <w:trPr>
                <w:trHeight w:val="230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61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00"/>
                    <w:gridCol w:w="900"/>
                    <w:gridCol w:w="7117"/>
                    <w:gridCol w:w="900"/>
                    <w:gridCol w:w="900"/>
                    <w:gridCol w:w="1800"/>
                    <w:gridCol w:w="1800"/>
                    <w:gridCol w:w="1800"/>
                  </w:tblGrid>
                  <w:tr w:rsidR="00BA281C" w:rsidTr="00D165D1">
                    <w:trPr>
                      <w:trHeight w:val="184"/>
                      <w:tblHeader/>
                    </w:trPr>
                    <w:tc>
                      <w:tcPr>
                        <w:tcW w:w="16117" w:type="dxa"/>
                        <w:gridSpan w:val="8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52"/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bookmarkStart w:id="130" w:name="__bookmark_99"/>
                        <w:bookmarkEnd w:id="130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Преглед циљних и остварених вредности показатеља учинака:</w:t>
                        </w:r>
                      </w:p>
                    </w:tc>
                  </w:tr>
                  <w:tr w:rsidR="00BA281C" w:rsidTr="00D165D1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52"/>
                          <w:rPr>
                            <w:vanish/>
                          </w:rPr>
                        </w:pPr>
                        <w:r>
                          <w:fldChar w:fldCharType="begin"/>
                        </w:r>
                        <w:r>
                          <w:instrText>TC "0001" \f C \l "6"</w:instrText>
                        </w:r>
                        <w:r>
                          <w:fldChar w:fldCharType="end"/>
                        </w:r>
                      </w:p>
                      <w:p w:rsidR="00BA281C" w:rsidRDefault="00BA281C" w:rsidP="001B08A0">
                        <w:pPr>
                          <w:framePr w:hSpace="180" w:wrap="around" w:vAnchor="text" w:hAnchor="margin" w:y="452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Циљ: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52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0001</w:t>
                        </w: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52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Социјално деловање-олакшавање људске патње пружањем неопходне ургентне помоћи лицима у невољи, развијањем солидарности међу људима, организовањем различитих облика помоћи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52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52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52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52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52"/>
                          <w:spacing w:line="1" w:lineRule="auto"/>
                        </w:pPr>
                      </w:p>
                    </w:tc>
                  </w:tr>
                  <w:tr w:rsidR="00BA281C" w:rsidTr="00D165D1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52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Показатељ учинка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52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Јединица мере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52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година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52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вредност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52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Циљана вредност</w:t>
                        </w:r>
                      </w:p>
                      <w:p w:rsidR="00BA281C" w:rsidRDefault="00BA281C" w:rsidP="001B08A0">
                        <w:pPr>
                          <w:framePr w:hSpace="180" w:wrap="around" w:vAnchor="text" w:hAnchor="margin" w:y="452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52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Остварена вредност</w:t>
                        </w:r>
                      </w:p>
                      <w:p w:rsidR="00BA281C" w:rsidRDefault="00BA281C" w:rsidP="001B08A0">
                        <w:pPr>
                          <w:framePr w:hSpace="180" w:wrap="around" w:vAnchor="text" w:hAnchor="margin" w:y="452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</w:tr>
                  <w:tr w:rsidR="00BA281C" w:rsidTr="00D165D1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8917" w:type="dxa"/>
                          <w:jc w:val="center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600"/>
                          <w:gridCol w:w="8317"/>
                        </w:tblGrid>
                        <w:tr w:rsidR="00BA281C" w:rsidTr="00D165D1">
                          <w:trPr>
                            <w:jc w:val="center"/>
                          </w:trPr>
                          <w:tc>
                            <w:tcPr>
                              <w:tcW w:w="6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BA281C" w:rsidRDefault="00BA281C" w:rsidP="001B08A0">
                              <w:pPr>
                                <w:framePr w:hSpace="180" w:wrap="around" w:vAnchor="text" w:hAnchor="margin" w:y="452"/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Назив:</w:t>
                              </w:r>
                            </w:p>
                          </w:tc>
                          <w:tc>
                            <w:tcPr>
                              <w:tcW w:w="831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BA281C" w:rsidRDefault="00BA281C" w:rsidP="001B08A0">
                              <w:pPr>
                                <w:framePr w:hSpace="180" w:wrap="around" w:vAnchor="text" w:hAnchor="margin" w:y="452"/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Број дистрибуираних пакета за социјално угрожено становништво</w:t>
                              </w:r>
                            </w:p>
                          </w:tc>
                        </w:tr>
                      </w:tbl>
                      <w:p w:rsidR="00BA281C" w:rsidRDefault="00BA281C" w:rsidP="001B08A0">
                        <w:pPr>
                          <w:framePr w:hSpace="180" w:wrap="around" w:vAnchor="text" w:hAnchor="margin" w:y="452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Коментар:</w:t>
                        </w:r>
                      </w:p>
                      <w:p w:rsidR="00BA281C" w:rsidRDefault="00BA281C" w:rsidP="001B08A0">
                        <w:pPr>
                          <w:framePr w:hSpace="180" w:wrap="around" w:vAnchor="text" w:hAnchor="margin" w:y="452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Извор верификације: ЕВИДЕНЦИЈА ЦРВЕНОГ КРСТА ТРГОВИШТЕ</w:t>
                        </w:r>
                      </w:p>
                      <w:p w:rsidR="00BA281C" w:rsidRDefault="00BA281C" w:rsidP="001B08A0">
                        <w:pPr>
                          <w:framePr w:hSpace="180" w:wrap="around" w:vAnchor="text" w:hAnchor="margin" w:y="452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Образложење одступања од циљне вредности: -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A281C" w:rsidRDefault="00BA281C" w:rsidP="001B08A0">
                        <w:pPr>
                          <w:framePr w:hSpace="180" w:wrap="around" w:vAnchor="text" w:hAnchor="margin" w:y="452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A281C" w:rsidRDefault="00BA281C" w:rsidP="001B08A0">
                        <w:pPr>
                          <w:framePr w:hSpace="180" w:wrap="around" w:vAnchor="text" w:hAnchor="margin" w:y="452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2024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A281C" w:rsidRDefault="00BA281C" w:rsidP="001B08A0">
                        <w:pPr>
                          <w:framePr w:hSpace="180" w:wrap="around" w:vAnchor="text" w:hAnchor="margin" w:y="452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670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A281C" w:rsidRDefault="00BA281C" w:rsidP="001B08A0">
                        <w:pPr>
                          <w:framePr w:hSpace="180" w:wrap="around" w:vAnchor="text" w:hAnchor="margin" w:y="452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670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A281C" w:rsidRPr="00D165D1" w:rsidRDefault="00D165D1" w:rsidP="001B08A0">
                        <w:pPr>
                          <w:framePr w:hSpace="180" w:wrap="around" w:vAnchor="text" w:hAnchor="margin" w:y="452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  <w:t>670</w:t>
                        </w:r>
                      </w:p>
                    </w:tc>
                  </w:tr>
                  <w:tr w:rsidR="00BA281C" w:rsidTr="00D165D1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52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52"/>
                          <w:spacing w:line="1" w:lineRule="auto"/>
                        </w:pP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52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52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52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52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52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52"/>
                          <w:spacing w:line="1" w:lineRule="auto"/>
                        </w:pPr>
                      </w:p>
                    </w:tc>
                  </w:tr>
                </w:tbl>
                <w:p w:rsidR="00BA281C" w:rsidRDefault="00BA281C" w:rsidP="001B08A0">
                  <w:pPr>
                    <w:framePr w:hSpace="180" w:wrap="around" w:vAnchor="text" w:hAnchor="margin" w:y="452"/>
                    <w:spacing w:line="1" w:lineRule="auto"/>
                  </w:pPr>
                </w:p>
              </w:tc>
            </w:tr>
          </w:tbl>
          <w:p w:rsidR="00BA281C" w:rsidRDefault="00BA281C" w:rsidP="00703495">
            <w:pPr>
              <w:spacing w:line="1" w:lineRule="auto"/>
            </w:pPr>
          </w:p>
        </w:tc>
      </w:tr>
    </w:tbl>
    <w:p w:rsidR="006413A8" w:rsidRDefault="006413A8">
      <w:pPr>
        <w:rPr>
          <w:vanish/>
        </w:rPr>
      </w:pPr>
    </w:p>
    <w:p w:rsidR="006413A8" w:rsidRDefault="006413A8">
      <w:pPr>
        <w:sectPr w:rsidR="006413A8">
          <w:headerReference w:type="default" r:id="rId46"/>
          <w:footerReference w:type="default" r:id="rId47"/>
          <w:pgSz w:w="16837" w:h="11905" w:orient="landscape"/>
          <w:pgMar w:top="360" w:right="360" w:bottom="360" w:left="360" w:header="360" w:footer="360" w:gutter="0"/>
          <w:cols w:space="720"/>
        </w:sectPr>
      </w:pPr>
    </w:p>
    <w:tbl>
      <w:tblPr>
        <w:tblpPr w:leftFromText="180" w:rightFromText="180" w:vertAnchor="text" w:horzAnchor="margin" w:tblpY="550"/>
        <w:tblW w:w="16117" w:type="dxa"/>
        <w:tblLayout w:type="fixed"/>
        <w:tblLook w:val="01E0" w:firstRow="1" w:lastRow="1" w:firstColumn="1" w:lastColumn="1" w:noHBand="0" w:noVBand="0"/>
      </w:tblPr>
      <w:tblGrid>
        <w:gridCol w:w="1050"/>
        <w:gridCol w:w="600"/>
        <w:gridCol w:w="14467"/>
      </w:tblGrid>
      <w:tr w:rsidR="00BA281C" w:rsidTr="00703495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Буџет: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2025</w:t>
            </w:r>
          </w:p>
        </w:tc>
      </w:tr>
      <w:tr w:rsidR="00BA281C" w:rsidTr="00703495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bookmarkStart w:id="131" w:name="_Toc4.00.09"/>
      <w:bookmarkEnd w:id="131"/>
      <w:tr w:rsidR="00BA281C" w:rsidTr="00703495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vanish/>
              </w:rPr>
            </w:pPr>
            <w:r>
              <w:fldChar w:fldCharType="begin"/>
            </w:r>
            <w:r>
              <w:instrText>TC "4.00.09" \f C \l "3"</w:instrText>
            </w:r>
            <w:r>
              <w:fldChar w:fldCharType="end"/>
            </w:r>
          </w:p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КорисникBudgets=Буџети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4.00.09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ЈУ КАНЦЕЛАРИЈА ЗА МЛАДЕ</w:t>
            </w:r>
          </w:p>
        </w:tc>
      </w:tr>
      <w:bookmarkStart w:id="132" w:name="_Toc1301"/>
      <w:bookmarkEnd w:id="132"/>
      <w:tr w:rsidR="00BA281C" w:rsidTr="00703495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vanish/>
              </w:rPr>
            </w:pPr>
            <w:r>
              <w:fldChar w:fldCharType="begin"/>
            </w:r>
            <w:r>
              <w:instrText>TC "1301" \f C \l "4"</w:instrText>
            </w:r>
            <w:r>
              <w:fldChar w:fldCharType="end"/>
            </w:r>
          </w:p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РАЗВОЈ СПОРТА И ОМЛАДИНЕ</w:t>
            </w:r>
          </w:p>
        </w:tc>
      </w:tr>
      <w:tr w:rsidR="00BA281C" w:rsidTr="00703495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</w:tr>
      <w:tr w:rsidR="00BA281C" w:rsidTr="00703495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5794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00"/>
              <w:gridCol w:w="1200"/>
              <w:gridCol w:w="6494"/>
              <w:gridCol w:w="1800"/>
              <w:gridCol w:w="1800"/>
              <w:gridCol w:w="1800"/>
              <w:gridCol w:w="1800"/>
            </w:tblGrid>
            <w:tr w:rsidR="00BA281C" w:rsidTr="00D165D1">
              <w:trPr>
                <w:trHeight w:val="184"/>
                <w:jc w:val="center"/>
              </w:trPr>
              <w:tc>
                <w:tcPr>
                  <w:tcW w:w="15794" w:type="dxa"/>
                  <w:gridSpan w:val="7"/>
                  <w:vMerge w:val="restar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bookmarkStart w:id="133" w:name="__bookmark_100"/>
                <w:bookmarkEnd w:id="133"/>
                <w:p w:rsidR="00BA281C" w:rsidRDefault="00BA281C" w:rsidP="00703495">
                  <w:pPr>
                    <w:framePr w:hSpace="180" w:wrap="around" w:vAnchor="text" w:hAnchor="margin" w:y="550"/>
                    <w:jc w:val="center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"Bilans izvršenja" \f C \l "5"</w:instrText>
                  </w:r>
                  <w:r>
                    <w:fldChar w:fldCharType="end"/>
                  </w:r>
                </w:p>
                <w:p w:rsidR="00BA281C" w:rsidRDefault="00BA281C" w:rsidP="00703495">
                  <w:pPr>
                    <w:framePr w:hSpace="180" w:wrap="around" w:vAnchor="text" w:hAnchor="margin" w:y="55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БИЛАНС ИЗВРШЕЊА ФИНАНСИЈСКОГ ПЛАНА КОРИСНИКА:</w:t>
                  </w:r>
                </w:p>
              </w:tc>
            </w:tr>
            <w:tr w:rsidR="00BA281C" w:rsidTr="00D165D1">
              <w:trPr>
                <w:trHeight w:hRule="exact" w:val="300"/>
                <w:jc w:val="center"/>
              </w:trPr>
              <w:tc>
                <w:tcPr>
                  <w:tcW w:w="9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50"/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50"/>
                    <w:spacing w:line="1" w:lineRule="auto"/>
                    <w:jc w:val="center"/>
                  </w:pPr>
                </w:p>
              </w:tc>
              <w:tc>
                <w:tcPr>
                  <w:tcW w:w="649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50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50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50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50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50"/>
                    <w:spacing w:line="1" w:lineRule="auto"/>
                    <w:jc w:val="center"/>
                  </w:pPr>
                </w:p>
              </w:tc>
            </w:tr>
            <w:tr w:rsidR="00BA281C" w:rsidTr="00D165D1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5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Шифра програма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5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Шифра програмске активности/пројекта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5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Назив програма / програмске активности / пројекта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5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Усвојен буџет за</w:t>
                  </w:r>
                </w:p>
                <w:p w:rsidR="00BA281C" w:rsidRDefault="00BA281C" w:rsidP="00703495">
                  <w:pPr>
                    <w:framePr w:hSpace="180" w:wrap="around" w:vAnchor="text" w:hAnchor="margin" w:y="55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5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Текући буџет за</w:t>
                  </w:r>
                </w:p>
                <w:p w:rsidR="00BA281C" w:rsidRDefault="00BA281C" w:rsidP="00703495">
                  <w:pPr>
                    <w:framePr w:hSpace="180" w:wrap="around" w:vAnchor="text" w:hAnchor="margin" w:y="55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5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Извршење у</w:t>
                  </w:r>
                </w:p>
                <w:p w:rsidR="00BA281C" w:rsidRDefault="00BA281C" w:rsidP="00703495">
                  <w:pPr>
                    <w:framePr w:hSpace="180" w:wrap="around" w:vAnchor="text" w:hAnchor="margin" w:y="55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5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Проценат извршења у односу на текући буџет</w:t>
                  </w:r>
                </w:p>
              </w:tc>
            </w:tr>
            <w:tr w:rsidR="00BA281C" w:rsidTr="00D165D1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5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1301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50"/>
                    <w:spacing w:line="1" w:lineRule="auto"/>
                    <w:jc w:val="center"/>
                  </w:pP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5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СПОРТА И ОМЛАДИНЕ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50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6.440.000,00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50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7.840.000,00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50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6.758.914,62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50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86,21</w:t>
                  </w:r>
                </w:p>
              </w:tc>
            </w:tr>
            <w:tr w:rsidR="00BA281C" w:rsidTr="00D165D1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50"/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5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0005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5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СПРОВОЂЕЊЕ ОМЛАДИНСКЕ ПОЛИТИКЕ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50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6.440.000,00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50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7.840.000,00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50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6.758.914,62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50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86,21</w:t>
                  </w:r>
                </w:p>
              </w:tc>
            </w:tr>
            <w:tr w:rsidR="00BA281C" w:rsidTr="00D165D1">
              <w:trPr>
                <w:jc w:val="center"/>
              </w:trPr>
              <w:tc>
                <w:tcPr>
                  <w:tcW w:w="8594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50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Укупно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50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6.440.000,00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50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7.840.000,00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50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6.758.914,62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50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86,21</w:t>
                  </w:r>
                </w:p>
              </w:tc>
            </w:tr>
          </w:tbl>
          <w:p w:rsidR="00BA281C" w:rsidRDefault="00BA281C" w:rsidP="00703495">
            <w:pPr>
              <w:spacing w:line="1" w:lineRule="auto"/>
            </w:pPr>
          </w:p>
        </w:tc>
      </w:tr>
      <w:tr w:rsidR="00BA281C" w:rsidTr="00703495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</w:tr>
      <w:tr w:rsidR="00BA281C" w:rsidTr="00703495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ПРОГРАМСКА СТРУКТУРА</w:t>
            </w:r>
          </w:p>
        </w:tc>
      </w:tr>
      <w:tr w:rsidR="00BA281C" w:rsidTr="00703495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РАЗВОЈ СПОРТА И ОМЛАДИНЕ</w:t>
            </w:r>
          </w:p>
        </w:tc>
      </w:tr>
      <w:tr w:rsidR="00BA281C" w:rsidTr="00703495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Сектор: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Спорт и омладина</w:t>
            </w:r>
          </w:p>
        </w:tc>
      </w:tr>
      <w:tr w:rsidR="00BA281C" w:rsidTr="00703495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Одговорно лице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САША ДОЈЧИНОВИЋ, вд директор</w:t>
            </w:r>
          </w:p>
        </w:tc>
      </w:tr>
      <w:tr w:rsidR="00BA281C" w:rsidTr="00703495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Опис програма: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</w:p>
        </w:tc>
      </w:tr>
      <w:tr w:rsidR="00BA281C" w:rsidTr="00703495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</w:tr>
      <w:tr w:rsidR="00BA281C" w:rsidTr="00703495">
        <w:trPr>
          <w:trHeight w:val="184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Образложење спровођења програма у години извештавања:</w:t>
            </w:r>
          </w:p>
        </w:tc>
      </w:tr>
      <w:tr w:rsidR="00BA281C" w:rsidTr="00703495">
        <w:trPr>
          <w:trHeight w:val="184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BA281C" w:rsidTr="00703495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</w:tr>
      <w:tr w:rsidR="00BA281C" w:rsidTr="00703495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900"/>
              <w:gridCol w:w="900"/>
              <w:gridCol w:w="7117"/>
              <w:gridCol w:w="900"/>
              <w:gridCol w:w="900"/>
              <w:gridCol w:w="1800"/>
              <w:gridCol w:w="1800"/>
              <w:gridCol w:w="1800"/>
            </w:tblGrid>
            <w:tr w:rsidR="00BA281C" w:rsidTr="00D165D1">
              <w:trPr>
                <w:trHeight w:val="184"/>
                <w:tblHeader/>
              </w:trPr>
              <w:tc>
                <w:tcPr>
                  <w:tcW w:w="16117" w:type="dxa"/>
                  <w:gridSpan w:val="8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5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bookmarkStart w:id="134" w:name="__bookmark_101"/>
                  <w:bookmarkEnd w:id="134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Преглед циљних и остварених вредности показатеља учинака програма:</w:t>
                  </w:r>
                </w:p>
              </w:tc>
            </w:tr>
            <w:tr w:rsidR="00BA281C" w:rsidTr="00D165D1">
              <w:trPr>
                <w:tblHeader/>
              </w:trPr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5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50"/>
                    <w:spacing w:line="1" w:lineRule="auto"/>
                    <w:jc w:val="center"/>
                  </w:pPr>
                </w:p>
              </w:tc>
              <w:tc>
                <w:tcPr>
                  <w:tcW w:w="7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50"/>
                    <w:spacing w:line="1" w:lineRule="auto"/>
                    <w:jc w:val="center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50"/>
                    <w:spacing w:line="1" w:lineRule="auto"/>
                    <w:jc w:val="center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50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50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50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50"/>
                    <w:spacing w:line="1" w:lineRule="auto"/>
                    <w:jc w:val="center"/>
                  </w:pPr>
                </w:p>
              </w:tc>
            </w:tr>
            <w:tr w:rsidR="00BA281C" w:rsidTr="00D165D1"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50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"1" \f C \l "5"</w:instrText>
                  </w:r>
                  <w:r>
                    <w:fldChar w:fldCharType="end"/>
                  </w:r>
                </w:p>
                <w:p w:rsidR="00BA281C" w:rsidRDefault="00BA281C" w:rsidP="00703495">
                  <w:pPr>
                    <w:framePr w:hSpace="180" w:wrap="around" w:vAnchor="text" w:hAnchor="margin" w:y="55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Циљ   1: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5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0001</w:t>
                  </w:r>
                </w:p>
              </w:tc>
              <w:tc>
                <w:tcPr>
                  <w:tcW w:w="14317" w:type="dxa"/>
                  <w:gridSpan w:val="6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5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Обезбеђење услова за бављење спортом свих грађана и грађанки града/општине</w:t>
                  </w:r>
                </w:p>
              </w:tc>
            </w:tr>
            <w:tr w:rsidR="00BA281C" w:rsidTr="00D165D1">
              <w:tc>
                <w:tcPr>
                  <w:tcW w:w="8917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5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Показатељ учинка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5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Јединица мере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5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Базна година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5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Базна вредност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5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Циљана вредност</w:t>
                  </w:r>
                </w:p>
                <w:p w:rsidR="00BA281C" w:rsidRDefault="00BA281C" w:rsidP="00703495">
                  <w:pPr>
                    <w:framePr w:hSpace="180" w:wrap="around" w:vAnchor="text" w:hAnchor="margin" w:y="55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 2025.год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5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Остварена вредност</w:t>
                  </w:r>
                </w:p>
                <w:p w:rsidR="00BA281C" w:rsidRDefault="00BA281C" w:rsidP="00703495">
                  <w:pPr>
                    <w:framePr w:hSpace="180" w:wrap="around" w:vAnchor="text" w:hAnchor="margin" w:y="55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 2025.год</w:t>
                  </w:r>
                </w:p>
              </w:tc>
            </w:tr>
            <w:tr w:rsidR="00BA281C" w:rsidTr="00D165D1">
              <w:tc>
                <w:tcPr>
                  <w:tcW w:w="8917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89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00"/>
                    <w:gridCol w:w="8317"/>
                  </w:tblGrid>
                  <w:tr w:rsidR="00BA281C" w:rsidTr="00D165D1">
                    <w:tc>
                      <w:tcPr>
                        <w:tcW w:w="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703495">
                        <w:pPr>
                          <w:framePr w:hSpace="180" w:wrap="around" w:vAnchor="text" w:hAnchor="margin" w:y="550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Назив:</w:t>
                        </w:r>
                      </w:p>
                    </w:tc>
                    <w:tc>
                      <w:tcPr>
                        <w:tcW w:w="83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703495">
                        <w:pPr>
                          <w:framePr w:hSpace="180" w:wrap="around" w:vAnchor="text" w:hAnchor="margin" w:y="550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Број жена чланова спортских организација и удружења</w:t>
                        </w:r>
                      </w:p>
                    </w:tc>
                  </w:tr>
                </w:tbl>
                <w:p w:rsidR="00BA281C" w:rsidRDefault="00BA281C" w:rsidP="00703495">
                  <w:pPr>
                    <w:framePr w:hSpace="180" w:wrap="around" w:vAnchor="text" w:hAnchor="margin" w:y="55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Коментар:</w:t>
                  </w:r>
                </w:p>
                <w:p w:rsidR="00BA281C" w:rsidRDefault="00BA281C" w:rsidP="00703495">
                  <w:pPr>
                    <w:framePr w:hSpace="180" w:wrap="around" w:vAnchor="text" w:hAnchor="margin" w:y="55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Извор верификације: -</w:t>
                  </w:r>
                </w:p>
                <w:p w:rsidR="00BA281C" w:rsidRDefault="00BA281C" w:rsidP="00703495">
                  <w:pPr>
                    <w:framePr w:hSpace="180" w:wrap="around" w:vAnchor="text" w:hAnchor="margin" w:y="55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Образложење одступања од циљне вредности: -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5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5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5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5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Pr="00D165D1" w:rsidRDefault="00D165D1" w:rsidP="00703495">
                  <w:pPr>
                    <w:framePr w:hSpace="180" w:wrap="around" w:vAnchor="text" w:hAnchor="margin" w:y="55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  <w:lang w:val="sr-Cyrl-RS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  <w:lang w:val="sr-Cyrl-RS"/>
                    </w:rPr>
                    <w:t>20</w:t>
                  </w:r>
                </w:p>
              </w:tc>
            </w:tr>
            <w:tr w:rsidR="00BA281C" w:rsidTr="00D165D1">
              <w:tc>
                <w:tcPr>
                  <w:tcW w:w="8917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89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00"/>
                    <w:gridCol w:w="8317"/>
                  </w:tblGrid>
                  <w:tr w:rsidR="00BA281C" w:rsidTr="00D165D1">
                    <w:tc>
                      <w:tcPr>
                        <w:tcW w:w="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703495">
                        <w:pPr>
                          <w:framePr w:hSpace="180" w:wrap="around" w:vAnchor="text" w:hAnchor="margin" w:y="550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Назив:</w:t>
                        </w:r>
                      </w:p>
                    </w:tc>
                    <w:tc>
                      <w:tcPr>
                        <w:tcW w:w="83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703495">
                        <w:pPr>
                          <w:framePr w:hSpace="180" w:wrap="around" w:vAnchor="text" w:hAnchor="margin" w:y="550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Број спроведених акција, програма и пројеката који подржавају активно и рекреативно бављење спортом</w:t>
                        </w:r>
                      </w:p>
                    </w:tc>
                  </w:tr>
                </w:tbl>
                <w:p w:rsidR="00BA281C" w:rsidRDefault="00BA281C" w:rsidP="00703495">
                  <w:pPr>
                    <w:framePr w:hSpace="180" w:wrap="around" w:vAnchor="text" w:hAnchor="margin" w:y="55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Коментар:</w:t>
                  </w:r>
                </w:p>
                <w:p w:rsidR="00BA281C" w:rsidRDefault="00BA281C" w:rsidP="00703495">
                  <w:pPr>
                    <w:framePr w:hSpace="180" w:wrap="around" w:vAnchor="text" w:hAnchor="margin" w:y="55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Извор верификације: -</w:t>
                  </w:r>
                </w:p>
                <w:p w:rsidR="00BA281C" w:rsidRDefault="00BA281C" w:rsidP="00703495">
                  <w:pPr>
                    <w:framePr w:hSpace="180" w:wrap="around" w:vAnchor="text" w:hAnchor="margin" w:y="55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Образложење одступања од циљне вредности: -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5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5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5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5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Pr="00D165D1" w:rsidRDefault="00D165D1" w:rsidP="00703495">
                  <w:pPr>
                    <w:framePr w:hSpace="180" w:wrap="around" w:vAnchor="text" w:hAnchor="margin" w:y="55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  <w:lang w:val="sr-Cyrl-RS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  <w:lang w:val="sr-Cyrl-RS"/>
                    </w:rPr>
                    <w:t>2</w:t>
                  </w:r>
                </w:p>
              </w:tc>
            </w:tr>
            <w:tr w:rsidR="00BA281C" w:rsidTr="00D165D1"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5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50"/>
                    <w:spacing w:line="1" w:lineRule="auto"/>
                  </w:pPr>
                </w:p>
              </w:tc>
              <w:tc>
                <w:tcPr>
                  <w:tcW w:w="7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50"/>
                    <w:spacing w:line="1" w:lineRule="auto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50"/>
                    <w:spacing w:line="1" w:lineRule="auto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50"/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50"/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50"/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50"/>
                    <w:spacing w:line="1" w:lineRule="auto"/>
                  </w:pPr>
                </w:p>
              </w:tc>
            </w:tr>
          </w:tbl>
          <w:p w:rsidR="00BA281C" w:rsidRDefault="00BA281C" w:rsidP="00703495">
            <w:pPr>
              <w:spacing w:line="1" w:lineRule="auto"/>
            </w:pPr>
          </w:p>
        </w:tc>
      </w:tr>
      <w:tr w:rsidR="00BA281C" w:rsidTr="00703495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</w:tr>
      <w:tr w:rsidR="00BA281C" w:rsidTr="00703495">
        <w:trPr>
          <w:trHeight w:val="230"/>
          <w:hidden/>
        </w:trPr>
        <w:tc>
          <w:tcPr>
            <w:tcW w:w="1611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vanish/>
              </w:rPr>
            </w:pPr>
            <w:bookmarkStart w:id="135" w:name="__bookmark_102"/>
            <w:bookmarkEnd w:id="135"/>
          </w:p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2250"/>
              <w:gridCol w:w="900"/>
              <w:gridCol w:w="12967"/>
            </w:tblGrid>
            <w:tr w:rsidR="00BA281C" w:rsidTr="00D165D1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bookmarkStart w:id="136" w:name="_Toc0005"/>
                <w:bookmarkEnd w:id="136"/>
                <w:p w:rsidR="00BA281C" w:rsidRDefault="00BA281C" w:rsidP="001B08A0">
                  <w:pPr>
                    <w:framePr w:hSpace="180" w:wrap="around" w:vAnchor="text" w:hAnchor="margin" w:y="550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"0005" \f C \l "5"</w:instrText>
                  </w:r>
                  <w:r>
                    <w:fldChar w:fldCharType="end"/>
                  </w:r>
                </w:p>
                <w:p w:rsidR="00BA281C" w:rsidRDefault="00BA281C" w:rsidP="001B08A0">
                  <w:pPr>
                    <w:framePr w:hSpace="180" w:wrap="around" w:vAnchor="text" w:hAnchor="margin" w:y="55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Програмска активност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1B08A0">
                  <w:pPr>
                    <w:framePr w:hSpace="180" w:wrap="around" w:vAnchor="text" w:hAnchor="margin" w:y="55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0005</w:t>
                  </w: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1B08A0">
                  <w:pPr>
                    <w:framePr w:hSpace="180" w:wrap="around" w:vAnchor="text" w:hAnchor="margin" w:y="55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Спровођење омладинске политике</w:t>
                  </w:r>
                </w:p>
              </w:tc>
            </w:tr>
            <w:tr w:rsidR="00BA281C" w:rsidTr="00D165D1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1B08A0">
                  <w:pPr>
                    <w:framePr w:hSpace="180" w:wrap="around" w:vAnchor="text" w:hAnchor="margin" w:y="55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lastRenderedPageBreak/>
                    <w:t>Одговорно лице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1B08A0">
                  <w:pPr>
                    <w:framePr w:hSpace="180" w:wrap="around" w:vAnchor="text" w:hAnchor="margin" w:y="55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САША ДОЈЧИНОВИЋ, вд директор</w:t>
                  </w:r>
                </w:p>
              </w:tc>
            </w:tr>
            <w:tr w:rsidR="00BA281C" w:rsidTr="00D165D1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1B08A0">
                  <w:pPr>
                    <w:framePr w:hSpace="180" w:wrap="around" w:vAnchor="text" w:hAnchor="margin" w:y="55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Опис програмске активности: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1B08A0">
                  <w:pPr>
                    <w:framePr w:hSpace="180" w:wrap="around" w:vAnchor="text" w:hAnchor="margin" w:y="550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A281C" w:rsidTr="00D165D1">
              <w:trPr>
                <w:trHeight w:hRule="exact" w:val="300"/>
              </w:trPr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1B08A0">
                  <w:pPr>
                    <w:framePr w:hSpace="180" w:wrap="around" w:vAnchor="text" w:hAnchor="margin" w:y="55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1B08A0">
                  <w:pPr>
                    <w:framePr w:hSpace="180" w:wrap="around" w:vAnchor="text" w:hAnchor="margin" w:y="550"/>
                    <w:spacing w:line="1" w:lineRule="auto"/>
                  </w:pP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1B08A0">
                  <w:pPr>
                    <w:framePr w:hSpace="180" w:wrap="around" w:vAnchor="text" w:hAnchor="margin" w:y="550"/>
                    <w:spacing w:line="1" w:lineRule="auto"/>
                  </w:pPr>
                </w:p>
              </w:tc>
            </w:tr>
            <w:tr w:rsidR="00BA281C" w:rsidTr="00D165D1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1B08A0">
                  <w:pPr>
                    <w:framePr w:hSpace="180" w:wrap="around" w:vAnchor="text" w:hAnchor="margin" w:y="550"/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color w:val="000000"/>
                      <w:sz w:val="16"/>
                      <w:szCs w:val="16"/>
                    </w:rPr>
                    <w:t>Образложење спровођења програмских активности у години извештавања:</w:t>
                  </w:r>
                </w:p>
              </w:tc>
            </w:tr>
            <w:tr w:rsidR="00BA281C" w:rsidTr="00D165D1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1B08A0">
                  <w:pPr>
                    <w:framePr w:hSpace="180" w:wrap="around" w:vAnchor="text" w:hAnchor="margin" w:y="55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BA281C" w:rsidTr="00D165D1">
              <w:trPr>
                <w:trHeight w:val="230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61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00"/>
                    <w:gridCol w:w="900"/>
                    <w:gridCol w:w="7117"/>
                    <w:gridCol w:w="900"/>
                    <w:gridCol w:w="900"/>
                    <w:gridCol w:w="1800"/>
                    <w:gridCol w:w="1800"/>
                    <w:gridCol w:w="1800"/>
                  </w:tblGrid>
                  <w:tr w:rsidR="00BA281C" w:rsidTr="00D165D1">
                    <w:trPr>
                      <w:trHeight w:val="184"/>
                      <w:tblHeader/>
                    </w:trPr>
                    <w:tc>
                      <w:tcPr>
                        <w:tcW w:w="16117" w:type="dxa"/>
                        <w:gridSpan w:val="8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50"/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bookmarkStart w:id="137" w:name="__bookmark_103"/>
                        <w:bookmarkEnd w:id="137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Преглед циљних и остварених вредности показатеља учинака:</w:t>
                        </w:r>
                      </w:p>
                    </w:tc>
                  </w:tr>
                  <w:tr w:rsidR="00BA281C" w:rsidTr="00D165D1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50"/>
                          <w:rPr>
                            <w:vanish/>
                          </w:rPr>
                        </w:pPr>
                        <w:r>
                          <w:fldChar w:fldCharType="begin"/>
                        </w:r>
                        <w:r>
                          <w:instrText>TC "0001" \f C \l "6"</w:instrText>
                        </w:r>
                        <w:r>
                          <w:fldChar w:fldCharType="end"/>
                        </w:r>
                      </w:p>
                      <w:p w:rsidR="00BA281C" w:rsidRDefault="00BA281C" w:rsidP="001B08A0">
                        <w:pPr>
                          <w:framePr w:hSpace="180" w:wrap="around" w:vAnchor="text" w:hAnchor="margin" w:y="550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Циљ: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50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0001</w:t>
                        </w: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50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Подршка активном укључивању младих у различите друштвене активности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50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50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50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50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50"/>
                          <w:spacing w:line="1" w:lineRule="auto"/>
                        </w:pPr>
                      </w:p>
                    </w:tc>
                  </w:tr>
                  <w:tr w:rsidR="00BA281C" w:rsidTr="00D165D1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50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Показатељ учинка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50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Јединица мере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50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година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50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вредност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50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Циљана вредност</w:t>
                        </w:r>
                      </w:p>
                      <w:p w:rsidR="00BA281C" w:rsidRDefault="00BA281C" w:rsidP="001B08A0">
                        <w:pPr>
                          <w:framePr w:hSpace="180" w:wrap="around" w:vAnchor="text" w:hAnchor="margin" w:y="550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50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Остварена вредност</w:t>
                        </w:r>
                      </w:p>
                      <w:p w:rsidR="00BA281C" w:rsidRDefault="00BA281C" w:rsidP="001B08A0">
                        <w:pPr>
                          <w:framePr w:hSpace="180" w:wrap="around" w:vAnchor="text" w:hAnchor="margin" w:y="550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</w:tr>
                  <w:tr w:rsidR="00BA281C" w:rsidTr="00D165D1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8917" w:type="dxa"/>
                          <w:jc w:val="center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600"/>
                          <w:gridCol w:w="8317"/>
                        </w:tblGrid>
                        <w:tr w:rsidR="00BA281C" w:rsidTr="00D165D1">
                          <w:trPr>
                            <w:jc w:val="center"/>
                          </w:trPr>
                          <w:tc>
                            <w:tcPr>
                              <w:tcW w:w="6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BA281C" w:rsidRDefault="00BA281C" w:rsidP="001B08A0">
                              <w:pPr>
                                <w:framePr w:hSpace="180" w:wrap="around" w:vAnchor="text" w:hAnchor="margin" w:y="550"/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Назив:</w:t>
                              </w:r>
                            </w:p>
                          </w:tc>
                          <w:tc>
                            <w:tcPr>
                              <w:tcW w:w="831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BA281C" w:rsidRDefault="00BA281C" w:rsidP="001B08A0">
                              <w:pPr>
                                <w:framePr w:hSpace="180" w:wrap="around" w:vAnchor="text" w:hAnchor="margin" w:y="550"/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Број младих корисника услуга мера омладинске политике</w:t>
                              </w:r>
                            </w:p>
                          </w:tc>
                        </w:tr>
                      </w:tbl>
                      <w:p w:rsidR="00BA281C" w:rsidRDefault="00BA281C" w:rsidP="001B08A0">
                        <w:pPr>
                          <w:framePr w:hSpace="180" w:wrap="around" w:vAnchor="text" w:hAnchor="margin" w:y="550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Коментар:</w:t>
                        </w:r>
                      </w:p>
                      <w:p w:rsidR="00BA281C" w:rsidRDefault="00BA281C" w:rsidP="001B08A0">
                        <w:pPr>
                          <w:framePr w:hSpace="180" w:wrap="around" w:vAnchor="text" w:hAnchor="margin" w:y="550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Извор верификације: -</w:t>
                        </w:r>
                      </w:p>
                      <w:p w:rsidR="00BA281C" w:rsidRDefault="00BA281C" w:rsidP="001B08A0">
                        <w:pPr>
                          <w:framePr w:hSpace="180" w:wrap="around" w:vAnchor="text" w:hAnchor="margin" w:y="550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Образложење одступања од циљне вредности: -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A281C" w:rsidRDefault="00BA281C" w:rsidP="001B08A0">
                        <w:pPr>
                          <w:framePr w:hSpace="180" w:wrap="around" w:vAnchor="text" w:hAnchor="margin" w:y="550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A281C" w:rsidRDefault="00BA281C" w:rsidP="001B08A0">
                        <w:pPr>
                          <w:framePr w:hSpace="180" w:wrap="around" w:vAnchor="text" w:hAnchor="margin" w:y="550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2024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A281C" w:rsidRDefault="00BA281C" w:rsidP="001B08A0">
                        <w:pPr>
                          <w:framePr w:hSpace="180" w:wrap="around" w:vAnchor="text" w:hAnchor="margin" w:y="550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100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A281C" w:rsidRDefault="00BA281C" w:rsidP="001B08A0">
                        <w:pPr>
                          <w:framePr w:hSpace="180" w:wrap="around" w:vAnchor="text" w:hAnchor="margin" w:y="550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100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A281C" w:rsidRPr="00703495" w:rsidRDefault="00703495" w:rsidP="001B08A0">
                        <w:pPr>
                          <w:framePr w:hSpace="180" w:wrap="around" w:vAnchor="text" w:hAnchor="margin" w:y="550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  <w:t>100</w:t>
                        </w:r>
                      </w:p>
                    </w:tc>
                  </w:tr>
                  <w:tr w:rsidR="00BA281C" w:rsidTr="00D165D1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50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50"/>
                          <w:spacing w:line="1" w:lineRule="auto"/>
                        </w:pP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50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50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50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50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50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50"/>
                          <w:spacing w:line="1" w:lineRule="auto"/>
                        </w:pPr>
                      </w:p>
                    </w:tc>
                  </w:tr>
                </w:tbl>
                <w:p w:rsidR="00BA281C" w:rsidRDefault="00BA281C" w:rsidP="001B08A0">
                  <w:pPr>
                    <w:framePr w:hSpace="180" w:wrap="around" w:vAnchor="text" w:hAnchor="margin" w:y="550"/>
                    <w:spacing w:line="1" w:lineRule="auto"/>
                  </w:pPr>
                </w:p>
              </w:tc>
            </w:tr>
          </w:tbl>
          <w:p w:rsidR="00BA281C" w:rsidRDefault="00BA281C" w:rsidP="00703495">
            <w:pPr>
              <w:spacing w:line="1" w:lineRule="auto"/>
            </w:pPr>
          </w:p>
        </w:tc>
      </w:tr>
    </w:tbl>
    <w:p w:rsidR="006413A8" w:rsidRDefault="006413A8">
      <w:pPr>
        <w:rPr>
          <w:vanish/>
        </w:rPr>
      </w:pPr>
    </w:p>
    <w:p w:rsidR="006413A8" w:rsidRDefault="006413A8">
      <w:pPr>
        <w:sectPr w:rsidR="006413A8">
          <w:headerReference w:type="default" r:id="rId48"/>
          <w:footerReference w:type="default" r:id="rId49"/>
          <w:pgSz w:w="16837" w:h="11905" w:orient="landscape"/>
          <w:pgMar w:top="360" w:right="360" w:bottom="360" w:left="360" w:header="360" w:footer="360" w:gutter="0"/>
          <w:cols w:space="720"/>
        </w:sectPr>
      </w:pPr>
    </w:p>
    <w:tbl>
      <w:tblPr>
        <w:tblpPr w:leftFromText="180" w:rightFromText="180" w:vertAnchor="text" w:horzAnchor="margin" w:tblpY="513"/>
        <w:tblW w:w="16117" w:type="dxa"/>
        <w:tblLayout w:type="fixed"/>
        <w:tblLook w:val="01E0" w:firstRow="1" w:lastRow="1" w:firstColumn="1" w:lastColumn="1" w:noHBand="0" w:noVBand="0"/>
      </w:tblPr>
      <w:tblGrid>
        <w:gridCol w:w="1050"/>
        <w:gridCol w:w="600"/>
        <w:gridCol w:w="14467"/>
      </w:tblGrid>
      <w:tr w:rsidR="00BA281C" w:rsidTr="00703495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Буџет: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2025</w:t>
            </w:r>
          </w:p>
        </w:tc>
      </w:tr>
      <w:tr w:rsidR="00BA281C" w:rsidTr="00703495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bookmarkStart w:id="138" w:name="_Toc4.00.10"/>
      <w:bookmarkEnd w:id="138"/>
      <w:tr w:rsidR="00BA281C" w:rsidTr="00703495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vanish/>
              </w:rPr>
            </w:pPr>
            <w:r>
              <w:fldChar w:fldCharType="begin"/>
            </w:r>
            <w:r>
              <w:instrText>TC "4.00.10" \f C \l "3"</w:instrText>
            </w:r>
            <w:r>
              <w:fldChar w:fldCharType="end"/>
            </w:r>
          </w:p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КорисникBudgets=Буџети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4.00.10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ЈП КОМУНАЛАЦ</w:t>
            </w:r>
          </w:p>
        </w:tc>
      </w:tr>
      <w:bookmarkStart w:id="139" w:name="_Toc1102"/>
      <w:bookmarkEnd w:id="139"/>
      <w:tr w:rsidR="00BA281C" w:rsidTr="00703495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vanish/>
              </w:rPr>
            </w:pPr>
            <w:r>
              <w:fldChar w:fldCharType="begin"/>
            </w:r>
            <w:r>
              <w:instrText>TC "1102" \f C \l "4"</w:instrText>
            </w:r>
            <w:r>
              <w:fldChar w:fldCharType="end"/>
            </w:r>
          </w:p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КОМУНАЛНЕ ДЕЛАТНОСТИ</w:t>
            </w:r>
          </w:p>
        </w:tc>
      </w:tr>
      <w:tr w:rsidR="00BA281C" w:rsidTr="00703495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</w:tr>
      <w:tr w:rsidR="00BA281C" w:rsidTr="00703495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5794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00"/>
              <w:gridCol w:w="1200"/>
              <w:gridCol w:w="6494"/>
              <w:gridCol w:w="1800"/>
              <w:gridCol w:w="1800"/>
              <w:gridCol w:w="1800"/>
              <w:gridCol w:w="1800"/>
            </w:tblGrid>
            <w:tr w:rsidR="00BA281C" w:rsidTr="00D165D1">
              <w:trPr>
                <w:trHeight w:val="184"/>
                <w:jc w:val="center"/>
              </w:trPr>
              <w:tc>
                <w:tcPr>
                  <w:tcW w:w="15794" w:type="dxa"/>
                  <w:gridSpan w:val="7"/>
                  <w:vMerge w:val="restar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bookmarkStart w:id="140" w:name="__bookmark_104"/>
                <w:bookmarkEnd w:id="140"/>
                <w:p w:rsidR="00BA281C" w:rsidRDefault="00BA281C" w:rsidP="00703495">
                  <w:pPr>
                    <w:framePr w:hSpace="180" w:wrap="around" w:vAnchor="text" w:hAnchor="margin" w:y="513"/>
                    <w:jc w:val="center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"Bilans izvršenja" \f C \l "5"</w:instrText>
                  </w:r>
                  <w:r>
                    <w:fldChar w:fldCharType="end"/>
                  </w:r>
                </w:p>
                <w:p w:rsidR="00BA281C" w:rsidRDefault="00BA281C" w:rsidP="00703495">
                  <w:pPr>
                    <w:framePr w:hSpace="180" w:wrap="around" w:vAnchor="text" w:hAnchor="margin" w:y="51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БИЛАНС ИЗВРШЕЊА ФИНАНСИЈСКОГ ПЛАНА КОРИСНИКА:</w:t>
                  </w:r>
                </w:p>
              </w:tc>
            </w:tr>
            <w:tr w:rsidR="00BA281C" w:rsidTr="00D165D1">
              <w:trPr>
                <w:trHeight w:hRule="exact" w:val="300"/>
                <w:jc w:val="center"/>
              </w:trPr>
              <w:tc>
                <w:tcPr>
                  <w:tcW w:w="9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13"/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13"/>
                    <w:spacing w:line="1" w:lineRule="auto"/>
                    <w:jc w:val="center"/>
                  </w:pPr>
                </w:p>
              </w:tc>
              <w:tc>
                <w:tcPr>
                  <w:tcW w:w="649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13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13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13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13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13"/>
                    <w:spacing w:line="1" w:lineRule="auto"/>
                    <w:jc w:val="center"/>
                  </w:pPr>
                </w:p>
              </w:tc>
            </w:tr>
            <w:tr w:rsidR="00BA281C" w:rsidTr="00D165D1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13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Шифра програма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13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Шифра програмске активности/пројекта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13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Назив програма / програмске активности / пројекта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13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Усвојен буџет за</w:t>
                  </w:r>
                </w:p>
                <w:p w:rsidR="00BA281C" w:rsidRDefault="00BA281C" w:rsidP="00703495">
                  <w:pPr>
                    <w:framePr w:hSpace="180" w:wrap="around" w:vAnchor="text" w:hAnchor="margin" w:y="513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13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Текући буџет за</w:t>
                  </w:r>
                </w:p>
                <w:p w:rsidR="00BA281C" w:rsidRDefault="00BA281C" w:rsidP="00703495">
                  <w:pPr>
                    <w:framePr w:hSpace="180" w:wrap="around" w:vAnchor="text" w:hAnchor="margin" w:y="513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13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Извршење у</w:t>
                  </w:r>
                </w:p>
                <w:p w:rsidR="00BA281C" w:rsidRDefault="00BA281C" w:rsidP="00703495">
                  <w:pPr>
                    <w:framePr w:hSpace="180" w:wrap="around" w:vAnchor="text" w:hAnchor="margin" w:y="513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13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Проценат извршења у односу на текући буџет</w:t>
                  </w:r>
                </w:p>
              </w:tc>
            </w:tr>
            <w:tr w:rsidR="00BA281C" w:rsidTr="00D165D1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13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1102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13"/>
                    <w:spacing w:line="1" w:lineRule="auto"/>
                    <w:jc w:val="center"/>
                  </w:pP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1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13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106.750.000,00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13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115.803.000,00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13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108.787.881,82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13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93,94</w:t>
                  </w:r>
                </w:p>
              </w:tc>
            </w:tr>
            <w:tr w:rsidR="00BA281C" w:rsidTr="00D165D1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13"/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13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0003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13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ОДРЖАВАЊЕ ЧИСТОЋЕ НА ПОВРШИНАМА ЈАВНЕ НАМЕНЕ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1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90.650.000,00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1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103.801.000,00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1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97.586.292,20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1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94,01</w:t>
                  </w:r>
                </w:p>
              </w:tc>
            </w:tr>
            <w:tr w:rsidR="00BA281C" w:rsidTr="00D165D1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13"/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13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0006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13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ОДРЖАВАЊЕ ГРОБАЉА И ПОГРЕБНЕ УСЛУГЕ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1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6.100.000,00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1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7.001.000,00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1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6.614.179,50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1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94,47</w:t>
                  </w:r>
                </w:p>
              </w:tc>
            </w:tr>
            <w:tr w:rsidR="00BA281C" w:rsidTr="00D165D1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13"/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13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0008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13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УПРАВЉАЊЕ И СНАБДЕВАЊЕ ВОДОМ ЗА ПИЋЕ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1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10.000.000,00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1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5.001.000,00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1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4.587.410,12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1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91,73</w:t>
                  </w:r>
                </w:p>
              </w:tc>
            </w:tr>
            <w:tr w:rsidR="00BA281C" w:rsidTr="00D165D1">
              <w:trPr>
                <w:jc w:val="center"/>
              </w:trPr>
              <w:tc>
                <w:tcPr>
                  <w:tcW w:w="8594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13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Укупно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13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106.750.000,00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13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115.803.000,00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13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108.787.881,82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13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93,94</w:t>
                  </w:r>
                </w:p>
              </w:tc>
            </w:tr>
          </w:tbl>
          <w:p w:rsidR="00BA281C" w:rsidRDefault="00BA281C" w:rsidP="00703495">
            <w:pPr>
              <w:spacing w:line="1" w:lineRule="auto"/>
            </w:pPr>
          </w:p>
        </w:tc>
      </w:tr>
      <w:tr w:rsidR="00BA281C" w:rsidTr="00703495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</w:tr>
      <w:tr w:rsidR="00BA281C" w:rsidTr="00703495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ПРОГРАМСКА СТРУКТУРА</w:t>
            </w:r>
          </w:p>
        </w:tc>
      </w:tr>
      <w:tr w:rsidR="00BA281C" w:rsidTr="00703495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КОМУНАЛНЕ ДЕЛАТНОСТИ</w:t>
            </w:r>
          </w:p>
        </w:tc>
      </w:tr>
      <w:tr w:rsidR="00BA281C" w:rsidTr="00703495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Сектор: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Урбанизам и просторно планирање</w:t>
            </w:r>
          </w:p>
        </w:tc>
      </w:tr>
      <w:tr w:rsidR="00BA281C" w:rsidTr="00703495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Одговорно лице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БОЈАН СТОШИЋ, вд директор</w:t>
            </w:r>
          </w:p>
        </w:tc>
      </w:tr>
      <w:tr w:rsidR="00BA281C" w:rsidTr="00703495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Опис програма: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Програм укључује активности које се односе на побољшање квалитета комуналне делатности и побољшање услова живота грађана</w:t>
            </w:r>
          </w:p>
        </w:tc>
      </w:tr>
      <w:tr w:rsidR="00BA281C" w:rsidTr="00703495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</w:tr>
      <w:tr w:rsidR="00BA281C" w:rsidTr="00703495">
        <w:trPr>
          <w:trHeight w:val="184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Образложење спровођења програма у години извештавања:</w:t>
            </w:r>
          </w:p>
        </w:tc>
      </w:tr>
      <w:tr w:rsidR="00BA281C" w:rsidTr="00703495">
        <w:trPr>
          <w:trHeight w:val="184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BA281C" w:rsidTr="00703495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</w:tr>
      <w:tr w:rsidR="00BA281C" w:rsidTr="00703495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900"/>
              <w:gridCol w:w="900"/>
              <w:gridCol w:w="7117"/>
              <w:gridCol w:w="900"/>
              <w:gridCol w:w="900"/>
              <w:gridCol w:w="1800"/>
              <w:gridCol w:w="1800"/>
              <w:gridCol w:w="1800"/>
            </w:tblGrid>
            <w:tr w:rsidR="00BA281C" w:rsidTr="00D165D1">
              <w:trPr>
                <w:trHeight w:val="184"/>
                <w:tblHeader/>
              </w:trPr>
              <w:tc>
                <w:tcPr>
                  <w:tcW w:w="16117" w:type="dxa"/>
                  <w:gridSpan w:val="8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1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bookmarkStart w:id="141" w:name="__bookmark_105"/>
                  <w:bookmarkEnd w:id="141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Преглед циљних и остварених вредности показатеља учинака програма:</w:t>
                  </w:r>
                </w:p>
              </w:tc>
            </w:tr>
            <w:tr w:rsidR="00BA281C" w:rsidTr="00D165D1">
              <w:trPr>
                <w:tblHeader/>
              </w:trPr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13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13"/>
                    <w:spacing w:line="1" w:lineRule="auto"/>
                    <w:jc w:val="center"/>
                  </w:pPr>
                </w:p>
              </w:tc>
              <w:tc>
                <w:tcPr>
                  <w:tcW w:w="7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13"/>
                    <w:spacing w:line="1" w:lineRule="auto"/>
                    <w:jc w:val="center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13"/>
                    <w:spacing w:line="1" w:lineRule="auto"/>
                    <w:jc w:val="center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13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13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13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13"/>
                    <w:spacing w:line="1" w:lineRule="auto"/>
                    <w:jc w:val="center"/>
                  </w:pPr>
                </w:p>
              </w:tc>
            </w:tr>
            <w:tr w:rsidR="00BA281C" w:rsidTr="00D165D1"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13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"1" \f C \l "5"</w:instrText>
                  </w:r>
                  <w:r>
                    <w:fldChar w:fldCharType="end"/>
                  </w:r>
                </w:p>
                <w:p w:rsidR="00BA281C" w:rsidRDefault="00BA281C" w:rsidP="00703495">
                  <w:pPr>
                    <w:framePr w:hSpace="180" w:wrap="around" w:vAnchor="text" w:hAnchor="margin" w:y="51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Циљ   1: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1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0002</w:t>
                  </w:r>
                </w:p>
              </w:tc>
              <w:tc>
                <w:tcPr>
                  <w:tcW w:w="14317" w:type="dxa"/>
                  <w:gridSpan w:val="6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1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Повећање покривености територије комуналним делатностима одржавања јавних зелених површина, одржавања чистоће на површинама јавне намене и зоохигијене</w:t>
                  </w:r>
                </w:p>
              </w:tc>
            </w:tr>
            <w:tr w:rsidR="00BA281C" w:rsidTr="00D165D1">
              <w:tc>
                <w:tcPr>
                  <w:tcW w:w="8917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13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Показатељ учинка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13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Јединица мере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13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Базна година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13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Базна вредност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13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Циљана вредност</w:t>
                  </w:r>
                </w:p>
                <w:p w:rsidR="00BA281C" w:rsidRDefault="00BA281C" w:rsidP="00703495">
                  <w:pPr>
                    <w:framePr w:hSpace="180" w:wrap="around" w:vAnchor="text" w:hAnchor="margin" w:y="513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 2025.год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13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Остварена вредност</w:t>
                  </w:r>
                </w:p>
                <w:p w:rsidR="00BA281C" w:rsidRDefault="00BA281C" w:rsidP="00703495">
                  <w:pPr>
                    <w:framePr w:hSpace="180" w:wrap="around" w:vAnchor="text" w:hAnchor="margin" w:y="513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 2025.год</w:t>
                  </w:r>
                </w:p>
              </w:tc>
            </w:tr>
            <w:tr w:rsidR="00BA281C" w:rsidTr="00D165D1">
              <w:tc>
                <w:tcPr>
                  <w:tcW w:w="8917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89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00"/>
                    <w:gridCol w:w="8317"/>
                  </w:tblGrid>
                  <w:tr w:rsidR="00BA281C" w:rsidTr="00D165D1">
                    <w:tc>
                      <w:tcPr>
                        <w:tcW w:w="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703495">
                        <w:pPr>
                          <w:framePr w:hSpace="180" w:wrap="around" w:vAnchor="text" w:hAnchor="margin" w:y="513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Назив:</w:t>
                        </w:r>
                      </w:p>
                    </w:tc>
                    <w:tc>
                      <w:tcPr>
                        <w:tcW w:w="83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703495">
                        <w:pPr>
                          <w:framePr w:hSpace="180" w:wrap="around" w:vAnchor="text" w:hAnchor="margin" w:y="513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Број м2 јавних зелених површина на којима се уређује и одржава зеленило у односу на укупан број м2 јавних зелених површина</w:t>
                        </w:r>
                      </w:p>
                    </w:tc>
                  </w:tr>
                </w:tbl>
                <w:p w:rsidR="00BA281C" w:rsidRDefault="00BA281C" w:rsidP="00703495">
                  <w:pPr>
                    <w:framePr w:hSpace="180" w:wrap="around" w:vAnchor="text" w:hAnchor="margin" w:y="513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Коментар:</w:t>
                  </w:r>
                </w:p>
                <w:p w:rsidR="00BA281C" w:rsidRDefault="00BA281C" w:rsidP="00703495">
                  <w:pPr>
                    <w:framePr w:hSpace="180" w:wrap="around" w:vAnchor="text" w:hAnchor="margin" w:y="513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Извор верификације: ИЗВЕШТАЈ ПОСЛОВАЊА ЈП КОМУНАЛАЦ</w:t>
                  </w:r>
                </w:p>
                <w:p w:rsidR="00BA281C" w:rsidRDefault="00BA281C" w:rsidP="00703495">
                  <w:pPr>
                    <w:framePr w:hSpace="180" w:wrap="around" w:vAnchor="text" w:hAnchor="margin" w:y="513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Образложење одступања од циљне вредности: -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13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13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13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56890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513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56890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Pr="00DC7586" w:rsidRDefault="00DC7586" w:rsidP="00703495">
                  <w:pPr>
                    <w:framePr w:hSpace="180" w:wrap="around" w:vAnchor="text" w:hAnchor="margin" w:y="513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  <w:lang w:val="sr-Cyrl-RS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  <w:lang w:val="sr-Cyrl-RS"/>
                    </w:rPr>
                    <w:t>56890</w:t>
                  </w:r>
                </w:p>
              </w:tc>
            </w:tr>
            <w:tr w:rsidR="00BA281C" w:rsidTr="00D165D1"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13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13"/>
                    <w:spacing w:line="1" w:lineRule="auto"/>
                  </w:pPr>
                </w:p>
              </w:tc>
              <w:tc>
                <w:tcPr>
                  <w:tcW w:w="7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13"/>
                    <w:spacing w:line="1" w:lineRule="auto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13"/>
                    <w:spacing w:line="1" w:lineRule="auto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13"/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13"/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13"/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513"/>
                    <w:spacing w:line="1" w:lineRule="auto"/>
                  </w:pPr>
                </w:p>
              </w:tc>
            </w:tr>
          </w:tbl>
          <w:p w:rsidR="00BA281C" w:rsidRDefault="00BA281C" w:rsidP="00703495">
            <w:pPr>
              <w:spacing w:line="1" w:lineRule="auto"/>
            </w:pPr>
          </w:p>
        </w:tc>
      </w:tr>
      <w:tr w:rsidR="00BA281C" w:rsidTr="00703495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</w:tr>
      <w:tr w:rsidR="00BA281C" w:rsidTr="00703495">
        <w:trPr>
          <w:trHeight w:val="230"/>
          <w:hidden/>
        </w:trPr>
        <w:tc>
          <w:tcPr>
            <w:tcW w:w="1611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vanish/>
              </w:rPr>
            </w:pPr>
            <w:bookmarkStart w:id="142" w:name="__bookmark_106"/>
            <w:bookmarkEnd w:id="142"/>
          </w:p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2250"/>
              <w:gridCol w:w="900"/>
              <w:gridCol w:w="12967"/>
            </w:tblGrid>
            <w:tr w:rsidR="00BA281C" w:rsidTr="00D165D1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bookmarkStart w:id="143" w:name="_Toc0003"/>
                <w:bookmarkEnd w:id="143"/>
                <w:p w:rsidR="00BA281C" w:rsidRDefault="00BA281C" w:rsidP="001B08A0">
                  <w:pPr>
                    <w:framePr w:hSpace="180" w:wrap="around" w:vAnchor="text" w:hAnchor="margin" w:y="513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"0003" \f C \l "5"</w:instrText>
                  </w:r>
                  <w:r>
                    <w:fldChar w:fldCharType="end"/>
                  </w:r>
                </w:p>
                <w:p w:rsidR="00BA281C" w:rsidRDefault="00BA281C" w:rsidP="001B08A0">
                  <w:pPr>
                    <w:framePr w:hSpace="180" w:wrap="around" w:vAnchor="text" w:hAnchor="margin" w:y="51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Програмска активност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1B08A0">
                  <w:pPr>
                    <w:framePr w:hSpace="180" w:wrap="around" w:vAnchor="text" w:hAnchor="margin" w:y="51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0003</w:t>
                  </w: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1B08A0">
                  <w:pPr>
                    <w:framePr w:hSpace="180" w:wrap="around" w:vAnchor="text" w:hAnchor="margin" w:y="51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Одржавање чистоће на површинама јавне намене</w:t>
                  </w:r>
                </w:p>
              </w:tc>
            </w:tr>
            <w:tr w:rsidR="00BA281C" w:rsidTr="00D165D1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1B08A0">
                  <w:pPr>
                    <w:framePr w:hSpace="180" w:wrap="around" w:vAnchor="text" w:hAnchor="margin" w:y="513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Одговорно лице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1B08A0">
                  <w:pPr>
                    <w:framePr w:hSpace="180" w:wrap="around" w:vAnchor="text" w:hAnchor="margin" w:y="513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БОЈАН СТОШИЋ, директор</w:t>
                  </w:r>
                </w:p>
              </w:tc>
            </w:tr>
            <w:tr w:rsidR="00BA281C" w:rsidTr="00D165D1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1B08A0">
                  <w:pPr>
                    <w:framePr w:hSpace="180" w:wrap="around" w:vAnchor="text" w:hAnchor="margin" w:y="513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lastRenderedPageBreak/>
                    <w:t>Опис програмске активности: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1B08A0">
                  <w:pPr>
                    <w:framePr w:hSpace="180" w:wrap="around" w:vAnchor="text" w:hAnchor="margin" w:y="513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A281C" w:rsidTr="00D165D1">
              <w:trPr>
                <w:trHeight w:hRule="exact" w:val="300"/>
              </w:trPr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1B08A0">
                  <w:pPr>
                    <w:framePr w:hSpace="180" w:wrap="around" w:vAnchor="text" w:hAnchor="margin" w:y="513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1B08A0">
                  <w:pPr>
                    <w:framePr w:hSpace="180" w:wrap="around" w:vAnchor="text" w:hAnchor="margin" w:y="513"/>
                    <w:spacing w:line="1" w:lineRule="auto"/>
                  </w:pP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1B08A0">
                  <w:pPr>
                    <w:framePr w:hSpace="180" w:wrap="around" w:vAnchor="text" w:hAnchor="margin" w:y="513"/>
                    <w:spacing w:line="1" w:lineRule="auto"/>
                  </w:pPr>
                </w:p>
              </w:tc>
            </w:tr>
            <w:tr w:rsidR="00BA281C" w:rsidTr="00D165D1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1B08A0">
                  <w:pPr>
                    <w:framePr w:hSpace="180" w:wrap="around" w:vAnchor="text" w:hAnchor="margin" w:y="513"/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color w:val="000000"/>
                      <w:sz w:val="16"/>
                      <w:szCs w:val="16"/>
                    </w:rPr>
                    <w:t>Образложење спровођења програмских активности у години извештавања:</w:t>
                  </w:r>
                </w:p>
              </w:tc>
            </w:tr>
            <w:tr w:rsidR="00BA281C" w:rsidTr="00D165D1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1B08A0">
                  <w:pPr>
                    <w:framePr w:hSpace="180" w:wrap="around" w:vAnchor="text" w:hAnchor="margin" w:y="513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BA281C" w:rsidTr="00D165D1">
              <w:trPr>
                <w:trHeight w:val="230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61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00"/>
                    <w:gridCol w:w="900"/>
                    <w:gridCol w:w="7117"/>
                    <w:gridCol w:w="900"/>
                    <w:gridCol w:w="900"/>
                    <w:gridCol w:w="1800"/>
                    <w:gridCol w:w="1800"/>
                    <w:gridCol w:w="1800"/>
                  </w:tblGrid>
                  <w:tr w:rsidR="00BA281C" w:rsidTr="00D165D1">
                    <w:trPr>
                      <w:trHeight w:val="184"/>
                      <w:tblHeader/>
                    </w:trPr>
                    <w:tc>
                      <w:tcPr>
                        <w:tcW w:w="16117" w:type="dxa"/>
                        <w:gridSpan w:val="8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13"/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bookmarkStart w:id="144" w:name="__bookmark_107"/>
                        <w:bookmarkEnd w:id="144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Преглед циљних и остварених вредности показатеља учинака:</w:t>
                        </w:r>
                      </w:p>
                    </w:tc>
                  </w:tr>
                  <w:tr w:rsidR="00BA281C" w:rsidTr="00D165D1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13"/>
                          <w:rPr>
                            <w:vanish/>
                          </w:rPr>
                        </w:pPr>
                        <w:r>
                          <w:fldChar w:fldCharType="begin"/>
                        </w:r>
                        <w:r>
                          <w:instrText>TC "0001" \f C \l "6"</w:instrText>
                        </w:r>
                        <w:r>
                          <w:fldChar w:fldCharType="end"/>
                        </w:r>
                      </w:p>
                      <w:p w:rsidR="00BA281C" w:rsidRDefault="00BA281C" w:rsidP="001B08A0">
                        <w:pPr>
                          <w:framePr w:hSpace="180" w:wrap="around" w:vAnchor="text" w:hAnchor="margin" w:y="513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Циљ: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13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0001</w:t>
                        </w: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13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Максимална могућа покривеност насеља и територије услугама одржавања чистоће јавних површина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13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13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13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13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13"/>
                          <w:spacing w:line="1" w:lineRule="auto"/>
                        </w:pPr>
                      </w:p>
                    </w:tc>
                  </w:tr>
                  <w:tr w:rsidR="00BA281C" w:rsidTr="00D165D1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13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Показатељ учинка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13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Јединица мере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13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година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13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вредност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13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Циљана вредност</w:t>
                        </w:r>
                      </w:p>
                      <w:p w:rsidR="00BA281C" w:rsidRDefault="00BA281C" w:rsidP="001B08A0">
                        <w:pPr>
                          <w:framePr w:hSpace="180" w:wrap="around" w:vAnchor="text" w:hAnchor="margin" w:y="513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13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Остварена вредност</w:t>
                        </w:r>
                      </w:p>
                      <w:p w:rsidR="00BA281C" w:rsidRDefault="00BA281C" w:rsidP="001B08A0">
                        <w:pPr>
                          <w:framePr w:hSpace="180" w:wrap="around" w:vAnchor="text" w:hAnchor="margin" w:y="513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</w:tr>
                  <w:tr w:rsidR="00BA281C" w:rsidTr="00D165D1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8917" w:type="dxa"/>
                          <w:jc w:val="center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600"/>
                          <w:gridCol w:w="8317"/>
                        </w:tblGrid>
                        <w:tr w:rsidR="00BA281C" w:rsidTr="00D165D1">
                          <w:trPr>
                            <w:jc w:val="center"/>
                          </w:trPr>
                          <w:tc>
                            <w:tcPr>
                              <w:tcW w:w="6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BA281C" w:rsidRDefault="00BA281C" w:rsidP="001B08A0">
                              <w:pPr>
                                <w:framePr w:hSpace="180" w:wrap="around" w:vAnchor="text" w:hAnchor="margin" w:y="513"/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Назив:</w:t>
                              </w:r>
                            </w:p>
                          </w:tc>
                          <w:tc>
                            <w:tcPr>
                              <w:tcW w:w="831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BA281C" w:rsidRDefault="00BA281C" w:rsidP="001B08A0">
                              <w:pPr>
                                <w:framePr w:hSpace="180" w:wrap="around" w:vAnchor="text" w:hAnchor="margin" w:y="513"/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Степен покривености територије услугама одржавања чистоће јавно-прометних површина (број улица које се чисте у односу на укупан број улица у граду/општини)</w:t>
                              </w:r>
                            </w:p>
                          </w:tc>
                        </w:tr>
                      </w:tbl>
                      <w:p w:rsidR="00BA281C" w:rsidRDefault="00BA281C" w:rsidP="001B08A0">
                        <w:pPr>
                          <w:framePr w:hSpace="180" w:wrap="around" w:vAnchor="text" w:hAnchor="margin" w:y="513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Коментар:</w:t>
                        </w:r>
                      </w:p>
                      <w:p w:rsidR="00BA281C" w:rsidRDefault="00BA281C" w:rsidP="001B08A0">
                        <w:pPr>
                          <w:framePr w:hSpace="180" w:wrap="around" w:vAnchor="text" w:hAnchor="margin" w:y="513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Извор верификације: -</w:t>
                        </w:r>
                      </w:p>
                      <w:p w:rsidR="00BA281C" w:rsidRDefault="00BA281C" w:rsidP="001B08A0">
                        <w:pPr>
                          <w:framePr w:hSpace="180" w:wrap="around" w:vAnchor="text" w:hAnchor="margin" w:y="513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Образложење одступања од циљне вредности: -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A281C" w:rsidRDefault="00BA281C" w:rsidP="001B08A0">
                        <w:pPr>
                          <w:framePr w:hSpace="180" w:wrap="around" w:vAnchor="text" w:hAnchor="margin" w:y="513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A281C" w:rsidRDefault="00BA281C" w:rsidP="001B08A0">
                        <w:pPr>
                          <w:framePr w:hSpace="180" w:wrap="around" w:vAnchor="text" w:hAnchor="margin" w:y="513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2024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A281C" w:rsidRDefault="00BA281C" w:rsidP="001B08A0">
                        <w:pPr>
                          <w:framePr w:hSpace="180" w:wrap="around" w:vAnchor="text" w:hAnchor="margin" w:y="513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100.00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A281C" w:rsidRDefault="00BA281C" w:rsidP="001B08A0">
                        <w:pPr>
                          <w:framePr w:hSpace="180" w:wrap="around" w:vAnchor="text" w:hAnchor="margin" w:y="513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100.00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A281C" w:rsidRPr="00FC272F" w:rsidRDefault="00FC272F" w:rsidP="001B08A0">
                        <w:pPr>
                          <w:framePr w:hSpace="180" w:wrap="around" w:vAnchor="text" w:hAnchor="margin" w:y="513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  <w:t>100</w:t>
                        </w:r>
                      </w:p>
                    </w:tc>
                  </w:tr>
                  <w:tr w:rsidR="00BA281C" w:rsidTr="00D165D1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13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13"/>
                          <w:spacing w:line="1" w:lineRule="auto"/>
                        </w:pP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13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13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13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13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13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13"/>
                          <w:spacing w:line="1" w:lineRule="auto"/>
                        </w:pPr>
                      </w:p>
                    </w:tc>
                  </w:tr>
                </w:tbl>
                <w:p w:rsidR="00BA281C" w:rsidRDefault="00BA281C" w:rsidP="001B08A0">
                  <w:pPr>
                    <w:framePr w:hSpace="180" w:wrap="around" w:vAnchor="text" w:hAnchor="margin" w:y="513"/>
                    <w:spacing w:line="1" w:lineRule="auto"/>
                  </w:pPr>
                </w:p>
              </w:tc>
            </w:tr>
            <w:bookmarkStart w:id="145" w:name="_Toc0006"/>
            <w:bookmarkEnd w:id="145"/>
            <w:tr w:rsidR="00BA281C" w:rsidTr="00D165D1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1B08A0">
                  <w:pPr>
                    <w:framePr w:hSpace="180" w:wrap="around" w:vAnchor="text" w:hAnchor="margin" w:y="513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"0006" \f C \l "5"</w:instrText>
                  </w:r>
                  <w:r>
                    <w:fldChar w:fldCharType="end"/>
                  </w:r>
                </w:p>
                <w:p w:rsidR="00BA281C" w:rsidRDefault="00BA281C" w:rsidP="001B08A0">
                  <w:pPr>
                    <w:framePr w:hSpace="180" w:wrap="around" w:vAnchor="text" w:hAnchor="margin" w:y="51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Програмска активност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1B08A0">
                  <w:pPr>
                    <w:framePr w:hSpace="180" w:wrap="around" w:vAnchor="text" w:hAnchor="margin" w:y="51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0006</w:t>
                  </w: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1B08A0">
                  <w:pPr>
                    <w:framePr w:hSpace="180" w:wrap="around" w:vAnchor="text" w:hAnchor="margin" w:y="51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Одржавање гробаља и погребне услуге</w:t>
                  </w:r>
                </w:p>
              </w:tc>
            </w:tr>
            <w:tr w:rsidR="00BA281C" w:rsidTr="00D165D1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1B08A0">
                  <w:pPr>
                    <w:framePr w:hSpace="180" w:wrap="around" w:vAnchor="text" w:hAnchor="margin" w:y="513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Одговорно лице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1B08A0">
                  <w:pPr>
                    <w:framePr w:hSpace="180" w:wrap="around" w:vAnchor="text" w:hAnchor="margin" w:y="513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БОЈАН СТОШИЋ, директор</w:t>
                  </w:r>
                </w:p>
              </w:tc>
            </w:tr>
            <w:tr w:rsidR="00BA281C" w:rsidTr="00D165D1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1B08A0">
                  <w:pPr>
                    <w:framePr w:hSpace="180" w:wrap="around" w:vAnchor="text" w:hAnchor="margin" w:y="513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Опис програмске активности: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1B08A0">
                  <w:pPr>
                    <w:framePr w:hSpace="180" w:wrap="around" w:vAnchor="text" w:hAnchor="margin" w:y="513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A281C" w:rsidTr="00D165D1">
              <w:trPr>
                <w:trHeight w:hRule="exact" w:val="300"/>
              </w:trPr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1B08A0">
                  <w:pPr>
                    <w:framePr w:hSpace="180" w:wrap="around" w:vAnchor="text" w:hAnchor="margin" w:y="513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1B08A0">
                  <w:pPr>
                    <w:framePr w:hSpace="180" w:wrap="around" w:vAnchor="text" w:hAnchor="margin" w:y="513"/>
                    <w:spacing w:line="1" w:lineRule="auto"/>
                  </w:pP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1B08A0">
                  <w:pPr>
                    <w:framePr w:hSpace="180" w:wrap="around" w:vAnchor="text" w:hAnchor="margin" w:y="513"/>
                    <w:spacing w:line="1" w:lineRule="auto"/>
                  </w:pPr>
                </w:p>
              </w:tc>
            </w:tr>
            <w:tr w:rsidR="00BA281C" w:rsidTr="00D165D1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1B08A0">
                  <w:pPr>
                    <w:framePr w:hSpace="180" w:wrap="around" w:vAnchor="text" w:hAnchor="margin" w:y="513"/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color w:val="000000"/>
                      <w:sz w:val="16"/>
                      <w:szCs w:val="16"/>
                    </w:rPr>
                    <w:t>Образложење спровођења програмских активности у години извештавања:</w:t>
                  </w:r>
                </w:p>
              </w:tc>
            </w:tr>
            <w:tr w:rsidR="00BA281C" w:rsidTr="00D165D1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1B08A0">
                  <w:pPr>
                    <w:framePr w:hSpace="180" w:wrap="around" w:vAnchor="text" w:hAnchor="margin" w:y="513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BA281C" w:rsidTr="00D165D1">
              <w:trPr>
                <w:trHeight w:val="230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61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00"/>
                    <w:gridCol w:w="900"/>
                    <w:gridCol w:w="7117"/>
                    <w:gridCol w:w="900"/>
                    <w:gridCol w:w="900"/>
                    <w:gridCol w:w="1800"/>
                    <w:gridCol w:w="1800"/>
                    <w:gridCol w:w="1800"/>
                  </w:tblGrid>
                  <w:tr w:rsidR="00BA281C" w:rsidTr="00D165D1">
                    <w:trPr>
                      <w:trHeight w:val="184"/>
                      <w:tblHeader/>
                    </w:trPr>
                    <w:tc>
                      <w:tcPr>
                        <w:tcW w:w="16117" w:type="dxa"/>
                        <w:gridSpan w:val="8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13"/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bookmarkStart w:id="146" w:name="__bookmark_108"/>
                        <w:bookmarkEnd w:id="146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Преглед циљних и остварених вредности показатеља учинака:</w:t>
                        </w:r>
                      </w:p>
                    </w:tc>
                  </w:tr>
                  <w:tr w:rsidR="00BA281C" w:rsidTr="00D165D1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13"/>
                          <w:rPr>
                            <w:vanish/>
                          </w:rPr>
                        </w:pPr>
                        <w:r>
                          <w:fldChar w:fldCharType="begin"/>
                        </w:r>
                        <w:r>
                          <w:instrText>TC "0001" \f C \l "6"</w:instrText>
                        </w:r>
                        <w:r>
                          <w:fldChar w:fldCharType="end"/>
                        </w:r>
                      </w:p>
                      <w:p w:rsidR="00BA281C" w:rsidRDefault="00BA281C" w:rsidP="001B08A0">
                        <w:pPr>
                          <w:framePr w:hSpace="180" w:wrap="around" w:vAnchor="text" w:hAnchor="margin" w:y="513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Циљ: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13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0001</w:t>
                        </w: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13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Адекватан квалитет пружених услуга одржавања гробаља и погребних услуга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13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13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13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13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13"/>
                          <w:spacing w:line="1" w:lineRule="auto"/>
                        </w:pPr>
                      </w:p>
                    </w:tc>
                  </w:tr>
                  <w:tr w:rsidR="00BA281C" w:rsidTr="00D165D1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13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Показатељ учинка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13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Јединица мере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13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година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13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вредност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13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Циљана вредност</w:t>
                        </w:r>
                      </w:p>
                      <w:p w:rsidR="00BA281C" w:rsidRDefault="00BA281C" w:rsidP="001B08A0">
                        <w:pPr>
                          <w:framePr w:hSpace="180" w:wrap="around" w:vAnchor="text" w:hAnchor="margin" w:y="513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13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Остварена вредност</w:t>
                        </w:r>
                      </w:p>
                      <w:p w:rsidR="00BA281C" w:rsidRDefault="00BA281C" w:rsidP="001B08A0">
                        <w:pPr>
                          <w:framePr w:hSpace="180" w:wrap="around" w:vAnchor="text" w:hAnchor="margin" w:y="513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</w:tr>
                  <w:tr w:rsidR="00BA281C" w:rsidTr="00D165D1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8917" w:type="dxa"/>
                          <w:jc w:val="center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600"/>
                          <w:gridCol w:w="8317"/>
                        </w:tblGrid>
                        <w:tr w:rsidR="00BA281C" w:rsidTr="00D165D1">
                          <w:trPr>
                            <w:jc w:val="center"/>
                          </w:trPr>
                          <w:tc>
                            <w:tcPr>
                              <w:tcW w:w="6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BA281C" w:rsidRDefault="00BA281C" w:rsidP="001B08A0">
                              <w:pPr>
                                <w:framePr w:hSpace="180" w:wrap="around" w:vAnchor="text" w:hAnchor="margin" w:y="513"/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Назив:</w:t>
                              </w:r>
                            </w:p>
                          </w:tc>
                          <w:tc>
                            <w:tcPr>
                              <w:tcW w:w="831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BA281C" w:rsidRDefault="00BA281C" w:rsidP="001B08A0">
                              <w:pPr>
                                <w:framePr w:hSpace="180" w:wrap="around" w:vAnchor="text" w:hAnchor="margin" w:y="513"/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Број интервенција у односу на укупан број  поднетих иницијатива грађана за чишћење и одржавање гробаља</w:t>
                              </w:r>
                            </w:p>
                          </w:tc>
                        </w:tr>
                      </w:tbl>
                      <w:p w:rsidR="00BA281C" w:rsidRDefault="00BA281C" w:rsidP="001B08A0">
                        <w:pPr>
                          <w:framePr w:hSpace="180" w:wrap="around" w:vAnchor="text" w:hAnchor="margin" w:y="513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Коментар:</w:t>
                        </w:r>
                      </w:p>
                      <w:p w:rsidR="00BA281C" w:rsidRDefault="00BA281C" w:rsidP="001B08A0">
                        <w:pPr>
                          <w:framePr w:hSpace="180" w:wrap="around" w:vAnchor="text" w:hAnchor="margin" w:y="513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Извор верификације: -</w:t>
                        </w:r>
                      </w:p>
                      <w:p w:rsidR="00BA281C" w:rsidRDefault="00BA281C" w:rsidP="001B08A0">
                        <w:pPr>
                          <w:framePr w:hSpace="180" w:wrap="around" w:vAnchor="text" w:hAnchor="margin" w:y="513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Образложење одступања од циљне вредности: -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A281C" w:rsidRDefault="00BA281C" w:rsidP="001B08A0">
                        <w:pPr>
                          <w:framePr w:hSpace="180" w:wrap="around" w:vAnchor="text" w:hAnchor="margin" w:y="513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A281C" w:rsidRDefault="00BA281C" w:rsidP="001B08A0">
                        <w:pPr>
                          <w:framePr w:hSpace="180" w:wrap="around" w:vAnchor="text" w:hAnchor="margin" w:y="513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2024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A281C" w:rsidRDefault="00BA281C" w:rsidP="001B08A0">
                        <w:pPr>
                          <w:framePr w:hSpace="180" w:wrap="around" w:vAnchor="text" w:hAnchor="margin" w:y="513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75%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A281C" w:rsidRDefault="00BA281C" w:rsidP="001B08A0">
                        <w:pPr>
                          <w:framePr w:hSpace="180" w:wrap="around" w:vAnchor="text" w:hAnchor="margin" w:y="513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75%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A281C" w:rsidRPr="00FC272F" w:rsidRDefault="00FC272F" w:rsidP="001B08A0">
                        <w:pPr>
                          <w:framePr w:hSpace="180" w:wrap="around" w:vAnchor="text" w:hAnchor="margin" w:y="513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  <w:t>75%</w:t>
                        </w:r>
                      </w:p>
                    </w:tc>
                  </w:tr>
                  <w:tr w:rsidR="00BA281C" w:rsidTr="00D165D1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13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13"/>
                          <w:spacing w:line="1" w:lineRule="auto"/>
                        </w:pP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13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13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13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13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13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13"/>
                          <w:spacing w:line="1" w:lineRule="auto"/>
                        </w:pPr>
                      </w:p>
                    </w:tc>
                  </w:tr>
                </w:tbl>
                <w:p w:rsidR="00BA281C" w:rsidRDefault="00BA281C" w:rsidP="001B08A0">
                  <w:pPr>
                    <w:framePr w:hSpace="180" w:wrap="around" w:vAnchor="text" w:hAnchor="margin" w:y="513"/>
                    <w:spacing w:line="1" w:lineRule="auto"/>
                  </w:pPr>
                </w:p>
              </w:tc>
            </w:tr>
            <w:bookmarkStart w:id="147" w:name="_Toc0008"/>
            <w:bookmarkEnd w:id="147"/>
            <w:tr w:rsidR="00BA281C" w:rsidTr="00D165D1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1B08A0">
                  <w:pPr>
                    <w:framePr w:hSpace="180" w:wrap="around" w:vAnchor="text" w:hAnchor="margin" w:y="513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"0008" \f C \l "5"</w:instrText>
                  </w:r>
                  <w:r>
                    <w:fldChar w:fldCharType="end"/>
                  </w:r>
                </w:p>
                <w:p w:rsidR="00BA281C" w:rsidRDefault="00BA281C" w:rsidP="001B08A0">
                  <w:pPr>
                    <w:framePr w:hSpace="180" w:wrap="around" w:vAnchor="text" w:hAnchor="margin" w:y="51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Програмска активност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1B08A0">
                  <w:pPr>
                    <w:framePr w:hSpace="180" w:wrap="around" w:vAnchor="text" w:hAnchor="margin" w:y="51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0008</w:t>
                  </w: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1B08A0">
                  <w:pPr>
                    <w:framePr w:hSpace="180" w:wrap="around" w:vAnchor="text" w:hAnchor="margin" w:y="51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и снабдевање водом за пиће</w:t>
                  </w:r>
                </w:p>
              </w:tc>
            </w:tr>
            <w:tr w:rsidR="00BA281C" w:rsidTr="00D165D1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1B08A0">
                  <w:pPr>
                    <w:framePr w:hSpace="180" w:wrap="around" w:vAnchor="text" w:hAnchor="margin" w:y="513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Одговорно лице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1B08A0">
                  <w:pPr>
                    <w:framePr w:hSpace="180" w:wrap="around" w:vAnchor="text" w:hAnchor="margin" w:y="513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БОЈАН СТОШИЋ, директор</w:t>
                  </w:r>
                </w:p>
              </w:tc>
            </w:tr>
            <w:tr w:rsidR="00BA281C" w:rsidTr="00D165D1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1B08A0">
                  <w:pPr>
                    <w:framePr w:hSpace="180" w:wrap="around" w:vAnchor="text" w:hAnchor="margin" w:y="513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Опис програмске активности: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1B08A0">
                  <w:pPr>
                    <w:framePr w:hSpace="180" w:wrap="around" w:vAnchor="text" w:hAnchor="margin" w:y="513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A281C" w:rsidTr="00D165D1">
              <w:trPr>
                <w:trHeight w:hRule="exact" w:val="300"/>
              </w:trPr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1B08A0">
                  <w:pPr>
                    <w:framePr w:hSpace="180" w:wrap="around" w:vAnchor="text" w:hAnchor="margin" w:y="513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1B08A0">
                  <w:pPr>
                    <w:framePr w:hSpace="180" w:wrap="around" w:vAnchor="text" w:hAnchor="margin" w:y="513"/>
                    <w:spacing w:line="1" w:lineRule="auto"/>
                  </w:pP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1B08A0">
                  <w:pPr>
                    <w:framePr w:hSpace="180" w:wrap="around" w:vAnchor="text" w:hAnchor="margin" w:y="513"/>
                    <w:spacing w:line="1" w:lineRule="auto"/>
                  </w:pPr>
                </w:p>
              </w:tc>
            </w:tr>
            <w:tr w:rsidR="00BA281C" w:rsidTr="00D165D1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1B08A0">
                  <w:pPr>
                    <w:framePr w:hSpace="180" w:wrap="around" w:vAnchor="text" w:hAnchor="margin" w:y="513"/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color w:val="000000"/>
                      <w:sz w:val="16"/>
                      <w:szCs w:val="16"/>
                    </w:rPr>
                    <w:t>Образложење спровођења програмских активности у години извештавања:</w:t>
                  </w:r>
                </w:p>
              </w:tc>
            </w:tr>
            <w:tr w:rsidR="00BA281C" w:rsidTr="00D165D1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1B08A0">
                  <w:pPr>
                    <w:framePr w:hSpace="180" w:wrap="around" w:vAnchor="text" w:hAnchor="margin" w:y="513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BA281C" w:rsidTr="00D165D1">
              <w:trPr>
                <w:trHeight w:val="230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61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00"/>
                    <w:gridCol w:w="900"/>
                    <w:gridCol w:w="7117"/>
                    <w:gridCol w:w="900"/>
                    <w:gridCol w:w="900"/>
                    <w:gridCol w:w="1800"/>
                    <w:gridCol w:w="1800"/>
                    <w:gridCol w:w="1800"/>
                  </w:tblGrid>
                  <w:tr w:rsidR="00BA281C" w:rsidTr="00D165D1">
                    <w:trPr>
                      <w:trHeight w:val="184"/>
                      <w:tblHeader/>
                    </w:trPr>
                    <w:tc>
                      <w:tcPr>
                        <w:tcW w:w="16117" w:type="dxa"/>
                        <w:gridSpan w:val="8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13"/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bookmarkStart w:id="148" w:name="__bookmark_109"/>
                        <w:bookmarkEnd w:id="148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Преглед циљних и остварених вредности показатеља учинака:</w:t>
                        </w:r>
                      </w:p>
                    </w:tc>
                  </w:tr>
                  <w:tr w:rsidR="00BA281C" w:rsidTr="00D165D1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13"/>
                          <w:rPr>
                            <w:vanish/>
                          </w:rPr>
                        </w:pPr>
                        <w:r>
                          <w:fldChar w:fldCharType="begin"/>
                        </w:r>
                        <w:r>
                          <w:instrText>TC "0001" \f C \l "6"</w:instrText>
                        </w:r>
                        <w:r>
                          <w:fldChar w:fldCharType="end"/>
                        </w:r>
                      </w:p>
                      <w:p w:rsidR="00BA281C" w:rsidRDefault="00BA281C" w:rsidP="001B08A0">
                        <w:pPr>
                          <w:framePr w:hSpace="180" w:wrap="around" w:vAnchor="text" w:hAnchor="margin" w:y="513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Циљ: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13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0001</w:t>
                        </w: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13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Адекватан квалитет пружених услуга водоснабдевања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13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13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13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13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13"/>
                          <w:spacing w:line="1" w:lineRule="auto"/>
                        </w:pPr>
                      </w:p>
                    </w:tc>
                  </w:tr>
                  <w:tr w:rsidR="00BA281C" w:rsidTr="00D165D1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13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Показатељ учинка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13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Јединица мере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13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година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13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вредност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13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Циљана вредност</w:t>
                        </w:r>
                      </w:p>
                      <w:p w:rsidR="00BA281C" w:rsidRDefault="00BA281C" w:rsidP="001B08A0">
                        <w:pPr>
                          <w:framePr w:hSpace="180" w:wrap="around" w:vAnchor="text" w:hAnchor="margin" w:y="513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13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Остварена вредност</w:t>
                        </w:r>
                      </w:p>
                      <w:p w:rsidR="00BA281C" w:rsidRDefault="00BA281C" w:rsidP="001B08A0">
                        <w:pPr>
                          <w:framePr w:hSpace="180" w:wrap="around" w:vAnchor="text" w:hAnchor="margin" w:y="513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</w:tr>
                  <w:tr w:rsidR="00BA281C" w:rsidTr="00D165D1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8917" w:type="dxa"/>
                          <w:jc w:val="center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600"/>
                          <w:gridCol w:w="8317"/>
                        </w:tblGrid>
                        <w:tr w:rsidR="00BA281C" w:rsidTr="00D165D1">
                          <w:trPr>
                            <w:jc w:val="center"/>
                          </w:trPr>
                          <w:tc>
                            <w:tcPr>
                              <w:tcW w:w="6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BA281C" w:rsidRDefault="00BA281C" w:rsidP="001B08A0">
                              <w:pPr>
                                <w:framePr w:hSpace="180" w:wrap="around" w:vAnchor="text" w:hAnchor="margin" w:y="513"/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Назив:</w:t>
                              </w:r>
                            </w:p>
                          </w:tc>
                          <w:tc>
                            <w:tcPr>
                              <w:tcW w:w="831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BA281C" w:rsidRDefault="00BA281C" w:rsidP="001B08A0">
                              <w:pPr>
                                <w:framePr w:hSpace="180" w:wrap="around" w:vAnchor="text" w:hAnchor="margin" w:y="513"/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Број кварова по км водоводне мреже</w:t>
                              </w:r>
                            </w:p>
                          </w:tc>
                        </w:tr>
                      </w:tbl>
                      <w:p w:rsidR="00BA281C" w:rsidRDefault="00BA281C" w:rsidP="001B08A0">
                        <w:pPr>
                          <w:framePr w:hSpace="180" w:wrap="around" w:vAnchor="text" w:hAnchor="margin" w:y="513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Коментар:</w:t>
                        </w:r>
                      </w:p>
                      <w:p w:rsidR="00BA281C" w:rsidRDefault="00BA281C" w:rsidP="001B08A0">
                        <w:pPr>
                          <w:framePr w:hSpace="180" w:wrap="around" w:vAnchor="text" w:hAnchor="margin" w:y="513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Извор верификације: -</w:t>
                        </w:r>
                      </w:p>
                      <w:p w:rsidR="00BA281C" w:rsidRDefault="00BA281C" w:rsidP="001B08A0">
                        <w:pPr>
                          <w:framePr w:hSpace="180" w:wrap="around" w:vAnchor="text" w:hAnchor="margin" w:y="513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Образложење одступања од циљне вредности: -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A281C" w:rsidRDefault="00BA281C" w:rsidP="001B08A0">
                        <w:pPr>
                          <w:framePr w:hSpace="180" w:wrap="around" w:vAnchor="text" w:hAnchor="margin" w:y="513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A281C" w:rsidRDefault="00BA281C" w:rsidP="001B08A0">
                        <w:pPr>
                          <w:framePr w:hSpace="180" w:wrap="around" w:vAnchor="text" w:hAnchor="margin" w:y="513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2024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A281C" w:rsidRDefault="00BA281C" w:rsidP="001B08A0">
                        <w:pPr>
                          <w:framePr w:hSpace="180" w:wrap="around" w:vAnchor="text" w:hAnchor="margin" w:y="513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5/1км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A281C" w:rsidRDefault="00BA281C" w:rsidP="001B08A0">
                        <w:pPr>
                          <w:framePr w:hSpace="180" w:wrap="around" w:vAnchor="text" w:hAnchor="margin" w:y="513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5/1км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A281C" w:rsidRPr="00FC272F" w:rsidRDefault="00FC272F" w:rsidP="001B08A0">
                        <w:pPr>
                          <w:framePr w:hSpace="180" w:wrap="around" w:vAnchor="text" w:hAnchor="margin" w:y="513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  <w:t>5/1км</w:t>
                        </w:r>
                      </w:p>
                    </w:tc>
                  </w:tr>
                  <w:tr w:rsidR="00BA281C" w:rsidTr="00D165D1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13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13"/>
                          <w:spacing w:line="1" w:lineRule="auto"/>
                        </w:pP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13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13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13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13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13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513"/>
                          <w:spacing w:line="1" w:lineRule="auto"/>
                        </w:pPr>
                      </w:p>
                    </w:tc>
                  </w:tr>
                </w:tbl>
                <w:p w:rsidR="00BA281C" w:rsidRDefault="00BA281C" w:rsidP="001B08A0">
                  <w:pPr>
                    <w:framePr w:hSpace="180" w:wrap="around" w:vAnchor="text" w:hAnchor="margin" w:y="513"/>
                    <w:spacing w:line="1" w:lineRule="auto"/>
                  </w:pPr>
                </w:p>
              </w:tc>
            </w:tr>
          </w:tbl>
          <w:p w:rsidR="00BA281C" w:rsidRDefault="00BA281C" w:rsidP="00703495">
            <w:pPr>
              <w:spacing w:line="1" w:lineRule="auto"/>
            </w:pPr>
          </w:p>
        </w:tc>
      </w:tr>
    </w:tbl>
    <w:p w:rsidR="006413A8" w:rsidRDefault="006413A8">
      <w:pPr>
        <w:rPr>
          <w:vanish/>
        </w:rPr>
      </w:pPr>
    </w:p>
    <w:p w:rsidR="006413A8" w:rsidRDefault="006413A8">
      <w:pPr>
        <w:sectPr w:rsidR="006413A8">
          <w:headerReference w:type="default" r:id="rId50"/>
          <w:footerReference w:type="default" r:id="rId51"/>
          <w:pgSz w:w="16837" w:h="11905" w:orient="landscape"/>
          <w:pgMar w:top="360" w:right="360" w:bottom="360" w:left="360" w:header="360" w:footer="360" w:gutter="0"/>
          <w:cols w:space="720"/>
        </w:sectPr>
      </w:pPr>
    </w:p>
    <w:tbl>
      <w:tblPr>
        <w:tblpPr w:leftFromText="180" w:rightFromText="180" w:vertAnchor="text" w:horzAnchor="margin" w:tblpY="367"/>
        <w:tblW w:w="16117" w:type="dxa"/>
        <w:tblLayout w:type="fixed"/>
        <w:tblLook w:val="01E0" w:firstRow="1" w:lastRow="1" w:firstColumn="1" w:lastColumn="1" w:noHBand="0" w:noVBand="0"/>
      </w:tblPr>
      <w:tblGrid>
        <w:gridCol w:w="1050"/>
        <w:gridCol w:w="600"/>
        <w:gridCol w:w="14467"/>
      </w:tblGrid>
      <w:tr w:rsidR="00BA281C" w:rsidTr="00703495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Буџет: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2025</w:t>
            </w:r>
          </w:p>
        </w:tc>
      </w:tr>
      <w:tr w:rsidR="00BA281C" w:rsidTr="00703495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bookmarkStart w:id="149" w:name="_Toc4.00.11"/>
      <w:bookmarkEnd w:id="149"/>
      <w:tr w:rsidR="00BA281C" w:rsidTr="00703495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vanish/>
              </w:rPr>
            </w:pPr>
            <w:r>
              <w:fldChar w:fldCharType="begin"/>
            </w:r>
            <w:r>
              <w:instrText>TC "4.00.11" \f C \l "3"</w:instrText>
            </w:r>
            <w:r>
              <w:fldChar w:fldCharType="end"/>
            </w:r>
          </w:p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КорисникBudgets=Буџети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4.00.11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ЈП ТРГОВИСТЕ ИН</w:t>
            </w:r>
          </w:p>
        </w:tc>
      </w:tr>
      <w:bookmarkStart w:id="150" w:name="_Toc0701"/>
      <w:bookmarkEnd w:id="150"/>
      <w:tr w:rsidR="00BA281C" w:rsidTr="00703495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vanish/>
              </w:rPr>
            </w:pPr>
            <w:r>
              <w:fldChar w:fldCharType="begin"/>
            </w:r>
            <w:r>
              <w:instrText>TC "0701" \f C \l "4"</w:instrText>
            </w:r>
            <w:r>
              <w:fldChar w:fldCharType="end"/>
            </w:r>
          </w:p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ОРГАНИЗАЦИЈА САОБРАЋАЈА И САОБРАЋАЈНА ИНФРАСТРУКТУРА</w:t>
            </w:r>
          </w:p>
        </w:tc>
      </w:tr>
      <w:tr w:rsidR="00BA281C" w:rsidTr="00703495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</w:tr>
      <w:tr w:rsidR="00BA281C" w:rsidTr="00703495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5794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00"/>
              <w:gridCol w:w="1200"/>
              <w:gridCol w:w="6494"/>
              <w:gridCol w:w="1800"/>
              <w:gridCol w:w="1800"/>
              <w:gridCol w:w="1800"/>
              <w:gridCol w:w="1800"/>
            </w:tblGrid>
            <w:tr w:rsidR="00BA281C" w:rsidTr="00D165D1">
              <w:trPr>
                <w:trHeight w:val="184"/>
                <w:jc w:val="center"/>
              </w:trPr>
              <w:tc>
                <w:tcPr>
                  <w:tcW w:w="15794" w:type="dxa"/>
                  <w:gridSpan w:val="7"/>
                  <w:vMerge w:val="restar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bookmarkStart w:id="151" w:name="__bookmark_110"/>
                <w:bookmarkEnd w:id="151"/>
                <w:p w:rsidR="00BA281C" w:rsidRDefault="00BA281C" w:rsidP="00703495">
                  <w:pPr>
                    <w:framePr w:hSpace="180" w:wrap="around" w:vAnchor="text" w:hAnchor="margin" w:y="367"/>
                    <w:jc w:val="center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"Bilans izvršenja" \f C \l "5"</w:instrText>
                  </w:r>
                  <w:r>
                    <w:fldChar w:fldCharType="end"/>
                  </w:r>
                </w:p>
                <w:p w:rsidR="00BA281C" w:rsidRDefault="00BA281C" w:rsidP="00703495">
                  <w:pPr>
                    <w:framePr w:hSpace="180" w:wrap="around" w:vAnchor="text" w:hAnchor="margin" w:y="36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БИЛАНС ИЗВРШЕЊА ФИНАНСИЈСКОГ ПЛАНА КОРИСНИКА:</w:t>
                  </w:r>
                </w:p>
              </w:tc>
            </w:tr>
            <w:tr w:rsidR="00BA281C" w:rsidTr="00D165D1">
              <w:trPr>
                <w:trHeight w:hRule="exact" w:val="300"/>
                <w:jc w:val="center"/>
              </w:trPr>
              <w:tc>
                <w:tcPr>
                  <w:tcW w:w="9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367"/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367"/>
                    <w:spacing w:line="1" w:lineRule="auto"/>
                    <w:jc w:val="center"/>
                  </w:pPr>
                </w:p>
              </w:tc>
              <w:tc>
                <w:tcPr>
                  <w:tcW w:w="649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367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367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367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367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367"/>
                    <w:spacing w:line="1" w:lineRule="auto"/>
                    <w:jc w:val="center"/>
                  </w:pPr>
                </w:p>
              </w:tc>
            </w:tr>
            <w:tr w:rsidR="00BA281C" w:rsidTr="00D165D1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367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Шифра програма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367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Шифра програмске активности/пројекта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367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Назив програма / програмске активности / пројекта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367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Усвојен буџет за</w:t>
                  </w:r>
                </w:p>
                <w:p w:rsidR="00BA281C" w:rsidRDefault="00BA281C" w:rsidP="00703495">
                  <w:pPr>
                    <w:framePr w:hSpace="180" w:wrap="around" w:vAnchor="text" w:hAnchor="margin" w:y="367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367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Текући буџет за</w:t>
                  </w:r>
                </w:p>
                <w:p w:rsidR="00BA281C" w:rsidRDefault="00BA281C" w:rsidP="00703495">
                  <w:pPr>
                    <w:framePr w:hSpace="180" w:wrap="around" w:vAnchor="text" w:hAnchor="margin" w:y="367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367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Извршење у</w:t>
                  </w:r>
                </w:p>
                <w:p w:rsidR="00BA281C" w:rsidRDefault="00BA281C" w:rsidP="00703495">
                  <w:pPr>
                    <w:framePr w:hSpace="180" w:wrap="around" w:vAnchor="text" w:hAnchor="margin" w:y="367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367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Проценат извршења у односу на текући буџет</w:t>
                  </w:r>
                </w:p>
              </w:tc>
            </w:tr>
            <w:tr w:rsidR="00BA281C" w:rsidTr="00D165D1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367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0701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367"/>
                    <w:spacing w:line="1" w:lineRule="auto"/>
                    <w:jc w:val="center"/>
                  </w:pP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36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ОРГАНИЗАЦИЈА САОБРАЋАЈА И САОБРАЋАЈНА ИНФРАСТРУКТУРА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367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73.100.000,00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367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91.603.000,00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367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82.625.720,00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367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90,20</w:t>
                  </w:r>
                </w:p>
              </w:tc>
            </w:tr>
            <w:tr w:rsidR="00BA281C" w:rsidTr="00D165D1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367"/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367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0002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367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УПРАВЉАЊЕ И ОДРЖАВАЊЕ САОБРАЋАЈНЕ ИНФРАСТРУКТУРЕ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367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73.100.000,00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367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91.603.000,00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367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82.625.720,00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367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90,20</w:t>
                  </w:r>
                </w:p>
              </w:tc>
            </w:tr>
            <w:tr w:rsidR="00BA281C" w:rsidTr="00D165D1">
              <w:trPr>
                <w:jc w:val="center"/>
              </w:trPr>
              <w:tc>
                <w:tcPr>
                  <w:tcW w:w="8594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367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Укупно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367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73.100.000,00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367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91.603.000,00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367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82.625.720,00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367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90,20</w:t>
                  </w:r>
                </w:p>
              </w:tc>
            </w:tr>
          </w:tbl>
          <w:p w:rsidR="00BA281C" w:rsidRDefault="00BA281C" w:rsidP="00703495">
            <w:pPr>
              <w:spacing w:line="1" w:lineRule="auto"/>
            </w:pPr>
          </w:p>
        </w:tc>
      </w:tr>
      <w:tr w:rsidR="00BA281C" w:rsidTr="00703495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</w:tr>
      <w:tr w:rsidR="00BA281C" w:rsidTr="00703495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ПРОГРАМСКА СТРУКТУРА</w:t>
            </w:r>
          </w:p>
        </w:tc>
      </w:tr>
      <w:tr w:rsidR="00BA281C" w:rsidTr="00703495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ОРГАНИЗАЦИЈА САОБРАЋАЈА И САОБРАЋАЈНА ИНФРАСТРУКТУРА</w:t>
            </w:r>
          </w:p>
        </w:tc>
      </w:tr>
      <w:tr w:rsidR="00BA281C" w:rsidTr="00703495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Сектор: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Саобраћај и саобраћајна инфраструктура</w:t>
            </w:r>
          </w:p>
        </w:tc>
      </w:tr>
      <w:tr w:rsidR="00BA281C" w:rsidTr="00703495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Одговорно лице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ДРАГАН ЈОВАНОВИЋ, вд директор</w:t>
            </w:r>
          </w:p>
        </w:tc>
      </w:tr>
      <w:tr w:rsidR="00BA281C" w:rsidTr="00703495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Опис програма: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</w:p>
        </w:tc>
      </w:tr>
      <w:tr w:rsidR="00BA281C" w:rsidTr="00703495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</w:tr>
      <w:tr w:rsidR="00BA281C" w:rsidTr="00703495">
        <w:trPr>
          <w:trHeight w:val="184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Образложење спровођења програма у години извештавања:</w:t>
            </w:r>
          </w:p>
        </w:tc>
      </w:tr>
      <w:tr w:rsidR="00BA281C" w:rsidTr="00703495">
        <w:trPr>
          <w:trHeight w:val="184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BA281C" w:rsidTr="00703495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</w:tr>
      <w:tr w:rsidR="00BA281C" w:rsidTr="00703495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900"/>
              <w:gridCol w:w="900"/>
              <w:gridCol w:w="7117"/>
              <w:gridCol w:w="900"/>
              <w:gridCol w:w="900"/>
              <w:gridCol w:w="1800"/>
              <w:gridCol w:w="1800"/>
              <w:gridCol w:w="1800"/>
            </w:tblGrid>
            <w:tr w:rsidR="00BA281C" w:rsidTr="00D165D1">
              <w:trPr>
                <w:trHeight w:val="184"/>
                <w:tblHeader/>
              </w:trPr>
              <w:tc>
                <w:tcPr>
                  <w:tcW w:w="16117" w:type="dxa"/>
                  <w:gridSpan w:val="8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36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bookmarkStart w:id="152" w:name="__bookmark_111"/>
                  <w:bookmarkEnd w:id="152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Преглед циљних и остварених вредности показатеља учинака програма:</w:t>
                  </w:r>
                </w:p>
              </w:tc>
            </w:tr>
            <w:tr w:rsidR="00BA281C" w:rsidTr="00D165D1">
              <w:trPr>
                <w:tblHeader/>
              </w:trPr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367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367"/>
                    <w:spacing w:line="1" w:lineRule="auto"/>
                    <w:jc w:val="center"/>
                  </w:pPr>
                </w:p>
              </w:tc>
              <w:tc>
                <w:tcPr>
                  <w:tcW w:w="7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367"/>
                    <w:spacing w:line="1" w:lineRule="auto"/>
                    <w:jc w:val="center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367"/>
                    <w:spacing w:line="1" w:lineRule="auto"/>
                    <w:jc w:val="center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367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367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367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367"/>
                    <w:spacing w:line="1" w:lineRule="auto"/>
                    <w:jc w:val="center"/>
                  </w:pPr>
                </w:p>
              </w:tc>
            </w:tr>
            <w:tr w:rsidR="00BA281C" w:rsidTr="00D165D1"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367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"1" \f C \l "5"</w:instrText>
                  </w:r>
                  <w:r>
                    <w:fldChar w:fldCharType="end"/>
                  </w:r>
                </w:p>
                <w:p w:rsidR="00BA281C" w:rsidRDefault="00BA281C" w:rsidP="00703495">
                  <w:pPr>
                    <w:framePr w:hSpace="180" w:wrap="around" w:vAnchor="text" w:hAnchor="margin" w:y="36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Циљ   1: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36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0001</w:t>
                  </w:r>
                </w:p>
              </w:tc>
              <w:tc>
                <w:tcPr>
                  <w:tcW w:w="14317" w:type="dxa"/>
                  <w:gridSpan w:val="6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36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Развијеност инфраструктуре у контексту доприноса социо економском развоју</w:t>
                  </w:r>
                </w:p>
              </w:tc>
            </w:tr>
            <w:tr w:rsidR="00BA281C" w:rsidTr="00D165D1">
              <w:tc>
                <w:tcPr>
                  <w:tcW w:w="8917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367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Показатељ учинка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367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Јединица мере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367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Базна година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367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Базна вредност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367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Циљана вредност</w:t>
                  </w:r>
                </w:p>
                <w:p w:rsidR="00BA281C" w:rsidRDefault="00BA281C" w:rsidP="00703495">
                  <w:pPr>
                    <w:framePr w:hSpace="180" w:wrap="around" w:vAnchor="text" w:hAnchor="margin" w:y="367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 2025.год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367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Остварена вредност</w:t>
                  </w:r>
                </w:p>
                <w:p w:rsidR="00BA281C" w:rsidRDefault="00BA281C" w:rsidP="00703495">
                  <w:pPr>
                    <w:framePr w:hSpace="180" w:wrap="around" w:vAnchor="text" w:hAnchor="margin" w:y="367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 2025.год</w:t>
                  </w:r>
                </w:p>
              </w:tc>
            </w:tr>
            <w:tr w:rsidR="00BA281C" w:rsidTr="00D165D1">
              <w:tc>
                <w:tcPr>
                  <w:tcW w:w="8917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89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00"/>
                    <w:gridCol w:w="8317"/>
                  </w:tblGrid>
                  <w:tr w:rsidR="00BA281C" w:rsidTr="00D165D1">
                    <w:tc>
                      <w:tcPr>
                        <w:tcW w:w="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703495">
                        <w:pPr>
                          <w:framePr w:hSpace="180" w:wrap="around" w:vAnchor="text" w:hAnchor="margin" w:y="367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Назив:</w:t>
                        </w:r>
                      </w:p>
                    </w:tc>
                    <w:tc>
                      <w:tcPr>
                        <w:tcW w:w="83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703495">
                        <w:pPr>
                          <w:framePr w:hSpace="180" w:wrap="around" w:vAnchor="text" w:hAnchor="margin" w:y="367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Дужина изграђених саобраћајница које су у надлежности града/општине (у км)</w:t>
                        </w:r>
                      </w:p>
                    </w:tc>
                  </w:tr>
                </w:tbl>
                <w:p w:rsidR="00BA281C" w:rsidRDefault="00BA281C" w:rsidP="00703495">
                  <w:pPr>
                    <w:framePr w:hSpace="180" w:wrap="around" w:vAnchor="text" w:hAnchor="margin" w:y="367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Коментар:</w:t>
                  </w:r>
                </w:p>
                <w:p w:rsidR="00BA281C" w:rsidRDefault="00BA281C" w:rsidP="00703495">
                  <w:pPr>
                    <w:framePr w:hSpace="180" w:wrap="around" w:vAnchor="text" w:hAnchor="margin" w:y="367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Извор верификације: ИЗВЕШТАЈ ПОСЛОВАЊА  ЈП Трговиште ИН</w:t>
                  </w:r>
                </w:p>
                <w:p w:rsidR="00BA281C" w:rsidRDefault="00BA281C" w:rsidP="00703495">
                  <w:pPr>
                    <w:framePr w:hSpace="180" w:wrap="around" w:vAnchor="text" w:hAnchor="margin" w:y="367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Образложење одступања од циљне вредности: -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367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367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367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307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367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307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Pr="00FC272F" w:rsidRDefault="00FC272F" w:rsidP="00703495">
                  <w:pPr>
                    <w:framePr w:hSpace="180" w:wrap="around" w:vAnchor="text" w:hAnchor="margin" w:y="367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  <w:lang w:val="sr-Cyrl-RS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  <w:lang w:val="sr-Cyrl-RS"/>
                    </w:rPr>
                    <w:t>307</w:t>
                  </w:r>
                </w:p>
              </w:tc>
            </w:tr>
            <w:tr w:rsidR="00BA281C" w:rsidTr="00D165D1"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367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367"/>
                    <w:spacing w:line="1" w:lineRule="auto"/>
                  </w:pPr>
                </w:p>
              </w:tc>
              <w:tc>
                <w:tcPr>
                  <w:tcW w:w="7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367"/>
                    <w:spacing w:line="1" w:lineRule="auto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367"/>
                    <w:spacing w:line="1" w:lineRule="auto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367"/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367"/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367"/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367"/>
                    <w:spacing w:line="1" w:lineRule="auto"/>
                  </w:pPr>
                </w:p>
              </w:tc>
            </w:tr>
          </w:tbl>
          <w:p w:rsidR="00BA281C" w:rsidRDefault="00BA281C" w:rsidP="00703495">
            <w:pPr>
              <w:spacing w:line="1" w:lineRule="auto"/>
            </w:pPr>
          </w:p>
        </w:tc>
      </w:tr>
      <w:tr w:rsidR="00BA281C" w:rsidTr="00703495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</w:tr>
      <w:tr w:rsidR="00BA281C" w:rsidTr="00703495">
        <w:trPr>
          <w:trHeight w:val="230"/>
          <w:hidden/>
        </w:trPr>
        <w:tc>
          <w:tcPr>
            <w:tcW w:w="1611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vanish/>
              </w:rPr>
            </w:pPr>
            <w:bookmarkStart w:id="153" w:name="__bookmark_112"/>
            <w:bookmarkEnd w:id="153"/>
          </w:p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2250"/>
              <w:gridCol w:w="900"/>
              <w:gridCol w:w="12967"/>
            </w:tblGrid>
            <w:tr w:rsidR="00BA281C" w:rsidTr="00D165D1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1B08A0">
                  <w:pPr>
                    <w:framePr w:hSpace="180" w:wrap="around" w:vAnchor="text" w:hAnchor="margin" w:y="367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"0002" \f C \l "5"</w:instrText>
                  </w:r>
                  <w:r>
                    <w:fldChar w:fldCharType="end"/>
                  </w:r>
                </w:p>
                <w:p w:rsidR="00BA281C" w:rsidRDefault="00BA281C" w:rsidP="001B08A0">
                  <w:pPr>
                    <w:framePr w:hSpace="180" w:wrap="around" w:vAnchor="text" w:hAnchor="margin" w:y="36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Програмска активност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1B08A0">
                  <w:pPr>
                    <w:framePr w:hSpace="180" w:wrap="around" w:vAnchor="text" w:hAnchor="margin" w:y="36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0002</w:t>
                  </w: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1B08A0">
                  <w:pPr>
                    <w:framePr w:hSpace="180" w:wrap="around" w:vAnchor="text" w:hAnchor="margin" w:y="36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и одржавање саобраћајне инфраструктуре</w:t>
                  </w:r>
                </w:p>
              </w:tc>
            </w:tr>
            <w:tr w:rsidR="00BA281C" w:rsidTr="00D165D1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1B08A0">
                  <w:pPr>
                    <w:framePr w:hSpace="180" w:wrap="around" w:vAnchor="text" w:hAnchor="margin" w:y="367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Одговорно лице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1B08A0">
                  <w:pPr>
                    <w:framePr w:hSpace="180" w:wrap="around" w:vAnchor="text" w:hAnchor="margin" w:y="367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ДРАГАН ЈОВАНОВИЋ, ВД директор</w:t>
                  </w:r>
                </w:p>
              </w:tc>
            </w:tr>
            <w:tr w:rsidR="00BA281C" w:rsidTr="00D165D1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1B08A0">
                  <w:pPr>
                    <w:framePr w:hSpace="180" w:wrap="around" w:vAnchor="text" w:hAnchor="margin" w:y="367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Опис програмске активности: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1B08A0">
                  <w:pPr>
                    <w:framePr w:hSpace="180" w:wrap="around" w:vAnchor="text" w:hAnchor="margin" w:y="367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A281C" w:rsidTr="00D165D1">
              <w:trPr>
                <w:trHeight w:hRule="exact" w:val="300"/>
              </w:trPr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1B08A0">
                  <w:pPr>
                    <w:framePr w:hSpace="180" w:wrap="around" w:vAnchor="text" w:hAnchor="margin" w:y="367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1B08A0">
                  <w:pPr>
                    <w:framePr w:hSpace="180" w:wrap="around" w:vAnchor="text" w:hAnchor="margin" w:y="367"/>
                    <w:spacing w:line="1" w:lineRule="auto"/>
                  </w:pP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1B08A0">
                  <w:pPr>
                    <w:framePr w:hSpace="180" w:wrap="around" w:vAnchor="text" w:hAnchor="margin" w:y="367"/>
                    <w:spacing w:line="1" w:lineRule="auto"/>
                  </w:pPr>
                </w:p>
              </w:tc>
            </w:tr>
            <w:tr w:rsidR="00BA281C" w:rsidTr="00D165D1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1B08A0">
                  <w:pPr>
                    <w:framePr w:hSpace="180" w:wrap="around" w:vAnchor="text" w:hAnchor="margin" w:y="367"/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color w:val="000000"/>
                      <w:sz w:val="16"/>
                      <w:szCs w:val="16"/>
                    </w:rPr>
                    <w:t>Образложење спровођења програмских активности у години извештавања:</w:t>
                  </w:r>
                </w:p>
              </w:tc>
            </w:tr>
            <w:tr w:rsidR="00BA281C" w:rsidTr="00D165D1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1B08A0">
                  <w:pPr>
                    <w:framePr w:hSpace="180" w:wrap="around" w:vAnchor="text" w:hAnchor="margin" w:y="367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lastRenderedPageBreak/>
                    <w:t>-</w:t>
                  </w:r>
                </w:p>
              </w:tc>
            </w:tr>
            <w:tr w:rsidR="00BA281C" w:rsidTr="00D165D1">
              <w:trPr>
                <w:trHeight w:val="230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61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00"/>
                    <w:gridCol w:w="900"/>
                    <w:gridCol w:w="7117"/>
                    <w:gridCol w:w="900"/>
                    <w:gridCol w:w="900"/>
                    <w:gridCol w:w="1800"/>
                    <w:gridCol w:w="1800"/>
                    <w:gridCol w:w="1800"/>
                  </w:tblGrid>
                  <w:tr w:rsidR="00BA281C" w:rsidTr="00D165D1">
                    <w:trPr>
                      <w:trHeight w:val="184"/>
                      <w:tblHeader/>
                    </w:trPr>
                    <w:tc>
                      <w:tcPr>
                        <w:tcW w:w="16117" w:type="dxa"/>
                        <w:gridSpan w:val="8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367"/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bookmarkStart w:id="154" w:name="__bookmark_113"/>
                        <w:bookmarkEnd w:id="154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Преглед циљних и остварених вредности показатеља учинака:</w:t>
                        </w:r>
                      </w:p>
                    </w:tc>
                  </w:tr>
                  <w:tr w:rsidR="00BA281C" w:rsidTr="00D165D1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367"/>
                          <w:rPr>
                            <w:vanish/>
                          </w:rPr>
                        </w:pPr>
                        <w:r>
                          <w:fldChar w:fldCharType="begin"/>
                        </w:r>
                        <w:r>
                          <w:instrText>TC "0002" \f C \l "6"</w:instrText>
                        </w:r>
                        <w:r>
                          <w:fldChar w:fldCharType="end"/>
                        </w:r>
                      </w:p>
                      <w:p w:rsidR="00BA281C" w:rsidRDefault="00BA281C" w:rsidP="001B08A0">
                        <w:pPr>
                          <w:framePr w:hSpace="180" w:wrap="around" w:vAnchor="text" w:hAnchor="margin" w:y="367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Циљ: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367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0002</w:t>
                        </w: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367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Одржавање квалитета улица кроз реконструкцију и редовно одржавање асфалтног покривача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367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367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367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367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367"/>
                          <w:spacing w:line="1" w:lineRule="auto"/>
                        </w:pPr>
                      </w:p>
                    </w:tc>
                  </w:tr>
                  <w:tr w:rsidR="00BA281C" w:rsidTr="00D165D1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367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Показатељ учинка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367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Јединица мере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367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година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367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вредност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367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Циљана вредност</w:t>
                        </w:r>
                      </w:p>
                      <w:p w:rsidR="00BA281C" w:rsidRDefault="00BA281C" w:rsidP="001B08A0">
                        <w:pPr>
                          <w:framePr w:hSpace="180" w:wrap="around" w:vAnchor="text" w:hAnchor="margin" w:y="367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367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Остварена вредност</w:t>
                        </w:r>
                      </w:p>
                      <w:p w:rsidR="00BA281C" w:rsidRDefault="00BA281C" w:rsidP="001B08A0">
                        <w:pPr>
                          <w:framePr w:hSpace="180" w:wrap="around" w:vAnchor="text" w:hAnchor="margin" w:y="367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</w:tr>
                  <w:tr w:rsidR="00BA281C" w:rsidTr="00D165D1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8917" w:type="dxa"/>
                          <w:jc w:val="center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600"/>
                          <w:gridCol w:w="8317"/>
                        </w:tblGrid>
                        <w:tr w:rsidR="00BA281C" w:rsidTr="00D165D1">
                          <w:trPr>
                            <w:jc w:val="center"/>
                          </w:trPr>
                          <w:tc>
                            <w:tcPr>
                              <w:tcW w:w="6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BA281C" w:rsidRDefault="00BA281C" w:rsidP="001B08A0">
                              <w:pPr>
                                <w:framePr w:hSpace="180" w:wrap="around" w:vAnchor="text" w:hAnchor="margin" w:y="367"/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Назив:</w:t>
                              </w:r>
                            </w:p>
                          </w:tc>
                          <w:tc>
                            <w:tcPr>
                              <w:tcW w:w="831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BA281C" w:rsidRDefault="00BA281C" w:rsidP="001B08A0">
                              <w:pPr>
                                <w:framePr w:hSpace="180" w:wrap="around" w:vAnchor="text" w:hAnchor="margin" w:y="367"/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Проценат од укупне дужине улица која захтева санацију и/или реконструкцију</w:t>
                              </w:r>
                            </w:p>
                          </w:tc>
                        </w:tr>
                      </w:tbl>
                      <w:p w:rsidR="00BA281C" w:rsidRDefault="00BA281C" w:rsidP="001B08A0">
                        <w:pPr>
                          <w:framePr w:hSpace="180" w:wrap="around" w:vAnchor="text" w:hAnchor="margin" w:y="367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Коментар:</w:t>
                        </w:r>
                      </w:p>
                      <w:p w:rsidR="00BA281C" w:rsidRDefault="00BA281C" w:rsidP="001B08A0">
                        <w:pPr>
                          <w:framePr w:hSpace="180" w:wrap="around" w:vAnchor="text" w:hAnchor="margin" w:y="367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Извор верификације: -</w:t>
                        </w:r>
                      </w:p>
                      <w:p w:rsidR="00BA281C" w:rsidRDefault="00BA281C" w:rsidP="001B08A0">
                        <w:pPr>
                          <w:framePr w:hSpace="180" w:wrap="around" w:vAnchor="text" w:hAnchor="margin" w:y="367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Образложење одступања од циљне вредности: -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A281C" w:rsidRDefault="00BA281C" w:rsidP="001B08A0">
                        <w:pPr>
                          <w:framePr w:hSpace="180" w:wrap="around" w:vAnchor="text" w:hAnchor="margin" w:y="367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A281C" w:rsidRDefault="00BA281C" w:rsidP="001B08A0">
                        <w:pPr>
                          <w:framePr w:hSpace="180" w:wrap="around" w:vAnchor="text" w:hAnchor="margin" w:y="367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2024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A281C" w:rsidRDefault="00BA281C" w:rsidP="001B08A0">
                        <w:pPr>
                          <w:framePr w:hSpace="180" w:wrap="around" w:vAnchor="text" w:hAnchor="margin" w:y="367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80%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A281C" w:rsidRDefault="00BA281C" w:rsidP="001B08A0">
                        <w:pPr>
                          <w:framePr w:hSpace="180" w:wrap="around" w:vAnchor="text" w:hAnchor="margin" w:y="367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80%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A281C" w:rsidRPr="00FC272F" w:rsidRDefault="00FC272F" w:rsidP="001B08A0">
                        <w:pPr>
                          <w:framePr w:hSpace="180" w:wrap="around" w:vAnchor="text" w:hAnchor="margin" w:y="367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  <w:t>80%</w:t>
                        </w:r>
                      </w:p>
                    </w:tc>
                  </w:tr>
                  <w:tr w:rsidR="00BA281C" w:rsidTr="00D165D1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367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367"/>
                          <w:spacing w:line="1" w:lineRule="auto"/>
                        </w:pP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367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367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367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367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367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367"/>
                          <w:spacing w:line="1" w:lineRule="auto"/>
                        </w:pPr>
                      </w:p>
                    </w:tc>
                  </w:tr>
                </w:tbl>
                <w:p w:rsidR="00BA281C" w:rsidRDefault="00BA281C" w:rsidP="001B08A0">
                  <w:pPr>
                    <w:framePr w:hSpace="180" w:wrap="around" w:vAnchor="text" w:hAnchor="margin" w:y="367"/>
                    <w:spacing w:line="1" w:lineRule="auto"/>
                  </w:pPr>
                </w:p>
              </w:tc>
            </w:tr>
          </w:tbl>
          <w:p w:rsidR="00BA281C" w:rsidRDefault="00BA281C" w:rsidP="00703495">
            <w:pPr>
              <w:spacing w:line="1" w:lineRule="auto"/>
            </w:pPr>
          </w:p>
        </w:tc>
      </w:tr>
    </w:tbl>
    <w:p w:rsidR="006413A8" w:rsidRDefault="006413A8">
      <w:pPr>
        <w:rPr>
          <w:vanish/>
        </w:rPr>
      </w:pPr>
    </w:p>
    <w:p w:rsidR="006413A8" w:rsidRDefault="006413A8">
      <w:pPr>
        <w:sectPr w:rsidR="006413A8">
          <w:headerReference w:type="default" r:id="rId52"/>
          <w:footerReference w:type="default" r:id="rId53"/>
          <w:pgSz w:w="16837" w:h="11905" w:orient="landscape"/>
          <w:pgMar w:top="360" w:right="360" w:bottom="360" w:left="360" w:header="360" w:footer="360" w:gutter="0"/>
          <w:cols w:space="720"/>
        </w:sectPr>
      </w:pPr>
    </w:p>
    <w:tbl>
      <w:tblPr>
        <w:tblpPr w:leftFromText="180" w:rightFromText="180" w:vertAnchor="text" w:horzAnchor="margin" w:tblpY="403"/>
        <w:tblW w:w="16117" w:type="dxa"/>
        <w:tblLayout w:type="fixed"/>
        <w:tblLook w:val="01E0" w:firstRow="1" w:lastRow="1" w:firstColumn="1" w:lastColumn="1" w:noHBand="0" w:noVBand="0"/>
      </w:tblPr>
      <w:tblGrid>
        <w:gridCol w:w="1050"/>
        <w:gridCol w:w="600"/>
        <w:gridCol w:w="14467"/>
      </w:tblGrid>
      <w:tr w:rsidR="00BA281C" w:rsidTr="00703495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Буџет: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2025</w:t>
            </w:r>
          </w:p>
        </w:tc>
      </w:tr>
      <w:tr w:rsidR="00BA281C" w:rsidTr="00703495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bookmarkStart w:id="155" w:name="_Toc4.01.01"/>
      <w:bookmarkEnd w:id="155"/>
      <w:tr w:rsidR="00BA281C" w:rsidTr="00703495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vanish/>
              </w:rPr>
            </w:pPr>
            <w:r>
              <w:fldChar w:fldCharType="begin"/>
            </w:r>
            <w:r>
              <w:instrText>TC "4.01.01" \f C \l "3"</w:instrText>
            </w:r>
            <w:r>
              <w:fldChar w:fldCharType="end"/>
            </w:r>
          </w:p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КорисникBudgets=Буџети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4.01.01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ТРГОВИСТЕ</w:t>
            </w:r>
          </w:p>
        </w:tc>
      </w:tr>
      <w:tr w:rsidR="00BA281C" w:rsidTr="00703495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vanish/>
              </w:rPr>
            </w:pPr>
            <w:r>
              <w:fldChar w:fldCharType="begin"/>
            </w:r>
            <w:r>
              <w:instrText>TC "0602" \f C \l "4"</w:instrText>
            </w:r>
            <w:r>
              <w:fldChar w:fldCharType="end"/>
            </w:r>
          </w:p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УСЛУГЕ ЛОКАЛНЕ САМОУПРАВЕ</w:t>
            </w:r>
          </w:p>
        </w:tc>
      </w:tr>
      <w:tr w:rsidR="00BA281C" w:rsidTr="00703495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</w:tr>
      <w:tr w:rsidR="00BA281C" w:rsidTr="00703495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5794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00"/>
              <w:gridCol w:w="1200"/>
              <w:gridCol w:w="6494"/>
              <w:gridCol w:w="1800"/>
              <w:gridCol w:w="1800"/>
              <w:gridCol w:w="1800"/>
              <w:gridCol w:w="1800"/>
            </w:tblGrid>
            <w:tr w:rsidR="00BA281C" w:rsidTr="00D165D1">
              <w:trPr>
                <w:trHeight w:val="184"/>
                <w:jc w:val="center"/>
              </w:trPr>
              <w:tc>
                <w:tcPr>
                  <w:tcW w:w="15794" w:type="dxa"/>
                  <w:gridSpan w:val="7"/>
                  <w:vMerge w:val="restar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bookmarkStart w:id="156" w:name="__bookmark_114"/>
                <w:bookmarkEnd w:id="156"/>
                <w:p w:rsidR="00BA281C" w:rsidRDefault="00BA281C" w:rsidP="00703495">
                  <w:pPr>
                    <w:framePr w:hSpace="180" w:wrap="around" w:vAnchor="text" w:hAnchor="margin" w:y="403"/>
                    <w:jc w:val="center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"Bilans izvršenja" \f C \l "5"</w:instrText>
                  </w:r>
                  <w:r>
                    <w:fldChar w:fldCharType="end"/>
                  </w:r>
                </w:p>
                <w:p w:rsidR="00BA281C" w:rsidRDefault="00BA281C" w:rsidP="00703495">
                  <w:pPr>
                    <w:framePr w:hSpace="180" w:wrap="around" w:vAnchor="text" w:hAnchor="margin" w:y="40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БИЛАНС ИЗВРШЕЊА ФИНАНСИЈСКОГ ПЛАНА КОРИСНИКА:</w:t>
                  </w:r>
                </w:p>
              </w:tc>
            </w:tr>
            <w:tr w:rsidR="00BA281C" w:rsidTr="00D165D1">
              <w:trPr>
                <w:trHeight w:hRule="exact" w:val="300"/>
                <w:jc w:val="center"/>
              </w:trPr>
              <w:tc>
                <w:tcPr>
                  <w:tcW w:w="9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03"/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03"/>
                    <w:spacing w:line="1" w:lineRule="auto"/>
                    <w:jc w:val="center"/>
                  </w:pPr>
                </w:p>
              </w:tc>
              <w:tc>
                <w:tcPr>
                  <w:tcW w:w="649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03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03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03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03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03"/>
                    <w:spacing w:line="1" w:lineRule="auto"/>
                    <w:jc w:val="center"/>
                  </w:pPr>
                </w:p>
              </w:tc>
            </w:tr>
            <w:tr w:rsidR="00BA281C" w:rsidTr="00D165D1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03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Шифра програма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03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Шифра програмске активности/пројекта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03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Назив програма / програмске активности / пројекта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03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Усвојен буџет за</w:t>
                  </w:r>
                </w:p>
                <w:p w:rsidR="00BA281C" w:rsidRDefault="00BA281C" w:rsidP="00703495">
                  <w:pPr>
                    <w:framePr w:hSpace="180" w:wrap="around" w:vAnchor="text" w:hAnchor="margin" w:y="403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03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Текући буџет за</w:t>
                  </w:r>
                </w:p>
                <w:p w:rsidR="00BA281C" w:rsidRDefault="00BA281C" w:rsidP="00703495">
                  <w:pPr>
                    <w:framePr w:hSpace="180" w:wrap="around" w:vAnchor="text" w:hAnchor="margin" w:y="403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03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Извршење у</w:t>
                  </w:r>
                </w:p>
                <w:p w:rsidR="00BA281C" w:rsidRDefault="00BA281C" w:rsidP="00703495">
                  <w:pPr>
                    <w:framePr w:hSpace="180" w:wrap="around" w:vAnchor="text" w:hAnchor="margin" w:y="403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03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Проценат извршења у односу на текући буџет</w:t>
                  </w:r>
                </w:p>
              </w:tc>
            </w:tr>
            <w:tr w:rsidR="00BA281C" w:rsidTr="00D165D1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03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0602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03"/>
                    <w:spacing w:line="1" w:lineRule="auto"/>
                    <w:jc w:val="center"/>
                  </w:pP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0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03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3.918.280,00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03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8.123.380,00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03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6.883.744,34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03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84,74</w:t>
                  </w:r>
                </w:p>
              </w:tc>
            </w:tr>
            <w:tr w:rsidR="00BA281C" w:rsidTr="00D165D1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03"/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03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0002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03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ФУНКЦИОНИСАЊЕ МЕСНИХ ЗАЈЕДНИЦА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0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3.918.280,00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0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8.123.380,00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0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6.883.744,34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03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84,74</w:t>
                  </w:r>
                </w:p>
              </w:tc>
            </w:tr>
            <w:tr w:rsidR="00BA281C" w:rsidTr="00D165D1">
              <w:trPr>
                <w:jc w:val="center"/>
              </w:trPr>
              <w:tc>
                <w:tcPr>
                  <w:tcW w:w="8594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03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Укупно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03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3.918.280,00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03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8.123.380,00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03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6.883.744,34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03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84,74</w:t>
                  </w:r>
                </w:p>
              </w:tc>
            </w:tr>
          </w:tbl>
          <w:p w:rsidR="00BA281C" w:rsidRDefault="00BA281C" w:rsidP="00703495">
            <w:pPr>
              <w:spacing w:line="1" w:lineRule="auto"/>
            </w:pPr>
          </w:p>
        </w:tc>
      </w:tr>
      <w:tr w:rsidR="00BA281C" w:rsidTr="00703495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</w:tr>
      <w:tr w:rsidR="00BA281C" w:rsidTr="00703495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ПРОГРАМСКА СТРУКТУРА</w:t>
            </w:r>
          </w:p>
        </w:tc>
      </w:tr>
      <w:tr w:rsidR="00BA281C" w:rsidTr="00703495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УСЛУГЕ ЛОКАЛНЕ САМОУПРАВЕ</w:t>
            </w:r>
          </w:p>
        </w:tc>
      </w:tr>
      <w:tr w:rsidR="00BA281C" w:rsidTr="00703495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Сектор: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Опште услуге јавне управе</w:t>
            </w:r>
          </w:p>
        </w:tc>
      </w:tr>
      <w:tr w:rsidR="00BA281C" w:rsidTr="00703495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Одговорно лице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ДРАГАН АНЂЕЛОВИЋ, начелник ОУ</w:t>
            </w:r>
          </w:p>
        </w:tc>
      </w:tr>
      <w:tr w:rsidR="00BA281C" w:rsidTr="00703495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Опис програма: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Обезбеђење заштите имовинских права и интереса општине</w:t>
            </w:r>
          </w:p>
        </w:tc>
      </w:tr>
      <w:tr w:rsidR="00BA281C" w:rsidTr="00703495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</w:tr>
      <w:tr w:rsidR="00BA281C" w:rsidTr="00703495">
        <w:trPr>
          <w:trHeight w:val="184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Образложење спровођења програма у години извештавања:</w:t>
            </w:r>
          </w:p>
        </w:tc>
      </w:tr>
      <w:tr w:rsidR="00BA281C" w:rsidTr="00703495">
        <w:trPr>
          <w:trHeight w:val="184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BA281C" w:rsidTr="00703495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</w:tr>
      <w:tr w:rsidR="00BA281C" w:rsidTr="00703495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900"/>
              <w:gridCol w:w="900"/>
              <w:gridCol w:w="7117"/>
              <w:gridCol w:w="900"/>
              <w:gridCol w:w="900"/>
              <w:gridCol w:w="1800"/>
              <w:gridCol w:w="1800"/>
              <w:gridCol w:w="1800"/>
            </w:tblGrid>
            <w:tr w:rsidR="00BA281C" w:rsidTr="00D165D1">
              <w:trPr>
                <w:trHeight w:val="184"/>
                <w:tblHeader/>
              </w:trPr>
              <w:tc>
                <w:tcPr>
                  <w:tcW w:w="16117" w:type="dxa"/>
                  <w:gridSpan w:val="8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0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bookmarkStart w:id="157" w:name="__bookmark_115"/>
                  <w:bookmarkEnd w:id="157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Преглед циљних и остварених вредности показатеља учинака програма:</w:t>
                  </w:r>
                </w:p>
              </w:tc>
            </w:tr>
            <w:tr w:rsidR="00BA281C" w:rsidTr="00D165D1">
              <w:trPr>
                <w:tblHeader/>
              </w:trPr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03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03"/>
                    <w:spacing w:line="1" w:lineRule="auto"/>
                    <w:jc w:val="center"/>
                  </w:pPr>
                </w:p>
              </w:tc>
              <w:tc>
                <w:tcPr>
                  <w:tcW w:w="7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03"/>
                    <w:spacing w:line="1" w:lineRule="auto"/>
                    <w:jc w:val="center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03"/>
                    <w:spacing w:line="1" w:lineRule="auto"/>
                    <w:jc w:val="center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03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03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03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03"/>
                    <w:spacing w:line="1" w:lineRule="auto"/>
                    <w:jc w:val="center"/>
                  </w:pPr>
                </w:p>
              </w:tc>
            </w:tr>
            <w:tr w:rsidR="00BA281C" w:rsidTr="00D165D1"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03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"1" \f C \l "5"</w:instrText>
                  </w:r>
                  <w:r>
                    <w:fldChar w:fldCharType="end"/>
                  </w:r>
                </w:p>
                <w:p w:rsidR="00BA281C" w:rsidRDefault="00BA281C" w:rsidP="00703495">
                  <w:pPr>
                    <w:framePr w:hSpace="180" w:wrap="around" w:vAnchor="text" w:hAnchor="margin" w:y="40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Циљ   1: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0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0001</w:t>
                  </w:r>
                </w:p>
              </w:tc>
              <w:tc>
                <w:tcPr>
                  <w:tcW w:w="14317" w:type="dxa"/>
                  <w:gridSpan w:val="6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0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Одрживо управно и финансијско функционисање града/општине у складу надлежностима и пословима локалне самоуправе</w:t>
                  </w:r>
                </w:p>
              </w:tc>
            </w:tr>
            <w:tr w:rsidR="00BA281C" w:rsidTr="00D165D1">
              <w:tc>
                <w:tcPr>
                  <w:tcW w:w="8917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03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Показатељ учинка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03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Јединица мере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03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Базна година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03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Базна вредност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03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Циљана вредност</w:t>
                  </w:r>
                </w:p>
                <w:p w:rsidR="00BA281C" w:rsidRDefault="00BA281C" w:rsidP="00703495">
                  <w:pPr>
                    <w:framePr w:hSpace="180" w:wrap="around" w:vAnchor="text" w:hAnchor="margin" w:y="403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 2025.год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03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Остварена вредност</w:t>
                  </w:r>
                </w:p>
                <w:p w:rsidR="00BA281C" w:rsidRDefault="00BA281C" w:rsidP="00703495">
                  <w:pPr>
                    <w:framePr w:hSpace="180" w:wrap="around" w:vAnchor="text" w:hAnchor="margin" w:y="403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 2025.год</w:t>
                  </w:r>
                </w:p>
              </w:tc>
            </w:tr>
            <w:tr w:rsidR="00BA281C" w:rsidTr="00D165D1">
              <w:tc>
                <w:tcPr>
                  <w:tcW w:w="8917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89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00"/>
                    <w:gridCol w:w="8317"/>
                  </w:tblGrid>
                  <w:tr w:rsidR="00BA281C" w:rsidTr="00D165D1">
                    <w:tc>
                      <w:tcPr>
                        <w:tcW w:w="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703495">
                        <w:pPr>
                          <w:framePr w:hSpace="180" w:wrap="around" w:vAnchor="text" w:hAnchor="margin" w:y="403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Назив:</w:t>
                        </w:r>
                      </w:p>
                    </w:tc>
                    <w:tc>
                      <w:tcPr>
                        <w:tcW w:w="83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703495">
                        <w:pPr>
                          <w:framePr w:hSpace="180" w:wrap="around" w:vAnchor="text" w:hAnchor="margin" w:y="403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Однос броја запослених у граду/општини и законом утврђеног максималног броја запослених</w:t>
                        </w:r>
                      </w:p>
                    </w:tc>
                  </w:tr>
                </w:tbl>
                <w:p w:rsidR="00BA281C" w:rsidRDefault="00BA281C" w:rsidP="00703495">
                  <w:pPr>
                    <w:framePr w:hSpace="180" w:wrap="around" w:vAnchor="text" w:hAnchor="margin" w:y="403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Коментар:</w:t>
                  </w:r>
                </w:p>
                <w:p w:rsidR="00BA281C" w:rsidRDefault="00BA281C" w:rsidP="00703495">
                  <w:pPr>
                    <w:framePr w:hSpace="180" w:wrap="around" w:vAnchor="text" w:hAnchor="margin" w:y="403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Извор верификације: ИЗВЕШТАЈ О РАДУ</w:t>
                  </w:r>
                </w:p>
                <w:p w:rsidR="00BA281C" w:rsidRDefault="00BA281C" w:rsidP="00703495">
                  <w:pPr>
                    <w:framePr w:hSpace="180" w:wrap="around" w:vAnchor="text" w:hAnchor="margin" w:y="403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Образложење одступања од циљне вредности: -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03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03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03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55/90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03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55/90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Pr="00FC272F" w:rsidRDefault="00FC272F" w:rsidP="00703495">
                  <w:pPr>
                    <w:framePr w:hSpace="180" w:wrap="around" w:vAnchor="text" w:hAnchor="margin" w:y="403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  <w:lang w:val="sr-Cyrl-RS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  <w:lang w:val="sr-Cyrl-RS"/>
                    </w:rPr>
                    <w:t>53/90</w:t>
                  </w:r>
                </w:p>
              </w:tc>
            </w:tr>
            <w:tr w:rsidR="00BA281C" w:rsidTr="00D165D1"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03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03"/>
                    <w:spacing w:line="1" w:lineRule="auto"/>
                  </w:pPr>
                </w:p>
              </w:tc>
              <w:tc>
                <w:tcPr>
                  <w:tcW w:w="7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03"/>
                    <w:spacing w:line="1" w:lineRule="auto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03"/>
                    <w:spacing w:line="1" w:lineRule="auto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03"/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03"/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03"/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03"/>
                    <w:spacing w:line="1" w:lineRule="auto"/>
                  </w:pPr>
                </w:p>
              </w:tc>
            </w:tr>
          </w:tbl>
          <w:p w:rsidR="00BA281C" w:rsidRDefault="00BA281C" w:rsidP="00703495">
            <w:pPr>
              <w:spacing w:line="1" w:lineRule="auto"/>
            </w:pPr>
          </w:p>
        </w:tc>
      </w:tr>
      <w:tr w:rsidR="00BA281C" w:rsidTr="00703495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</w:tr>
      <w:tr w:rsidR="00BA281C" w:rsidTr="00703495">
        <w:trPr>
          <w:trHeight w:val="230"/>
          <w:hidden/>
        </w:trPr>
        <w:tc>
          <w:tcPr>
            <w:tcW w:w="1611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vanish/>
              </w:rPr>
            </w:pPr>
            <w:bookmarkStart w:id="158" w:name="__bookmark_116"/>
            <w:bookmarkEnd w:id="158"/>
          </w:p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2250"/>
              <w:gridCol w:w="900"/>
              <w:gridCol w:w="12967"/>
            </w:tblGrid>
            <w:tr w:rsidR="00BA281C" w:rsidTr="00D165D1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1B08A0">
                  <w:pPr>
                    <w:framePr w:hSpace="180" w:wrap="around" w:vAnchor="text" w:hAnchor="margin" w:y="403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"0002" \f C \l "5"</w:instrText>
                  </w:r>
                  <w:r>
                    <w:fldChar w:fldCharType="end"/>
                  </w:r>
                </w:p>
                <w:p w:rsidR="00BA281C" w:rsidRDefault="00BA281C" w:rsidP="001B08A0">
                  <w:pPr>
                    <w:framePr w:hSpace="180" w:wrap="around" w:vAnchor="text" w:hAnchor="margin" w:y="40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Програмска активност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1B08A0">
                  <w:pPr>
                    <w:framePr w:hSpace="180" w:wrap="around" w:vAnchor="text" w:hAnchor="margin" w:y="40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0002</w:t>
                  </w: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1B08A0">
                  <w:pPr>
                    <w:framePr w:hSpace="180" w:wrap="around" w:vAnchor="text" w:hAnchor="margin" w:y="40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месних заједница</w:t>
                  </w:r>
                </w:p>
              </w:tc>
            </w:tr>
            <w:tr w:rsidR="00BA281C" w:rsidTr="00D165D1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1B08A0">
                  <w:pPr>
                    <w:framePr w:hSpace="180" w:wrap="around" w:vAnchor="text" w:hAnchor="margin" w:y="403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Одговорно лице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1B08A0">
                  <w:pPr>
                    <w:framePr w:hSpace="180" w:wrap="around" w:vAnchor="text" w:hAnchor="margin" w:y="403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НЕНАД КРСТИЋ , председник</w:t>
                  </w:r>
                </w:p>
              </w:tc>
            </w:tr>
            <w:tr w:rsidR="00BA281C" w:rsidTr="00D165D1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1B08A0">
                  <w:pPr>
                    <w:framePr w:hSpace="180" w:wrap="around" w:vAnchor="text" w:hAnchor="margin" w:y="403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Опис програмске активности: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1B08A0">
                  <w:pPr>
                    <w:framePr w:hSpace="180" w:wrap="around" w:vAnchor="text" w:hAnchor="margin" w:y="403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A281C" w:rsidTr="00D165D1">
              <w:trPr>
                <w:trHeight w:hRule="exact" w:val="300"/>
              </w:trPr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1B08A0">
                  <w:pPr>
                    <w:framePr w:hSpace="180" w:wrap="around" w:vAnchor="text" w:hAnchor="margin" w:y="403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1B08A0">
                  <w:pPr>
                    <w:framePr w:hSpace="180" w:wrap="around" w:vAnchor="text" w:hAnchor="margin" w:y="403"/>
                    <w:spacing w:line="1" w:lineRule="auto"/>
                  </w:pP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1B08A0">
                  <w:pPr>
                    <w:framePr w:hSpace="180" w:wrap="around" w:vAnchor="text" w:hAnchor="margin" w:y="403"/>
                    <w:spacing w:line="1" w:lineRule="auto"/>
                  </w:pPr>
                </w:p>
              </w:tc>
            </w:tr>
            <w:tr w:rsidR="00BA281C" w:rsidTr="00D165D1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1B08A0">
                  <w:pPr>
                    <w:framePr w:hSpace="180" w:wrap="around" w:vAnchor="text" w:hAnchor="margin" w:y="403"/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color w:val="000000"/>
                      <w:sz w:val="16"/>
                      <w:szCs w:val="16"/>
                    </w:rPr>
                    <w:t>Образложење спровођења програмских активности у години извештавања:</w:t>
                  </w:r>
                </w:p>
              </w:tc>
            </w:tr>
            <w:tr w:rsidR="00BA281C" w:rsidTr="00D165D1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1B08A0">
                  <w:pPr>
                    <w:framePr w:hSpace="180" w:wrap="around" w:vAnchor="text" w:hAnchor="margin" w:y="403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lastRenderedPageBreak/>
                    <w:t>-</w:t>
                  </w:r>
                </w:p>
              </w:tc>
            </w:tr>
            <w:tr w:rsidR="00BA281C" w:rsidTr="00D165D1">
              <w:trPr>
                <w:trHeight w:val="230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61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00"/>
                    <w:gridCol w:w="900"/>
                    <w:gridCol w:w="7117"/>
                    <w:gridCol w:w="900"/>
                    <w:gridCol w:w="900"/>
                    <w:gridCol w:w="1800"/>
                    <w:gridCol w:w="1800"/>
                    <w:gridCol w:w="1800"/>
                  </w:tblGrid>
                  <w:tr w:rsidR="00BA281C" w:rsidTr="00D165D1">
                    <w:trPr>
                      <w:trHeight w:val="184"/>
                      <w:tblHeader/>
                    </w:trPr>
                    <w:tc>
                      <w:tcPr>
                        <w:tcW w:w="16117" w:type="dxa"/>
                        <w:gridSpan w:val="8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03"/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bookmarkStart w:id="159" w:name="__bookmark_117"/>
                        <w:bookmarkEnd w:id="159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Преглед циљних и остварених вредности показатеља учинака:</w:t>
                        </w:r>
                      </w:p>
                    </w:tc>
                  </w:tr>
                  <w:tr w:rsidR="00BA281C" w:rsidTr="00D165D1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03"/>
                          <w:rPr>
                            <w:vanish/>
                          </w:rPr>
                        </w:pPr>
                        <w:r>
                          <w:fldChar w:fldCharType="begin"/>
                        </w:r>
                        <w:r>
                          <w:instrText>TC "0001" \f C \l "6"</w:instrText>
                        </w:r>
                        <w:r>
                          <w:fldChar w:fldCharType="end"/>
                        </w:r>
                      </w:p>
                      <w:p w:rsidR="00BA281C" w:rsidRDefault="00BA281C" w:rsidP="001B08A0">
                        <w:pPr>
                          <w:framePr w:hSpace="180" w:wrap="around" w:vAnchor="text" w:hAnchor="margin" w:y="403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Циљ: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03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0001</w:t>
                        </w: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03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Обезбеђено задовољавање потреба и интереса локалног становништва деловањем месних заједница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03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03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03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03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03"/>
                          <w:spacing w:line="1" w:lineRule="auto"/>
                        </w:pPr>
                      </w:p>
                    </w:tc>
                  </w:tr>
                  <w:tr w:rsidR="00BA281C" w:rsidTr="00D165D1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03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Показатељ учинка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03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Јединица мере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03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година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03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вредност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03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Циљана вредност</w:t>
                        </w:r>
                      </w:p>
                      <w:p w:rsidR="00BA281C" w:rsidRDefault="00BA281C" w:rsidP="001B08A0">
                        <w:pPr>
                          <w:framePr w:hSpace="180" w:wrap="around" w:vAnchor="text" w:hAnchor="margin" w:y="403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03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Остварена вредност</w:t>
                        </w:r>
                      </w:p>
                      <w:p w:rsidR="00BA281C" w:rsidRDefault="00BA281C" w:rsidP="001B08A0">
                        <w:pPr>
                          <w:framePr w:hSpace="180" w:wrap="around" w:vAnchor="text" w:hAnchor="margin" w:y="403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</w:tr>
                  <w:tr w:rsidR="00BA281C" w:rsidTr="00D165D1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8917" w:type="dxa"/>
                          <w:jc w:val="center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600"/>
                          <w:gridCol w:w="8317"/>
                        </w:tblGrid>
                        <w:tr w:rsidR="00BA281C" w:rsidTr="00D165D1">
                          <w:trPr>
                            <w:jc w:val="center"/>
                          </w:trPr>
                          <w:tc>
                            <w:tcPr>
                              <w:tcW w:w="6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BA281C" w:rsidRDefault="00BA281C" w:rsidP="001B08A0">
                              <w:pPr>
                                <w:framePr w:hSpace="180" w:wrap="around" w:vAnchor="text" w:hAnchor="margin" w:y="403"/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Назив:</w:t>
                              </w:r>
                            </w:p>
                          </w:tc>
                          <w:tc>
                            <w:tcPr>
                              <w:tcW w:w="831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BA281C" w:rsidRDefault="00BA281C" w:rsidP="001B08A0">
                              <w:pPr>
                                <w:framePr w:hSpace="180" w:wrap="around" w:vAnchor="text" w:hAnchor="margin" w:y="403"/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Број иницијатива/предлога месних заједница према граду/општини у вези са питањима од интереса за локално становништво</w:t>
                              </w:r>
                            </w:p>
                          </w:tc>
                        </w:tr>
                      </w:tbl>
                      <w:p w:rsidR="00BA281C" w:rsidRDefault="00BA281C" w:rsidP="001B08A0">
                        <w:pPr>
                          <w:framePr w:hSpace="180" w:wrap="around" w:vAnchor="text" w:hAnchor="margin" w:y="403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Коментар:</w:t>
                        </w:r>
                      </w:p>
                      <w:p w:rsidR="00BA281C" w:rsidRDefault="00BA281C" w:rsidP="001B08A0">
                        <w:pPr>
                          <w:framePr w:hSpace="180" w:wrap="around" w:vAnchor="text" w:hAnchor="margin" w:y="403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Извор верификације: ИЗВЕШТАЈ О РАДУ</w:t>
                        </w:r>
                      </w:p>
                      <w:p w:rsidR="00BA281C" w:rsidRDefault="00BA281C" w:rsidP="001B08A0">
                        <w:pPr>
                          <w:framePr w:hSpace="180" w:wrap="around" w:vAnchor="text" w:hAnchor="margin" w:y="403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Образложење одступања од циљне вредности: -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A281C" w:rsidRDefault="00BA281C" w:rsidP="001B08A0">
                        <w:pPr>
                          <w:framePr w:hSpace="180" w:wrap="around" w:vAnchor="text" w:hAnchor="margin" w:y="403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A281C" w:rsidRDefault="00BA281C" w:rsidP="001B08A0">
                        <w:pPr>
                          <w:framePr w:hSpace="180" w:wrap="around" w:vAnchor="text" w:hAnchor="margin" w:y="403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2024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A281C" w:rsidRDefault="00BA281C" w:rsidP="001B08A0">
                        <w:pPr>
                          <w:framePr w:hSpace="180" w:wrap="around" w:vAnchor="text" w:hAnchor="margin" w:y="403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A281C" w:rsidRDefault="00BA281C" w:rsidP="001B08A0">
                        <w:pPr>
                          <w:framePr w:hSpace="180" w:wrap="around" w:vAnchor="text" w:hAnchor="margin" w:y="403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A281C" w:rsidRPr="00FC272F" w:rsidRDefault="00FC272F" w:rsidP="001B08A0">
                        <w:pPr>
                          <w:framePr w:hSpace="180" w:wrap="around" w:vAnchor="text" w:hAnchor="margin" w:y="403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  <w:t>2</w:t>
                        </w:r>
                      </w:p>
                    </w:tc>
                  </w:tr>
                  <w:tr w:rsidR="00BA281C" w:rsidTr="00D165D1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03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03"/>
                          <w:spacing w:line="1" w:lineRule="auto"/>
                        </w:pP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03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03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03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03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03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03"/>
                          <w:spacing w:line="1" w:lineRule="auto"/>
                        </w:pPr>
                      </w:p>
                    </w:tc>
                  </w:tr>
                </w:tbl>
                <w:p w:rsidR="00BA281C" w:rsidRDefault="00BA281C" w:rsidP="001B08A0">
                  <w:pPr>
                    <w:framePr w:hSpace="180" w:wrap="around" w:vAnchor="text" w:hAnchor="margin" w:y="403"/>
                    <w:spacing w:line="1" w:lineRule="auto"/>
                  </w:pPr>
                </w:p>
              </w:tc>
            </w:tr>
          </w:tbl>
          <w:p w:rsidR="00BA281C" w:rsidRDefault="00BA281C" w:rsidP="00703495">
            <w:pPr>
              <w:spacing w:line="1" w:lineRule="auto"/>
            </w:pPr>
          </w:p>
        </w:tc>
      </w:tr>
    </w:tbl>
    <w:p w:rsidR="006413A8" w:rsidRDefault="006413A8">
      <w:pPr>
        <w:rPr>
          <w:vanish/>
        </w:rPr>
      </w:pPr>
    </w:p>
    <w:p w:rsidR="006413A8" w:rsidRDefault="006413A8">
      <w:pPr>
        <w:sectPr w:rsidR="006413A8">
          <w:headerReference w:type="default" r:id="rId54"/>
          <w:footerReference w:type="default" r:id="rId55"/>
          <w:pgSz w:w="16837" w:h="11905" w:orient="landscape"/>
          <w:pgMar w:top="360" w:right="360" w:bottom="360" w:left="360" w:header="360" w:footer="360" w:gutter="0"/>
          <w:cols w:space="720"/>
        </w:sectPr>
      </w:pPr>
    </w:p>
    <w:tbl>
      <w:tblPr>
        <w:tblpPr w:leftFromText="180" w:rightFromText="180" w:vertAnchor="text" w:horzAnchor="margin" w:tblpY="477"/>
        <w:tblW w:w="16117" w:type="dxa"/>
        <w:tblLayout w:type="fixed"/>
        <w:tblLook w:val="01E0" w:firstRow="1" w:lastRow="1" w:firstColumn="1" w:lastColumn="1" w:noHBand="0" w:noVBand="0"/>
      </w:tblPr>
      <w:tblGrid>
        <w:gridCol w:w="1050"/>
        <w:gridCol w:w="600"/>
        <w:gridCol w:w="14467"/>
      </w:tblGrid>
      <w:tr w:rsidR="00BA281C" w:rsidTr="00703495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Буџет: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2025</w:t>
            </w:r>
          </w:p>
        </w:tc>
      </w:tr>
      <w:tr w:rsidR="00BA281C" w:rsidTr="00703495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bookmarkStart w:id="160" w:name="_Toc4.01.02"/>
      <w:bookmarkEnd w:id="160"/>
      <w:tr w:rsidR="00BA281C" w:rsidTr="00703495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vanish/>
              </w:rPr>
            </w:pPr>
            <w:r>
              <w:fldChar w:fldCharType="begin"/>
            </w:r>
            <w:r>
              <w:instrText>TC "4.01.02" \f C \l "3"</w:instrText>
            </w:r>
            <w:r>
              <w:fldChar w:fldCharType="end"/>
            </w:r>
          </w:p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КорисникBudgets=Буџети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4.01.02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НОВО СЕЛО</w:t>
            </w:r>
          </w:p>
        </w:tc>
      </w:tr>
      <w:tr w:rsidR="00BA281C" w:rsidTr="00703495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vanish/>
              </w:rPr>
            </w:pPr>
            <w:r>
              <w:fldChar w:fldCharType="begin"/>
            </w:r>
            <w:r>
              <w:instrText>TC "0602" \f C \l "4"</w:instrText>
            </w:r>
            <w:r>
              <w:fldChar w:fldCharType="end"/>
            </w:r>
          </w:p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УСЛУГЕ ЛОКАЛНЕ САМОУПРАВЕ</w:t>
            </w:r>
          </w:p>
        </w:tc>
      </w:tr>
      <w:tr w:rsidR="00BA281C" w:rsidTr="00703495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</w:tr>
      <w:tr w:rsidR="00BA281C" w:rsidTr="00703495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5794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00"/>
              <w:gridCol w:w="1200"/>
              <w:gridCol w:w="6494"/>
              <w:gridCol w:w="1800"/>
              <w:gridCol w:w="1800"/>
              <w:gridCol w:w="1800"/>
              <w:gridCol w:w="1800"/>
            </w:tblGrid>
            <w:tr w:rsidR="00BA281C" w:rsidTr="00D165D1">
              <w:trPr>
                <w:trHeight w:val="184"/>
                <w:jc w:val="center"/>
              </w:trPr>
              <w:tc>
                <w:tcPr>
                  <w:tcW w:w="15794" w:type="dxa"/>
                  <w:gridSpan w:val="7"/>
                  <w:vMerge w:val="restar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bookmarkStart w:id="161" w:name="__bookmark_118"/>
                <w:bookmarkEnd w:id="161"/>
                <w:p w:rsidR="00BA281C" w:rsidRDefault="00BA281C" w:rsidP="00703495">
                  <w:pPr>
                    <w:framePr w:hSpace="180" w:wrap="around" w:vAnchor="text" w:hAnchor="margin" w:y="477"/>
                    <w:jc w:val="center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"Bilans izvršenja" \f C \l "5"</w:instrText>
                  </w:r>
                  <w:r>
                    <w:fldChar w:fldCharType="end"/>
                  </w:r>
                </w:p>
                <w:p w:rsidR="00BA281C" w:rsidRDefault="00BA281C" w:rsidP="00703495">
                  <w:pPr>
                    <w:framePr w:hSpace="180" w:wrap="around" w:vAnchor="text" w:hAnchor="margin" w:y="47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БИЛАНС ИЗВРШЕЊА ФИНАНСИЈСКОГ ПЛАНА КОРИСНИКА:</w:t>
                  </w:r>
                </w:p>
              </w:tc>
            </w:tr>
            <w:tr w:rsidR="00BA281C" w:rsidTr="00D165D1">
              <w:trPr>
                <w:trHeight w:hRule="exact" w:val="300"/>
                <w:jc w:val="center"/>
              </w:trPr>
              <w:tc>
                <w:tcPr>
                  <w:tcW w:w="9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77"/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77"/>
                    <w:spacing w:line="1" w:lineRule="auto"/>
                    <w:jc w:val="center"/>
                  </w:pPr>
                </w:p>
              </w:tc>
              <w:tc>
                <w:tcPr>
                  <w:tcW w:w="649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77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77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77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77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77"/>
                    <w:spacing w:line="1" w:lineRule="auto"/>
                    <w:jc w:val="center"/>
                  </w:pPr>
                </w:p>
              </w:tc>
            </w:tr>
            <w:tr w:rsidR="00BA281C" w:rsidTr="00D165D1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77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Шифра програма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77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Шифра програмске активности/пројекта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77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Назив програма / програмске активности / пројекта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77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Усвојен буџет за</w:t>
                  </w:r>
                </w:p>
                <w:p w:rsidR="00BA281C" w:rsidRDefault="00BA281C" w:rsidP="00703495">
                  <w:pPr>
                    <w:framePr w:hSpace="180" w:wrap="around" w:vAnchor="text" w:hAnchor="margin" w:y="477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77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Текући буџет за</w:t>
                  </w:r>
                </w:p>
                <w:p w:rsidR="00BA281C" w:rsidRDefault="00BA281C" w:rsidP="00703495">
                  <w:pPr>
                    <w:framePr w:hSpace="180" w:wrap="around" w:vAnchor="text" w:hAnchor="margin" w:y="477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77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Извршење у</w:t>
                  </w:r>
                </w:p>
                <w:p w:rsidR="00BA281C" w:rsidRDefault="00BA281C" w:rsidP="00703495">
                  <w:pPr>
                    <w:framePr w:hSpace="180" w:wrap="around" w:vAnchor="text" w:hAnchor="margin" w:y="477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77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Проценат извршења у односу на текући буџет</w:t>
                  </w:r>
                </w:p>
              </w:tc>
            </w:tr>
            <w:tr w:rsidR="00BA281C" w:rsidTr="00D165D1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77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0602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77"/>
                    <w:spacing w:line="1" w:lineRule="auto"/>
                    <w:jc w:val="center"/>
                  </w:pP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7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77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3.685.567,00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77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5.905.667,00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77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4.396.881,77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77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74,45</w:t>
                  </w:r>
                </w:p>
              </w:tc>
            </w:tr>
            <w:tr w:rsidR="00BA281C" w:rsidTr="00D165D1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77"/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77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0002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77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ФУНКЦИОНИСАЊЕ МЕСНИХ ЗАЈЕДНИЦА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77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3.685.567,00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77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5.905.667,00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77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4.396.881,77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77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74,45</w:t>
                  </w:r>
                </w:p>
              </w:tc>
            </w:tr>
            <w:tr w:rsidR="00BA281C" w:rsidTr="00D165D1">
              <w:trPr>
                <w:jc w:val="center"/>
              </w:trPr>
              <w:tc>
                <w:tcPr>
                  <w:tcW w:w="8594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77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Укупно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77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3.685.567,00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77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5.905.667,00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77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4.396.881,77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77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74,45</w:t>
                  </w:r>
                </w:p>
              </w:tc>
            </w:tr>
          </w:tbl>
          <w:p w:rsidR="00BA281C" w:rsidRDefault="00BA281C" w:rsidP="00703495">
            <w:pPr>
              <w:spacing w:line="1" w:lineRule="auto"/>
            </w:pPr>
          </w:p>
        </w:tc>
      </w:tr>
      <w:tr w:rsidR="00BA281C" w:rsidTr="00703495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</w:tr>
      <w:tr w:rsidR="00BA281C" w:rsidTr="00703495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ПРОГРАМСКА СТРУКТУРА</w:t>
            </w:r>
          </w:p>
        </w:tc>
      </w:tr>
      <w:tr w:rsidR="00BA281C" w:rsidTr="00703495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УСЛУГЕ ЛОКАЛНЕ САМОУПРАВЕ</w:t>
            </w:r>
          </w:p>
        </w:tc>
      </w:tr>
      <w:tr w:rsidR="00BA281C" w:rsidTr="00703495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Сектор: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Опште услуге јавне управе</w:t>
            </w:r>
          </w:p>
        </w:tc>
      </w:tr>
      <w:tr w:rsidR="00BA281C" w:rsidTr="00703495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Одговорно лице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ДРАГАН АНЂЕЛОВИЋ, начелник ОУ</w:t>
            </w:r>
          </w:p>
        </w:tc>
      </w:tr>
      <w:tr w:rsidR="00BA281C" w:rsidTr="00703495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Опис програма: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Обезбеђење заштите имовинских права и интереса општине</w:t>
            </w:r>
          </w:p>
        </w:tc>
      </w:tr>
      <w:tr w:rsidR="00BA281C" w:rsidTr="00703495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</w:tr>
      <w:tr w:rsidR="00BA281C" w:rsidTr="00703495">
        <w:trPr>
          <w:trHeight w:val="184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Образложење спровођења програма у години извештавања:</w:t>
            </w:r>
          </w:p>
        </w:tc>
      </w:tr>
      <w:tr w:rsidR="00BA281C" w:rsidTr="00703495">
        <w:trPr>
          <w:trHeight w:val="184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BA281C" w:rsidTr="00703495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</w:tr>
      <w:tr w:rsidR="00BA281C" w:rsidTr="00703495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900"/>
              <w:gridCol w:w="900"/>
              <w:gridCol w:w="7117"/>
              <w:gridCol w:w="900"/>
              <w:gridCol w:w="900"/>
              <w:gridCol w:w="1800"/>
              <w:gridCol w:w="1800"/>
              <w:gridCol w:w="1800"/>
            </w:tblGrid>
            <w:tr w:rsidR="00BA281C" w:rsidTr="00D165D1">
              <w:trPr>
                <w:trHeight w:val="184"/>
                <w:tblHeader/>
              </w:trPr>
              <w:tc>
                <w:tcPr>
                  <w:tcW w:w="16117" w:type="dxa"/>
                  <w:gridSpan w:val="8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7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bookmarkStart w:id="162" w:name="__bookmark_119"/>
                  <w:bookmarkEnd w:id="162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Преглед циљних и остварених вредности показатеља учинака програма:</w:t>
                  </w:r>
                </w:p>
              </w:tc>
            </w:tr>
            <w:tr w:rsidR="00BA281C" w:rsidTr="00D165D1">
              <w:trPr>
                <w:tblHeader/>
              </w:trPr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77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77"/>
                    <w:spacing w:line="1" w:lineRule="auto"/>
                    <w:jc w:val="center"/>
                  </w:pPr>
                </w:p>
              </w:tc>
              <w:tc>
                <w:tcPr>
                  <w:tcW w:w="7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77"/>
                    <w:spacing w:line="1" w:lineRule="auto"/>
                    <w:jc w:val="center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77"/>
                    <w:spacing w:line="1" w:lineRule="auto"/>
                    <w:jc w:val="center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77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77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77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77"/>
                    <w:spacing w:line="1" w:lineRule="auto"/>
                    <w:jc w:val="center"/>
                  </w:pPr>
                </w:p>
              </w:tc>
            </w:tr>
            <w:tr w:rsidR="00BA281C" w:rsidTr="00D165D1"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77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"1" \f C \l "5"</w:instrText>
                  </w:r>
                  <w:r>
                    <w:fldChar w:fldCharType="end"/>
                  </w:r>
                </w:p>
                <w:p w:rsidR="00BA281C" w:rsidRDefault="00BA281C" w:rsidP="00703495">
                  <w:pPr>
                    <w:framePr w:hSpace="180" w:wrap="around" w:vAnchor="text" w:hAnchor="margin" w:y="47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Циљ   1: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7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0001</w:t>
                  </w:r>
                </w:p>
              </w:tc>
              <w:tc>
                <w:tcPr>
                  <w:tcW w:w="14317" w:type="dxa"/>
                  <w:gridSpan w:val="6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7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Одрживо управно и финансијско функционисање града/општине у складу надлежностима и пословима локалне самоуправе</w:t>
                  </w:r>
                </w:p>
              </w:tc>
            </w:tr>
            <w:tr w:rsidR="00BA281C" w:rsidTr="00D165D1">
              <w:tc>
                <w:tcPr>
                  <w:tcW w:w="8917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77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Показатељ учинка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77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Јединица мере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77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Базна година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77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Базна вредност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77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Циљана вредност</w:t>
                  </w:r>
                </w:p>
                <w:p w:rsidR="00BA281C" w:rsidRDefault="00BA281C" w:rsidP="00703495">
                  <w:pPr>
                    <w:framePr w:hSpace="180" w:wrap="around" w:vAnchor="text" w:hAnchor="margin" w:y="477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 2025.год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77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Остварена вредност</w:t>
                  </w:r>
                </w:p>
                <w:p w:rsidR="00BA281C" w:rsidRDefault="00BA281C" w:rsidP="00703495">
                  <w:pPr>
                    <w:framePr w:hSpace="180" w:wrap="around" w:vAnchor="text" w:hAnchor="margin" w:y="477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 2025.год</w:t>
                  </w:r>
                </w:p>
              </w:tc>
            </w:tr>
            <w:tr w:rsidR="00BA281C" w:rsidTr="00D165D1">
              <w:tc>
                <w:tcPr>
                  <w:tcW w:w="8917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89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00"/>
                    <w:gridCol w:w="8317"/>
                  </w:tblGrid>
                  <w:tr w:rsidR="00BA281C" w:rsidTr="00D165D1">
                    <w:tc>
                      <w:tcPr>
                        <w:tcW w:w="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703495">
                        <w:pPr>
                          <w:framePr w:hSpace="180" w:wrap="around" w:vAnchor="text" w:hAnchor="margin" w:y="477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Назив:</w:t>
                        </w:r>
                      </w:p>
                    </w:tc>
                    <w:tc>
                      <w:tcPr>
                        <w:tcW w:w="83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703495">
                        <w:pPr>
                          <w:framePr w:hSpace="180" w:wrap="around" w:vAnchor="text" w:hAnchor="margin" w:y="477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Однос броја запослених у граду/општини и законом утврђеног максималног броја запослених</w:t>
                        </w:r>
                      </w:p>
                    </w:tc>
                  </w:tr>
                </w:tbl>
                <w:p w:rsidR="00BA281C" w:rsidRDefault="00BA281C" w:rsidP="00703495">
                  <w:pPr>
                    <w:framePr w:hSpace="180" w:wrap="around" w:vAnchor="text" w:hAnchor="margin" w:y="477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Коментар:</w:t>
                  </w:r>
                </w:p>
                <w:p w:rsidR="00BA281C" w:rsidRDefault="00BA281C" w:rsidP="00703495">
                  <w:pPr>
                    <w:framePr w:hSpace="180" w:wrap="around" w:vAnchor="text" w:hAnchor="margin" w:y="477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Извор верификације: -</w:t>
                  </w:r>
                </w:p>
                <w:p w:rsidR="00BA281C" w:rsidRDefault="00BA281C" w:rsidP="00703495">
                  <w:pPr>
                    <w:framePr w:hSpace="180" w:wrap="around" w:vAnchor="text" w:hAnchor="margin" w:y="477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Образложење одступања од циљне вредности: -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77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77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77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55/90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703495">
                  <w:pPr>
                    <w:framePr w:hSpace="180" w:wrap="around" w:vAnchor="text" w:hAnchor="margin" w:y="477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55/90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Pr="00FC272F" w:rsidRDefault="00FC272F" w:rsidP="00703495">
                  <w:pPr>
                    <w:framePr w:hSpace="180" w:wrap="around" w:vAnchor="text" w:hAnchor="margin" w:y="477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  <w:lang w:val="sr-Cyrl-RS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  <w:lang w:val="sr-Cyrl-RS"/>
                    </w:rPr>
                    <w:t>53/90</w:t>
                  </w:r>
                </w:p>
              </w:tc>
            </w:tr>
            <w:tr w:rsidR="00BA281C" w:rsidTr="00D165D1"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77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77"/>
                    <w:spacing w:line="1" w:lineRule="auto"/>
                  </w:pPr>
                </w:p>
              </w:tc>
              <w:tc>
                <w:tcPr>
                  <w:tcW w:w="7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77"/>
                    <w:spacing w:line="1" w:lineRule="auto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77"/>
                    <w:spacing w:line="1" w:lineRule="auto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77"/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77"/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77"/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703495">
                  <w:pPr>
                    <w:framePr w:hSpace="180" w:wrap="around" w:vAnchor="text" w:hAnchor="margin" w:y="477"/>
                    <w:spacing w:line="1" w:lineRule="auto"/>
                  </w:pPr>
                </w:p>
              </w:tc>
            </w:tr>
          </w:tbl>
          <w:p w:rsidR="00BA281C" w:rsidRDefault="00BA281C" w:rsidP="00703495">
            <w:pPr>
              <w:spacing w:line="1" w:lineRule="auto"/>
            </w:pPr>
          </w:p>
        </w:tc>
      </w:tr>
      <w:tr w:rsidR="00BA281C" w:rsidTr="00703495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spacing w:line="1" w:lineRule="auto"/>
            </w:pPr>
          </w:p>
        </w:tc>
      </w:tr>
      <w:tr w:rsidR="00BA281C" w:rsidTr="00703495">
        <w:trPr>
          <w:trHeight w:val="230"/>
          <w:hidden/>
        </w:trPr>
        <w:tc>
          <w:tcPr>
            <w:tcW w:w="1611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81C" w:rsidRDefault="00BA281C" w:rsidP="00703495">
            <w:pPr>
              <w:rPr>
                <w:vanish/>
              </w:rPr>
            </w:pPr>
            <w:bookmarkStart w:id="163" w:name="__bookmark_120"/>
            <w:bookmarkEnd w:id="163"/>
          </w:p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2250"/>
              <w:gridCol w:w="900"/>
              <w:gridCol w:w="12967"/>
            </w:tblGrid>
            <w:tr w:rsidR="00BA281C" w:rsidTr="00D165D1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1B08A0">
                  <w:pPr>
                    <w:framePr w:hSpace="180" w:wrap="around" w:vAnchor="text" w:hAnchor="margin" w:y="477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"0002" \f C \l "5"</w:instrText>
                  </w:r>
                  <w:r>
                    <w:fldChar w:fldCharType="end"/>
                  </w:r>
                </w:p>
                <w:p w:rsidR="00BA281C" w:rsidRDefault="00BA281C" w:rsidP="001B08A0">
                  <w:pPr>
                    <w:framePr w:hSpace="180" w:wrap="around" w:vAnchor="text" w:hAnchor="margin" w:y="47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Програмска активност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1B08A0">
                  <w:pPr>
                    <w:framePr w:hSpace="180" w:wrap="around" w:vAnchor="text" w:hAnchor="margin" w:y="47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0002</w:t>
                  </w: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1B08A0">
                  <w:pPr>
                    <w:framePr w:hSpace="180" w:wrap="around" w:vAnchor="text" w:hAnchor="margin" w:y="47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месних заједница</w:t>
                  </w:r>
                </w:p>
              </w:tc>
            </w:tr>
            <w:tr w:rsidR="00BA281C" w:rsidTr="00D165D1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1B08A0">
                  <w:pPr>
                    <w:framePr w:hSpace="180" w:wrap="around" w:vAnchor="text" w:hAnchor="margin" w:y="477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Одговорно лице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1B08A0">
                  <w:pPr>
                    <w:framePr w:hSpace="180" w:wrap="around" w:vAnchor="text" w:hAnchor="margin" w:y="477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ДРАГАН АНЂЕЛОВИЋ, начелник ОУ</w:t>
                  </w:r>
                </w:p>
              </w:tc>
            </w:tr>
            <w:tr w:rsidR="00BA281C" w:rsidTr="00D165D1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1B08A0">
                  <w:pPr>
                    <w:framePr w:hSpace="180" w:wrap="around" w:vAnchor="text" w:hAnchor="margin" w:y="477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Опис програмске активности: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81C" w:rsidRDefault="00BA281C" w:rsidP="001B08A0">
                  <w:pPr>
                    <w:framePr w:hSpace="180" w:wrap="around" w:vAnchor="text" w:hAnchor="margin" w:y="477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A281C" w:rsidTr="00D165D1">
              <w:trPr>
                <w:trHeight w:hRule="exact" w:val="300"/>
              </w:trPr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1B08A0">
                  <w:pPr>
                    <w:framePr w:hSpace="180" w:wrap="around" w:vAnchor="text" w:hAnchor="margin" w:y="477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1B08A0">
                  <w:pPr>
                    <w:framePr w:hSpace="180" w:wrap="around" w:vAnchor="text" w:hAnchor="margin" w:y="477"/>
                    <w:spacing w:line="1" w:lineRule="auto"/>
                  </w:pP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1B08A0">
                  <w:pPr>
                    <w:framePr w:hSpace="180" w:wrap="around" w:vAnchor="text" w:hAnchor="margin" w:y="477"/>
                    <w:spacing w:line="1" w:lineRule="auto"/>
                  </w:pPr>
                </w:p>
              </w:tc>
            </w:tr>
            <w:tr w:rsidR="00BA281C" w:rsidTr="00D165D1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1B08A0">
                  <w:pPr>
                    <w:framePr w:hSpace="180" w:wrap="around" w:vAnchor="text" w:hAnchor="margin" w:y="477"/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color w:val="000000"/>
                      <w:sz w:val="16"/>
                      <w:szCs w:val="16"/>
                    </w:rPr>
                    <w:t>Образложење спровођења програмских активности у години извештавања:</w:t>
                  </w:r>
                </w:p>
              </w:tc>
            </w:tr>
            <w:tr w:rsidR="00BA281C" w:rsidTr="00D165D1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81C" w:rsidRDefault="00BA281C" w:rsidP="001B08A0">
                  <w:pPr>
                    <w:framePr w:hSpace="180" w:wrap="around" w:vAnchor="text" w:hAnchor="margin" w:y="477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lastRenderedPageBreak/>
                    <w:t>-</w:t>
                  </w:r>
                </w:p>
              </w:tc>
            </w:tr>
            <w:tr w:rsidR="00BA281C" w:rsidTr="00D165D1">
              <w:trPr>
                <w:trHeight w:val="230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61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00"/>
                    <w:gridCol w:w="900"/>
                    <w:gridCol w:w="7117"/>
                    <w:gridCol w:w="900"/>
                    <w:gridCol w:w="900"/>
                    <w:gridCol w:w="1800"/>
                    <w:gridCol w:w="1800"/>
                    <w:gridCol w:w="1800"/>
                  </w:tblGrid>
                  <w:tr w:rsidR="00BA281C" w:rsidTr="00D165D1">
                    <w:trPr>
                      <w:trHeight w:val="184"/>
                      <w:tblHeader/>
                    </w:trPr>
                    <w:tc>
                      <w:tcPr>
                        <w:tcW w:w="16117" w:type="dxa"/>
                        <w:gridSpan w:val="8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77"/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bookmarkStart w:id="164" w:name="__bookmark_121"/>
                        <w:bookmarkEnd w:id="164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Преглед циљних и остварених вредности показатеља учинака:</w:t>
                        </w:r>
                      </w:p>
                    </w:tc>
                  </w:tr>
                  <w:tr w:rsidR="00BA281C" w:rsidTr="00D165D1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77"/>
                          <w:rPr>
                            <w:vanish/>
                          </w:rPr>
                        </w:pPr>
                        <w:r>
                          <w:fldChar w:fldCharType="begin"/>
                        </w:r>
                        <w:r>
                          <w:instrText>TC "0001" \f C \l "6"</w:instrText>
                        </w:r>
                        <w:r>
                          <w:fldChar w:fldCharType="end"/>
                        </w:r>
                      </w:p>
                      <w:p w:rsidR="00BA281C" w:rsidRDefault="00BA281C" w:rsidP="001B08A0">
                        <w:pPr>
                          <w:framePr w:hSpace="180" w:wrap="around" w:vAnchor="text" w:hAnchor="margin" w:y="477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Циљ: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77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0001</w:t>
                        </w: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77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Обезбеђено задовољавање потреба и интереса локалног становништва деловањем месних заједница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77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77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77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77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77"/>
                          <w:spacing w:line="1" w:lineRule="auto"/>
                        </w:pPr>
                      </w:p>
                    </w:tc>
                  </w:tr>
                  <w:tr w:rsidR="00BA281C" w:rsidTr="00D165D1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77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Показатељ учинка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77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Јединица мере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77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година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77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вредност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77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Циљана вредност</w:t>
                        </w:r>
                      </w:p>
                      <w:p w:rsidR="00BA281C" w:rsidRDefault="00BA281C" w:rsidP="001B08A0">
                        <w:pPr>
                          <w:framePr w:hSpace="180" w:wrap="around" w:vAnchor="text" w:hAnchor="margin" w:y="477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77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Остварена вредност</w:t>
                        </w:r>
                      </w:p>
                      <w:p w:rsidR="00BA281C" w:rsidRDefault="00BA281C" w:rsidP="001B08A0">
                        <w:pPr>
                          <w:framePr w:hSpace="180" w:wrap="around" w:vAnchor="text" w:hAnchor="margin" w:y="477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</w:tr>
                  <w:tr w:rsidR="00BA281C" w:rsidTr="00D165D1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8917" w:type="dxa"/>
                          <w:jc w:val="center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600"/>
                          <w:gridCol w:w="8317"/>
                        </w:tblGrid>
                        <w:tr w:rsidR="00BA281C" w:rsidTr="00D165D1">
                          <w:trPr>
                            <w:jc w:val="center"/>
                          </w:trPr>
                          <w:tc>
                            <w:tcPr>
                              <w:tcW w:w="6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BA281C" w:rsidRDefault="00BA281C" w:rsidP="001B08A0">
                              <w:pPr>
                                <w:framePr w:hSpace="180" w:wrap="around" w:vAnchor="text" w:hAnchor="margin" w:y="477"/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Назив:</w:t>
                              </w:r>
                            </w:p>
                          </w:tc>
                          <w:tc>
                            <w:tcPr>
                              <w:tcW w:w="831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BA281C" w:rsidRDefault="00BA281C" w:rsidP="001B08A0">
                              <w:pPr>
                                <w:framePr w:hSpace="180" w:wrap="around" w:vAnchor="text" w:hAnchor="margin" w:y="477"/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Број иницијатива/предлога месних заједница према граду/општини у вези са питањима од интереса за локално становништво</w:t>
                              </w:r>
                            </w:p>
                          </w:tc>
                        </w:tr>
                      </w:tbl>
                      <w:p w:rsidR="00BA281C" w:rsidRDefault="00BA281C" w:rsidP="001B08A0">
                        <w:pPr>
                          <w:framePr w:hSpace="180" w:wrap="around" w:vAnchor="text" w:hAnchor="margin" w:y="477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Коментар:</w:t>
                        </w:r>
                      </w:p>
                      <w:p w:rsidR="00BA281C" w:rsidRDefault="00BA281C" w:rsidP="001B08A0">
                        <w:pPr>
                          <w:framePr w:hSpace="180" w:wrap="around" w:vAnchor="text" w:hAnchor="margin" w:y="477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Извор верификације: ИЗВЕШТАЈ О РАДУ</w:t>
                        </w:r>
                      </w:p>
                      <w:p w:rsidR="00BA281C" w:rsidRDefault="00BA281C" w:rsidP="001B08A0">
                        <w:pPr>
                          <w:framePr w:hSpace="180" w:wrap="around" w:vAnchor="text" w:hAnchor="margin" w:y="477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Образложење одступања од циљне вредности: -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A281C" w:rsidRDefault="00BA281C" w:rsidP="001B08A0">
                        <w:pPr>
                          <w:framePr w:hSpace="180" w:wrap="around" w:vAnchor="text" w:hAnchor="margin" w:y="477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A281C" w:rsidRDefault="00BA281C" w:rsidP="001B08A0">
                        <w:pPr>
                          <w:framePr w:hSpace="180" w:wrap="around" w:vAnchor="text" w:hAnchor="margin" w:y="477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2024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A281C" w:rsidRDefault="00BA281C" w:rsidP="001B08A0">
                        <w:pPr>
                          <w:framePr w:hSpace="180" w:wrap="around" w:vAnchor="text" w:hAnchor="margin" w:y="477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A281C" w:rsidRDefault="00BA281C" w:rsidP="001B08A0">
                        <w:pPr>
                          <w:framePr w:hSpace="180" w:wrap="around" w:vAnchor="text" w:hAnchor="margin" w:y="477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A281C" w:rsidRPr="00FC272F" w:rsidRDefault="00FC272F" w:rsidP="001B08A0">
                        <w:pPr>
                          <w:framePr w:hSpace="180" w:wrap="around" w:vAnchor="text" w:hAnchor="margin" w:y="477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  <w:t>53/90</w:t>
                        </w:r>
                      </w:p>
                    </w:tc>
                  </w:tr>
                  <w:tr w:rsidR="00BA281C" w:rsidTr="00D165D1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77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77"/>
                          <w:spacing w:line="1" w:lineRule="auto"/>
                        </w:pP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77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77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77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77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77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A281C" w:rsidRDefault="00BA281C" w:rsidP="001B08A0">
                        <w:pPr>
                          <w:framePr w:hSpace="180" w:wrap="around" w:vAnchor="text" w:hAnchor="margin" w:y="477"/>
                          <w:spacing w:line="1" w:lineRule="auto"/>
                        </w:pPr>
                      </w:p>
                    </w:tc>
                  </w:tr>
                </w:tbl>
                <w:p w:rsidR="00BA281C" w:rsidRDefault="00BA281C" w:rsidP="001B08A0">
                  <w:pPr>
                    <w:framePr w:hSpace="180" w:wrap="around" w:vAnchor="text" w:hAnchor="margin" w:y="477"/>
                    <w:spacing w:line="1" w:lineRule="auto"/>
                  </w:pPr>
                </w:p>
              </w:tc>
            </w:tr>
          </w:tbl>
          <w:p w:rsidR="00BA281C" w:rsidRDefault="00BA281C" w:rsidP="00703495">
            <w:pPr>
              <w:spacing w:line="1" w:lineRule="auto"/>
            </w:pPr>
          </w:p>
        </w:tc>
      </w:tr>
    </w:tbl>
    <w:p w:rsidR="006413A8" w:rsidRDefault="006413A8">
      <w:pPr>
        <w:rPr>
          <w:vanish/>
        </w:rPr>
      </w:pPr>
    </w:p>
    <w:p w:rsidR="006413A8" w:rsidRDefault="006413A8">
      <w:pPr>
        <w:sectPr w:rsidR="006413A8">
          <w:headerReference w:type="default" r:id="rId56"/>
          <w:footerReference w:type="default" r:id="rId57"/>
          <w:pgSz w:w="16837" w:h="11905" w:orient="landscape"/>
          <w:pgMar w:top="360" w:right="360" w:bottom="360" w:left="360" w:header="360" w:footer="360" w:gutter="0"/>
          <w:cols w:space="720"/>
        </w:sectPr>
      </w:pPr>
    </w:p>
    <w:tbl>
      <w:tblPr>
        <w:tblpPr w:leftFromText="180" w:rightFromText="180" w:vertAnchor="text" w:horzAnchor="margin" w:tblpY="404"/>
        <w:tblW w:w="16117" w:type="dxa"/>
        <w:tblLayout w:type="fixed"/>
        <w:tblLook w:val="01E0" w:firstRow="1" w:lastRow="1" w:firstColumn="1" w:lastColumn="1" w:noHBand="0" w:noVBand="0"/>
      </w:tblPr>
      <w:tblGrid>
        <w:gridCol w:w="1050"/>
        <w:gridCol w:w="600"/>
        <w:gridCol w:w="14467"/>
      </w:tblGrid>
      <w:tr w:rsidR="00FC272F" w:rsidTr="001B08A0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1B08A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Буџет: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1B08A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1B08A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2025</w:t>
            </w:r>
          </w:p>
        </w:tc>
      </w:tr>
      <w:tr w:rsidR="00FC272F" w:rsidTr="001B08A0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1B08A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1B08A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1B08A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bookmarkStart w:id="165" w:name="_Toc4.01.03"/>
      <w:bookmarkEnd w:id="165"/>
      <w:tr w:rsidR="00FC272F" w:rsidTr="001B08A0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1B08A0">
            <w:pPr>
              <w:rPr>
                <w:vanish/>
              </w:rPr>
            </w:pPr>
            <w:r>
              <w:fldChar w:fldCharType="begin"/>
            </w:r>
            <w:r>
              <w:instrText>TC "4.01.03" \f C \l "3"</w:instrText>
            </w:r>
            <w:r>
              <w:fldChar w:fldCharType="end"/>
            </w:r>
          </w:p>
          <w:p w:rsidR="00FC272F" w:rsidRDefault="00FC272F" w:rsidP="001B08A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КорисникBudgets=Буџети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1B08A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4.01.03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1B08A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ШАЈИНЦЕ</w:t>
            </w:r>
          </w:p>
        </w:tc>
      </w:tr>
      <w:tr w:rsidR="00FC272F" w:rsidTr="001B08A0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1B08A0">
            <w:pPr>
              <w:rPr>
                <w:vanish/>
              </w:rPr>
            </w:pPr>
            <w:r>
              <w:fldChar w:fldCharType="begin"/>
            </w:r>
            <w:r>
              <w:instrText>TC "0602" \f C \l "4"</w:instrText>
            </w:r>
            <w:r>
              <w:fldChar w:fldCharType="end"/>
            </w:r>
          </w:p>
          <w:p w:rsidR="00FC272F" w:rsidRDefault="00FC272F" w:rsidP="001B08A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1B08A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1B08A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УСЛУГЕ ЛОКАЛНЕ САМОУПРАВЕ</w:t>
            </w:r>
          </w:p>
        </w:tc>
      </w:tr>
      <w:tr w:rsidR="00FC272F" w:rsidTr="001B08A0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1B08A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1B08A0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1B08A0">
            <w:pPr>
              <w:spacing w:line="1" w:lineRule="auto"/>
            </w:pPr>
          </w:p>
        </w:tc>
      </w:tr>
      <w:tr w:rsidR="00FC272F" w:rsidTr="001B08A0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5794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00"/>
              <w:gridCol w:w="1200"/>
              <w:gridCol w:w="6494"/>
              <w:gridCol w:w="1800"/>
              <w:gridCol w:w="1800"/>
              <w:gridCol w:w="1800"/>
              <w:gridCol w:w="1800"/>
            </w:tblGrid>
            <w:tr w:rsidR="00FC272F" w:rsidTr="001B08A0">
              <w:trPr>
                <w:trHeight w:val="184"/>
                <w:jc w:val="center"/>
              </w:trPr>
              <w:tc>
                <w:tcPr>
                  <w:tcW w:w="15794" w:type="dxa"/>
                  <w:gridSpan w:val="7"/>
                  <w:vMerge w:val="restar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bookmarkStart w:id="166" w:name="__bookmark_122"/>
                <w:bookmarkEnd w:id="166"/>
                <w:p w:rsidR="00FC272F" w:rsidRDefault="00FC272F" w:rsidP="001B08A0">
                  <w:pPr>
                    <w:framePr w:hSpace="180" w:wrap="around" w:vAnchor="text" w:hAnchor="margin" w:y="404"/>
                    <w:jc w:val="center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"Bilans izvršenja" \f C \l "5"</w:instrText>
                  </w:r>
                  <w:r>
                    <w:fldChar w:fldCharType="end"/>
                  </w:r>
                </w:p>
                <w:p w:rsidR="00FC272F" w:rsidRDefault="00FC272F" w:rsidP="001B08A0">
                  <w:pPr>
                    <w:framePr w:hSpace="180" w:wrap="around" w:vAnchor="text" w:hAnchor="margin" w:y="40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БИЛАНС ИЗВРШЕЊА ФИНАНСИЈСКОГ ПЛАНА КОРИСНИКА:</w:t>
                  </w:r>
                </w:p>
              </w:tc>
            </w:tr>
            <w:tr w:rsidR="00FC272F" w:rsidTr="001B08A0">
              <w:trPr>
                <w:trHeight w:hRule="exact" w:val="300"/>
                <w:jc w:val="center"/>
              </w:trPr>
              <w:tc>
                <w:tcPr>
                  <w:tcW w:w="9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404"/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404"/>
                    <w:spacing w:line="1" w:lineRule="auto"/>
                    <w:jc w:val="center"/>
                  </w:pPr>
                </w:p>
              </w:tc>
              <w:tc>
                <w:tcPr>
                  <w:tcW w:w="649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404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404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404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404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404"/>
                    <w:spacing w:line="1" w:lineRule="auto"/>
                    <w:jc w:val="center"/>
                  </w:pPr>
                </w:p>
              </w:tc>
            </w:tr>
            <w:tr w:rsidR="00FC272F" w:rsidTr="001B08A0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40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Шифра програма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40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Шифра програмске активности/пројекта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40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Назив програма / програмске активности / пројекта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40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Усвојен буџет за</w:t>
                  </w:r>
                </w:p>
                <w:p w:rsidR="00FC272F" w:rsidRDefault="00FC272F" w:rsidP="001B08A0">
                  <w:pPr>
                    <w:framePr w:hSpace="180" w:wrap="around" w:vAnchor="text" w:hAnchor="margin" w:y="40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40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Текући буџет за</w:t>
                  </w:r>
                </w:p>
                <w:p w:rsidR="00FC272F" w:rsidRDefault="00FC272F" w:rsidP="001B08A0">
                  <w:pPr>
                    <w:framePr w:hSpace="180" w:wrap="around" w:vAnchor="text" w:hAnchor="margin" w:y="40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40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Извршење у</w:t>
                  </w:r>
                </w:p>
                <w:p w:rsidR="00FC272F" w:rsidRDefault="00FC272F" w:rsidP="001B08A0">
                  <w:pPr>
                    <w:framePr w:hSpace="180" w:wrap="around" w:vAnchor="text" w:hAnchor="margin" w:y="40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40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Проценат извршења у односу на текући буџет</w:t>
                  </w:r>
                </w:p>
              </w:tc>
            </w:tr>
            <w:tr w:rsidR="00FC272F" w:rsidTr="001B08A0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40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0602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404"/>
                    <w:spacing w:line="1" w:lineRule="auto"/>
                    <w:jc w:val="center"/>
                  </w:pP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40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404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2.869.200,00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404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724.300,00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404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404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FC272F" w:rsidTr="001B08A0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404"/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404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0002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404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ФУНКЦИОНИСАЊЕ МЕСНИХ ЗАЈЕДНИЦА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404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2.869.200,00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404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724.300,00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404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404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FC272F" w:rsidTr="001B08A0">
              <w:trPr>
                <w:jc w:val="center"/>
              </w:trPr>
              <w:tc>
                <w:tcPr>
                  <w:tcW w:w="8594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404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Укупно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404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2.869.200,00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404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724.300,00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404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404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</w:tbl>
          <w:p w:rsidR="00FC272F" w:rsidRDefault="00FC272F" w:rsidP="001B08A0">
            <w:pPr>
              <w:spacing w:line="1" w:lineRule="auto"/>
            </w:pPr>
          </w:p>
        </w:tc>
      </w:tr>
      <w:tr w:rsidR="00FC272F" w:rsidTr="001B08A0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1B08A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1B08A0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1B08A0">
            <w:pPr>
              <w:spacing w:line="1" w:lineRule="auto"/>
            </w:pPr>
          </w:p>
        </w:tc>
      </w:tr>
      <w:tr w:rsidR="00FC272F" w:rsidTr="001B08A0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1B08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ПРОГРАМСКА СТРУКТУРА</w:t>
            </w:r>
          </w:p>
        </w:tc>
      </w:tr>
      <w:tr w:rsidR="00FC272F" w:rsidTr="001B08A0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1B08A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1B08A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1B08A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УСЛУГЕ ЛОКАЛНЕ САМОУПРАВЕ</w:t>
            </w:r>
          </w:p>
        </w:tc>
      </w:tr>
      <w:tr w:rsidR="00FC272F" w:rsidTr="001B08A0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1B08A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Сектор: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1B08A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Опште услуге јавне управе</w:t>
            </w:r>
          </w:p>
        </w:tc>
      </w:tr>
      <w:tr w:rsidR="00FC272F" w:rsidTr="001B08A0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1B08A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Одговорно лице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1B08A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ДРАГАН АНЂЕЛОВИЋ, начелник ОУ</w:t>
            </w:r>
          </w:p>
        </w:tc>
      </w:tr>
      <w:tr w:rsidR="00FC272F" w:rsidTr="001B08A0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1B08A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Опис програма: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1B08A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Обезбеђење заштите имовинских права и интереса општине</w:t>
            </w:r>
          </w:p>
        </w:tc>
      </w:tr>
      <w:tr w:rsidR="00FC272F" w:rsidTr="001B08A0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1B08A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1B08A0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1B08A0">
            <w:pPr>
              <w:spacing w:line="1" w:lineRule="auto"/>
            </w:pPr>
          </w:p>
        </w:tc>
      </w:tr>
      <w:tr w:rsidR="00FC272F" w:rsidTr="001B08A0">
        <w:trPr>
          <w:trHeight w:val="184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1B08A0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Образложење спровођења програма у години извештавања:</w:t>
            </w:r>
          </w:p>
        </w:tc>
      </w:tr>
      <w:tr w:rsidR="00FC272F" w:rsidTr="001B08A0">
        <w:trPr>
          <w:trHeight w:val="184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1B08A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FC272F" w:rsidTr="001B08A0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1B08A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1B08A0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1B08A0">
            <w:pPr>
              <w:spacing w:line="1" w:lineRule="auto"/>
            </w:pPr>
          </w:p>
        </w:tc>
      </w:tr>
      <w:tr w:rsidR="00FC272F" w:rsidTr="001B08A0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900"/>
              <w:gridCol w:w="900"/>
              <w:gridCol w:w="7117"/>
              <w:gridCol w:w="900"/>
              <w:gridCol w:w="900"/>
              <w:gridCol w:w="1800"/>
              <w:gridCol w:w="1800"/>
              <w:gridCol w:w="1800"/>
            </w:tblGrid>
            <w:tr w:rsidR="00FC272F" w:rsidTr="001B08A0">
              <w:trPr>
                <w:trHeight w:val="184"/>
                <w:tblHeader/>
              </w:trPr>
              <w:tc>
                <w:tcPr>
                  <w:tcW w:w="16117" w:type="dxa"/>
                  <w:gridSpan w:val="8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40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bookmarkStart w:id="167" w:name="__bookmark_123"/>
                  <w:bookmarkEnd w:id="167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Преглед циљних и остварених вредности показатеља учинака програма:</w:t>
                  </w:r>
                </w:p>
              </w:tc>
            </w:tr>
            <w:tr w:rsidR="00FC272F" w:rsidTr="001B08A0">
              <w:trPr>
                <w:tblHeader/>
              </w:trPr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404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404"/>
                    <w:spacing w:line="1" w:lineRule="auto"/>
                    <w:jc w:val="center"/>
                  </w:pPr>
                </w:p>
              </w:tc>
              <w:tc>
                <w:tcPr>
                  <w:tcW w:w="7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404"/>
                    <w:spacing w:line="1" w:lineRule="auto"/>
                    <w:jc w:val="center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404"/>
                    <w:spacing w:line="1" w:lineRule="auto"/>
                    <w:jc w:val="center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404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404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404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404"/>
                    <w:spacing w:line="1" w:lineRule="auto"/>
                    <w:jc w:val="center"/>
                  </w:pPr>
                </w:p>
              </w:tc>
            </w:tr>
            <w:tr w:rsidR="00FC272F" w:rsidTr="001B08A0"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404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"1" \f C \l "5"</w:instrText>
                  </w:r>
                  <w:r>
                    <w:fldChar w:fldCharType="end"/>
                  </w:r>
                </w:p>
                <w:p w:rsidR="00FC272F" w:rsidRDefault="00FC272F" w:rsidP="001B08A0">
                  <w:pPr>
                    <w:framePr w:hSpace="180" w:wrap="around" w:vAnchor="text" w:hAnchor="margin" w:y="40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Циљ   1: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40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0001</w:t>
                  </w:r>
                </w:p>
              </w:tc>
              <w:tc>
                <w:tcPr>
                  <w:tcW w:w="14317" w:type="dxa"/>
                  <w:gridSpan w:val="6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40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Одрживо управно и финансијско функционисање града/општине у складу надлежностима и пословима локалне самоуправе</w:t>
                  </w:r>
                </w:p>
              </w:tc>
            </w:tr>
            <w:tr w:rsidR="00FC272F" w:rsidTr="001B08A0">
              <w:tc>
                <w:tcPr>
                  <w:tcW w:w="8917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40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Показатељ учинка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40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Јединица мере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40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Базна година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40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Базна вредност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40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Циљана вредност</w:t>
                  </w:r>
                </w:p>
                <w:p w:rsidR="00FC272F" w:rsidRDefault="00FC272F" w:rsidP="001B08A0">
                  <w:pPr>
                    <w:framePr w:hSpace="180" w:wrap="around" w:vAnchor="text" w:hAnchor="margin" w:y="40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 2025.год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40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Остварена вредност</w:t>
                  </w:r>
                </w:p>
                <w:p w:rsidR="00FC272F" w:rsidRDefault="00FC272F" w:rsidP="001B08A0">
                  <w:pPr>
                    <w:framePr w:hSpace="180" w:wrap="around" w:vAnchor="text" w:hAnchor="margin" w:y="40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 2025.год</w:t>
                  </w:r>
                </w:p>
              </w:tc>
            </w:tr>
            <w:tr w:rsidR="00FC272F" w:rsidTr="001B08A0">
              <w:tc>
                <w:tcPr>
                  <w:tcW w:w="8917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89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00"/>
                    <w:gridCol w:w="8317"/>
                  </w:tblGrid>
                  <w:tr w:rsidR="00FC272F" w:rsidTr="001B08A0">
                    <w:tc>
                      <w:tcPr>
                        <w:tcW w:w="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404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Назив:</w:t>
                        </w:r>
                      </w:p>
                    </w:tc>
                    <w:tc>
                      <w:tcPr>
                        <w:tcW w:w="83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404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Однос броја запослених у граду/општини и законом утврђеног максималног броја запослених</w:t>
                        </w:r>
                      </w:p>
                    </w:tc>
                  </w:tr>
                </w:tbl>
                <w:p w:rsidR="00FC272F" w:rsidRDefault="00FC272F" w:rsidP="001B08A0">
                  <w:pPr>
                    <w:framePr w:hSpace="180" w:wrap="around" w:vAnchor="text" w:hAnchor="margin" w:y="404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Коментар:</w:t>
                  </w:r>
                </w:p>
                <w:p w:rsidR="00FC272F" w:rsidRDefault="00FC272F" w:rsidP="001B08A0">
                  <w:pPr>
                    <w:framePr w:hSpace="180" w:wrap="around" w:vAnchor="text" w:hAnchor="margin" w:y="404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Извор верификације: ИЗВЕШТАЈ О РАДУ</w:t>
                  </w:r>
                </w:p>
                <w:p w:rsidR="00FC272F" w:rsidRDefault="00FC272F" w:rsidP="001B08A0">
                  <w:pPr>
                    <w:framePr w:hSpace="180" w:wrap="around" w:vAnchor="text" w:hAnchor="margin" w:y="404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Образложење одступања од циљне вредности: -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40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40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40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55/90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40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55/90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40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53/90</w:t>
                  </w:r>
                </w:p>
              </w:tc>
            </w:tr>
            <w:tr w:rsidR="00FC272F" w:rsidTr="001B08A0"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404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404"/>
                    <w:spacing w:line="1" w:lineRule="auto"/>
                  </w:pPr>
                </w:p>
              </w:tc>
              <w:tc>
                <w:tcPr>
                  <w:tcW w:w="7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404"/>
                    <w:spacing w:line="1" w:lineRule="auto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404"/>
                    <w:spacing w:line="1" w:lineRule="auto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404"/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404"/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404"/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404"/>
                    <w:spacing w:line="1" w:lineRule="auto"/>
                  </w:pPr>
                </w:p>
              </w:tc>
            </w:tr>
          </w:tbl>
          <w:p w:rsidR="00FC272F" w:rsidRDefault="00FC272F" w:rsidP="001B08A0">
            <w:pPr>
              <w:spacing w:line="1" w:lineRule="auto"/>
            </w:pPr>
          </w:p>
        </w:tc>
      </w:tr>
      <w:tr w:rsidR="00FC272F" w:rsidTr="001B08A0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1B08A0">
            <w:pPr>
              <w:spacing w:line="1" w:lineRule="auto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1B08A0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1B08A0">
            <w:pPr>
              <w:spacing w:line="1" w:lineRule="auto"/>
            </w:pPr>
          </w:p>
        </w:tc>
      </w:tr>
      <w:tr w:rsidR="00FC272F" w:rsidTr="001B08A0">
        <w:trPr>
          <w:trHeight w:val="230"/>
          <w:hidden/>
        </w:trPr>
        <w:tc>
          <w:tcPr>
            <w:tcW w:w="1611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1B08A0">
            <w:pPr>
              <w:rPr>
                <w:vanish/>
              </w:rPr>
            </w:pPr>
            <w:bookmarkStart w:id="168" w:name="__bookmark_124"/>
            <w:bookmarkEnd w:id="168"/>
          </w:p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2250"/>
              <w:gridCol w:w="900"/>
              <w:gridCol w:w="12967"/>
            </w:tblGrid>
            <w:tr w:rsidR="00FC272F" w:rsidTr="001B08A0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404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"0002" \f C \l "5"</w:instrText>
                  </w:r>
                  <w:r>
                    <w:fldChar w:fldCharType="end"/>
                  </w:r>
                </w:p>
                <w:p w:rsidR="00FC272F" w:rsidRDefault="00FC272F" w:rsidP="001B08A0">
                  <w:pPr>
                    <w:framePr w:hSpace="180" w:wrap="around" w:vAnchor="text" w:hAnchor="margin" w:y="40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Програмска активност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40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0002</w:t>
                  </w: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40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месних заједница</w:t>
                  </w:r>
                </w:p>
              </w:tc>
            </w:tr>
            <w:tr w:rsidR="00FC272F" w:rsidTr="001B08A0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404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Одговорно лице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404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ДРАГАН АНЂЕЛОВИЋ, начелник ОУ</w:t>
                  </w:r>
                </w:p>
              </w:tc>
            </w:tr>
            <w:tr w:rsidR="00FC272F" w:rsidTr="001B08A0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404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Опис програмске активности: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404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FC272F" w:rsidTr="001B08A0">
              <w:trPr>
                <w:trHeight w:hRule="exact" w:val="300"/>
              </w:trPr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404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404"/>
                    <w:spacing w:line="1" w:lineRule="auto"/>
                  </w:pP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404"/>
                    <w:spacing w:line="1" w:lineRule="auto"/>
                  </w:pPr>
                </w:p>
              </w:tc>
            </w:tr>
            <w:tr w:rsidR="00FC272F" w:rsidTr="001B08A0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404"/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color w:val="000000"/>
                      <w:sz w:val="16"/>
                      <w:szCs w:val="16"/>
                    </w:rPr>
                    <w:t>Образложење спровођења програмских активности у години извештавања:</w:t>
                  </w:r>
                </w:p>
              </w:tc>
            </w:tr>
            <w:tr w:rsidR="00FC272F" w:rsidTr="001B08A0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404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lastRenderedPageBreak/>
                    <w:t>-</w:t>
                  </w:r>
                </w:p>
              </w:tc>
            </w:tr>
            <w:tr w:rsidR="00FC272F" w:rsidTr="001B08A0">
              <w:trPr>
                <w:trHeight w:val="230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61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00"/>
                    <w:gridCol w:w="900"/>
                    <w:gridCol w:w="7117"/>
                    <w:gridCol w:w="900"/>
                    <w:gridCol w:w="900"/>
                    <w:gridCol w:w="1800"/>
                    <w:gridCol w:w="1800"/>
                    <w:gridCol w:w="1800"/>
                  </w:tblGrid>
                  <w:tr w:rsidR="00FC272F" w:rsidTr="001B08A0">
                    <w:trPr>
                      <w:trHeight w:val="184"/>
                      <w:tblHeader/>
                    </w:trPr>
                    <w:tc>
                      <w:tcPr>
                        <w:tcW w:w="16117" w:type="dxa"/>
                        <w:gridSpan w:val="8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404"/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bookmarkStart w:id="169" w:name="__bookmark_125"/>
                        <w:bookmarkEnd w:id="169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Преглед циљних и остварених вредности показатеља учинака:</w:t>
                        </w:r>
                      </w:p>
                    </w:tc>
                  </w:tr>
                  <w:tr w:rsidR="00FC272F" w:rsidTr="001B08A0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404"/>
                          <w:rPr>
                            <w:vanish/>
                          </w:rPr>
                        </w:pPr>
                        <w:r>
                          <w:fldChar w:fldCharType="begin"/>
                        </w:r>
                        <w:r>
                          <w:instrText>TC "0001" \f C \l "6"</w:instrText>
                        </w:r>
                        <w:r>
                          <w:fldChar w:fldCharType="end"/>
                        </w:r>
                      </w:p>
                      <w:p w:rsidR="00FC272F" w:rsidRDefault="00FC272F" w:rsidP="001B08A0">
                        <w:pPr>
                          <w:framePr w:hSpace="180" w:wrap="around" w:vAnchor="text" w:hAnchor="margin" w:y="404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Циљ: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40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0001</w:t>
                        </w: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404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Обезбеђено задовољавање потреба и интереса локалног становништва деловањем месних заједница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404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404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404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404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404"/>
                          <w:spacing w:line="1" w:lineRule="auto"/>
                        </w:pPr>
                      </w:p>
                    </w:tc>
                  </w:tr>
                  <w:tr w:rsidR="00FC272F" w:rsidTr="001B08A0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40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Показатељ учинка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40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Јединица мере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40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година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40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вредност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40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Циљана вредност</w:t>
                        </w:r>
                      </w:p>
                      <w:p w:rsidR="00FC272F" w:rsidRDefault="00FC272F" w:rsidP="001B08A0">
                        <w:pPr>
                          <w:framePr w:hSpace="180" w:wrap="around" w:vAnchor="text" w:hAnchor="margin" w:y="40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40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Остварена вредност</w:t>
                        </w:r>
                      </w:p>
                      <w:p w:rsidR="00FC272F" w:rsidRDefault="00FC272F" w:rsidP="001B08A0">
                        <w:pPr>
                          <w:framePr w:hSpace="180" w:wrap="around" w:vAnchor="text" w:hAnchor="margin" w:y="40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</w:tr>
                  <w:tr w:rsidR="00FC272F" w:rsidTr="001B08A0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8917" w:type="dxa"/>
                          <w:jc w:val="center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600"/>
                          <w:gridCol w:w="8317"/>
                        </w:tblGrid>
                        <w:tr w:rsidR="00FC272F" w:rsidTr="001B08A0">
                          <w:trPr>
                            <w:jc w:val="center"/>
                          </w:trPr>
                          <w:tc>
                            <w:tcPr>
                              <w:tcW w:w="6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C272F" w:rsidRDefault="00FC272F" w:rsidP="001B08A0">
                              <w:pPr>
                                <w:framePr w:hSpace="180" w:wrap="around" w:vAnchor="text" w:hAnchor="margin" w:y="404"/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Назив:</w:t>
                              </w:r>
                            </w:p>
                          </w:tc>
                          <w:tc>
                            <w:tcPr>
                              <w:tcW w:w="831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C272F" w:rsidRDefault="00FC272F" w:rsidP="001B08A0">
                              <w:pPr>
                                <w:framePr w:hSpace="180" w:wrap="around" w:vAnchor="text" w:hAnchor="margin" w:y="404"/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Број иницијатива/предлога месних заједница према граду/општини у вези са питањима од интереса за локално становништво</w:t>
                              </w:r>
                            </w:p>
                          </w:tc>
                        </w:tr>
                      </w:tbl>
                      <w:p w:rsidR="00FC272F" w:rsidRDefault="00FC272F" w:rsidP="001B08A0">
                        <w:pPr>
                          <w:framePr w:hSpace="180" w:wrap="around" w:vAnchor="text" w:hAnchor="margin" w:y="404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Коментар:</w:t>
                        </w:r>
                      </w:p>
                      <w:p w:rsidR="00FC272F" w:rsidRDefault="00FC272F" w:rsidP="001B08A0">
                        <w:pPr>
                          <w:framePr w:hSpace="180" w:wrap="around" w:vAnchor="text" w:hAnchor="margin" w:y="404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Извор верификације: ИЗВЕШТАЈ О РАДУ</w:t>
                        </w:r>
                      </w:p>
                      <w:p w:rsidR="00FC272F" w:rsidRDefault="00FC272F" w:rsidP="001B08A0">
                        <w:pPr>
                          <w:framePr w:hSpace="180" w:wrap="around" w:vAnchor="text" w:hAnchor="margin" w:y="404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Образложење одступања од циљне вредности: -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C272F" w:rsidRDefault="00FC272F" w:rsidP="001B08A0">
                        <w:pPr>
                          <w:framePr w:hSpace="180" w:wrap="around" w:vAnchor="text" w:hAnchor="margin" w:y="40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C272F" w:rsidRDefault="00FC272F" w:rsidP="001B08A0">
                        <w:pPr>
                          <w:framePr w:hSpace="180" w:wrap="around" w:vAnchor="text" w:hAnchor="margin" w:y="40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2024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C272F" w:rsidRDefault="00FC272F" w:rsidP="001B08A0">
                        <w:pPr>
                          <w:framePr w:hSpace="180" w:wrap="around" w:vAnchor="text" w:hAnchor="margin" w:y="40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C272F" w:rsidRDefault="00FC272F" w:rsidP="001B08A0">
                        <w:pPr>
                          <w:framePr w:hSpace="180" w:wrap="around" w:vAnchor="text" w:hAnchor="margin" w:y="40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C272F" w:rsidRDefault="00FC272F" w:rsidP="001B08A0">
                        <w:pPr>
                          <w:framePr w:hSpace="180" w:wrap="around" w:vAnchor="text" w:hAnchor="margin" w:y="40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</w:tr>
                  <w:tr w:rsidR="00FC272F" w:rsidTr="001B08A0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404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404"/>
                          <w:spacing w:line="1" w:lineRule="auto"/>
                        </w:pP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404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404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404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404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404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404"/>
                          <w:spacing w:line="1" w:lineRule="auto"/>
                        </w:pPr>
                      </w:p>
                    </w:tc>
                  </w:tr>
                </w:tbl>
                <w:p w:rsidR="00FC272F" w:rsidRDefault="00FC272F" w:rsidP="001B08A0">
                  <w:pPr>
                    <w:framePr w:hSpace="180" w:wrap="around" w:vAnchor="text" w:hAnchor="margin" w:y="404"/>
                    <w:spacing w:line="1" w:lineRule="auto"/>
                  </w:pPr>
                </w:p>
              </w:tc>
            </w:tr>
          </w:tbl>
          <w:p w:rsidR="00FC272F" w:rsidRDefault="00FC272F" w:rsidP="001B08A0">
            <w:pPr>
              <w:spacing w:line="1" w:lineRule="auto"/>
            </w:pPr>
          </w:p>
        </w:tc>
      </w:tr>
    </w:tbl>
    <w:p w:rsidR="006413A8" w:rsidRDefault="006413A8">
      <w:pPr>
        <w:rPr>
          <w:vanish/>
        </w:rPr>
      </w:pPr>
    </w:p>
    <w:p w:rsidR="006413A8" w:rsidRDefault="006413A8">
      <w:pPr>
        <w:sectPr w:rsidR="006413A8">
          <w:headerReference w:type="default" r:id="rId58"/>
          <w:footerReference w:type="default" r:id="rId59"/>
          <w:pgSz w:w="16837" w:h="11905" w:orient="landscape"/>
          <w:pgMar w:top="360" w:right="360" w:bottom="360" w:left="360" w:header="360" w:footer="360" w:gutter="0"/>
          <w:cols w:space="720"/>
        </w:sectPr>
      </w:pPr>
    </w:p>
    <w:tbl>
      <w:tblPr>
        <w:tblpPr w:leftFromText="180" w:rightFromText="180" w:vertAnchor="text" w:horzAnchor="margin" w:tblpY="331"/>
        <w:tblW w:w="16117" w:type="dxa"/>
        <w:tblLayout w:type="fixed"/>
        <w:tblLook w:val="01E0" w:firstRow="1" w:lastRow="1" w:firstColumn="1" w:lastColumn="1" w:noHBand="0" w:noVBand="0"/>
      </w:tblPr>
      <w:tblGrid>
        <w:gridCol w:w="1050"/>
        <w:gridCol w:w="600"/>
        <w:gridCol w:w="14467"/>
      </w:tblGrid>
      <w:tr w:rsidR="00FC272F" w:rsidTr="001B08A0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1B08A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Буџет: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1B08A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1B08A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2025</w:t>
            </w:r>
          </w:p>
        </w:tc>
      </w:tr>
      <w:tr w:rsidR="00FC272F" w:rsidTr="001B08A0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1B08A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1B08A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1B08A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bookmarkStart w:id="170" w:name="_Toc4.01.04"/>
      <w:bookmarkEnd w:id="170"/>
      <w:tr w:rsidR="00FC272F" w:rsidTr="001B08A0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1B08A0">
            <w:pPr>
              <w:rPr>
                <w:vanish/>
              </w:rPr>
            </w:pPr>
            <w:r>
              <w:fldChar w:fldCharType="begin"/>
            </w:r>
            <w:r>
              <w:instrText>TC "4.01.04" \f C \l "3"</w:instrText>
            </w:r>
            <w:r>
              <w:fldChar w:fldCharType="end"/>
            </w:r>
          </w:p>
          <w:p w:rsidR="00FC272F" w:rsidRDefault="00FC272F" w:rsidP="001B08A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КорисникBudgets=Буџети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1B08A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4.01.04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1B08A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ДОЊИ СТАЈЕВАЦ</w:t>
            </w:r>
          </w:p>
        </w:tc>
      </w:tr>
      <w:tr w:rsidR="00FC272F" w:rsidTr="001B08A0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1B08A0">
            <w:pPr>
              <w:rPr>
                <w:vanish/>
              </w:rPr>
            </w:pPr>
            <w:r>
              <w:fldChar w:fldCharType="begin"/>
            </w:r>
            <w:r>
              <w:instrText>TC "0602" \f C \l "4"</w:instrText>
            </w:r>
            <w:r>
              <w:fldChar w:fldCharType="end"/>
            </w:r>
          </w:p>
          <w:p w:rsidR="00FC272F" w:rsidRDefault="00FC272F" w:rsidP="001B08A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1B08A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1B08A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УСЛУГЕ ЛОКАЛНЕ САМОУПРАВЕ</w:t>
            </w:r>
          </w:p>
        </w:tc>
      </w:tr>
      <w:tr w:rsidR="00FC272F" w:rsidTr="001B08A0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1B08A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1B08A0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1B08A0">
            <w:pPr>
              <w:spacing w:line="1" w:lineRule="auto"/>
            </w:pPr>
          </w:p>
        </w:tc>
      </w:tr>
      <w:tr w:rsidR="00FC272F" w:rsidTr="001B08A0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5794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00"/>
              <w:gridCol w:w="1200"/>
              <w:gridCol w:w="6494"/>
              <w:gridCol w:w="1800"/>
              <w:gridCol w:w="1800"/>
              <w:gridCol w:w="1800"/>
              <w:gridCol w:w="1800"/>
            </w:tblGrid>
            <w:tr w:rsidR="00FC272F" w:rsidTr="001B08A0">
              <w:trPr>
                <w:trHeight w:val="184"/>
                <w:jc w:val="center"/>
              </w:trPr>
              <w:tc>
                <w:tcPr>
                  <w:tcW w:w="15794" w:type="dxa"/>
                  <w:gridSpan w:val="7"/>
                  <w:vMerge w:val="restar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bookmarkStart w:id="171" w:name="__bookmark_126"/>
                <w:bookmarkEnd w:id="171"/>
                <w:p w:rsidR="00FC272F" w:rsidRDefault="00FC272F" w:rsidP="001B08A0">
                  <w:pPr>
                    <w:framePr w:hSpace="180" w:wrap="around" w:vAnchor="text" w:hAnchor="margin" w:y="331"/>
                    <w:jc w:val="center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"Bilans izvršenja" \f C \l "5"</w:instrText>
                  </w:r>
                  <w:r>
                    <w:fldChar w:fldCharType="end"/>
                  </w:r>
                </w:p>
                <w:p w:rsidR="00FC272F" w:rsidRDefault="00FC272F" w:rsidP="001B08A0">
                  <w:pPr>
                    <w:framePr w:hSpace="180" w:wrap="around" w:vAnchor="text" w:hAnchor="margin" w:y="33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БИЛАНС ИЗВРШЕЊА ФИНАНСИЈСКОГ ПЛАНА КОРИСНИКА:</w:t>
                  </w:r>
                </w:p>
              </w:tc>
            </w:tr>
            <w:tr w:rsidR="00FC272F" w:rsidTr="001B08A0">
              <w:trPr>
                <w:trHeight w:hRule="exact" w:val="300"/>
                <w:jc w:val="center"/>
              </w:trPr>
              <w:tc>
                <w:tcPr>
                  <w:tcW w:w="9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331"/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331"/>
                    <w:spacing w:line="1" w:lineRule="auto"/>
                    <w:jc w:val="center"/>
                  </w:pPr>
                </w:p>
              </w:tc>
              <w:tc>
                <w:tcPr>
                  <w:tcW w:w="649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331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331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331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331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331"/>
                    <w:spacing w:line="1" w:lineRule="auto"/>
                    <w:jc w:val="center"/>
                  </w:pPr>
                </w:p>
              </w:tc>
            </w:tr>
            <w:tr w:rsidR="00FC272F" w:rsidTr="001B08A0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331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Шифра програма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331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Шифра програмске активности/пројекта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331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Назив програма / програмске активности / пројекта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331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Усвојен буџет за</w:t>
                  </w:r>
                </w:p>
                <w:p w:rsidR="00FC272F" w:rsidRDefault="00FC272F" w:rsidP="001B08A0">
                  <w:pPr>
                    <w:framePr w:hSpace="180" w:wrap="around" w:vAnchor="text" w:hAnchor="margin" w:y="331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331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Текући буџет за</w:t>
                  </w:r>
                </w:p>
                <w:p w:rsidR="00FC272F" w:rsidRDefault="00FC272F" w:rsidP="001B08A0">
                  <w:pPr>
                    <w:framePr w:hSpace="180" w:wrap="around" w:vAnchor="text" w:hAnchor="margin" w:y="331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331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Извршење у</w:t>
                  </w:r>
                </w:p>
                <w:p w:rsidR="00FC272F" w:rsidRDefault="00FC272F" w:rsidP="001B08A0">
                  <w:pPr>
                    <w:framePr w:hSpace="180" w:wrap="around" w:vAnchor="text" w:hAnchor="margin" w:y="331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331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Проценат извршења у односу на текући буџет</w:t>
                  </w:r>
                </w:p>
              </w:tc>
            </w:tr>
            <w:tr w:rsidR="00FC272F" w:rsidTr="001B08A0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331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0602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331"/>
                    <w:spacing w:line="1" w:lineRule="auto"/>
                    <w:jc w:val="center"/>
                  </w:pP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33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331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3.141.000,00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331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7.633.700,00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331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7.088.726,22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331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92,86</w:t>
                  </w:r>
                </w:p>
              </w:tc>
            </w:tr>
            <w:tr w:rsidR="00FC272F" w:rsidTr="001B08A0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331"/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331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0002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331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ФУНКЦИОНИСАЊЕ МЕСНИХ ЗАЈЕДНИЦА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331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3.141.000,00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331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7.633.700,00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331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7.088.726,22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331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92,86</w:t>
                  </w:r>
                </w:p>
              </w:tc>
            </w:tr>
            <w:tr w:rsidR="00FC272F" w:rsidTr="001B08A0">
              <w:trPr>
                <w:jc w:val="center"/>
              </w:trPr>
              <w:tc>
                <w:tcPr>
                  <w:tcW w:w="8594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331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Укупно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331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3.141.000,00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331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7.633.700,00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331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7.088.726,22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331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92,86</w:t>
                  </w:r>
                </w:p>
              </w:tc>
            </w:tr>
          </w:tbl>
          <w:p w:rsidR="00FC272F" w:rsidRDefault="00FC272F" w:rsidP="001B08A0">
            <w:pPr>
              <w:spacing w:line="1" w:lineRule="auto"/>
            </w:pPr>
          </w:p>
        </w:tc>
      </w:tr>
      <w:tr w:rsidR="00FC272F" w:rsidTr="001B08A0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1B08A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1B08A0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1B08A0">
            <w:pPr>
              <w:spacing w:line="1" w:lineRule="auto"/>
            </w:pPr>
          </w:p>
        </w:tc>
      </w:tr>
      <w:tr w:rsidR="00FC272F" w:rsidTr="001B08A0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1B08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ПРОГРАМСКА СТРУКТУРА</w:t>
            </w:r>
          </w:p>
        </w:tc>
      </w:tr>
      <w:tr w:rsidR="00FC272F" w:rsidTr="001B08A0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1B08A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1B08A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1B08A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УСЛУГЕ ЛОКАЛНЕ САМОУПРАВЕ</w:t>
            </w:r>
          </w:p>
        </w:tc>
      </w:tr>
      <w:tr w:rsidR="00FC272F" w:rsidTr="001B08A0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1B08A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Сектор: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1B08A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Опште услуге јавне управе</w:t>
            </w:r>
          </w:p>
        </w:tc>
      </w:tr>
      <w:tr w:rsidR="00FC272F" w:rsidTr="001B08A0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1B08A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Одговорно лице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1B08A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ДРАГАН АНЂЕЛОВИЋ, начелник ОУ</w:t>
            </w:r>
          </w:p>
        </w:tc>
      </w:tr>
      <w:tr w:rsidR="00FC272F" w:rsidTr="001B08A0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1B08A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Опис програма: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1B08A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Обезбеђење заштите имовинских права и интреса општине</w:t>
            </w:r>
          </w:p>
        </w:tc>
      </w:tr>
      <w:tr w:rsidR="00FC272F" w:rsidTr="001B08A0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1B08A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1B08A0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1B08A0">
            <w:pPr>
              <w:spacing w:line="1" w:lineRule="auto"/>
            </w:pPr>
          </w:p>
        </w:tc>
      </w:tr>
      <w:tr w:rsidR="00FC272F" w:rsidTr="001B08A0">
        <w:trPr>
          <w:trHeight w:val="184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1B08A0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Образложење спровођења програма у години извештавања:</w:t>
            </w:r>
          </w:p>
        </w:tc>
      </w:tr>
      <w:tr w:rsidR="00FC272F" w:rsidTr="001B08A0">
        <w:trPr>
          <w:trHeight w:val="184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1B08A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FC272F" w:rsidTr="001B08A0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1B08A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1B08A0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1B08A0">
            <w:pPr>
              <w:spacing w:line="1" w:lineRule="auto"/>
            </w:pPr>
          </w:p>
        </w:tc>
      </w:tr>
      <w:tr w:rsidR="00FC272F" w:rsidTr="001B08A0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900"/>
              <w:gridCol w:w="900"/>
              <w:gridCol w:w="7117"/>
              <w:gridCol w:w="900"/>
              <w:gridCol w:w="900"/>
              <w:gridCol w:w="1800"/>
              <w:gridCol w:w="1800"/>
              <w:gridCol w:w="1800"/>
            </w:tblGrid>
            <w:tr w:rsidR="00FC272F" w:rsidTr="001B08A0">
              <w:trPr>
                <w:trHeight w:val="184"/>
                <w:tblHeader/>
              </w:trPr>
              <w:tc>
                <w:tcPr>
                  <w:tcW w:w="16117" w:type="dxa"/>
                  <w:gridSpan w:val="8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33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bookmarkStart w:id="172" w:name="__bookmark_127"/>
                  <w:bookmarkEnd w:id="172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Преглед циљних и остварених вредности показатеља учинака програма:</w:t>
                  </w:r>
                </w:p>
              </w:tc>
            </w:tr>
            <w:tr w:rsidR="00FC272F" w:rsidTr="001B08A0">
              <w:trPr>
                <w:tblHeader/>
              </w:trPr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331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331"/>
                    <w:spacing w:line="1" w:lineRule="auto"/>
                    <w:jc w:val="center"/>
                  </w:pPr>
                </w:p>
              </w:tc>
              <w:tc>
                <w:tcPr>
                  <w:tcW w:w="7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331"/>
                    <w:spacing w:line="1" w:lineRule="auto"/>
                    <w:jc w:val="center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331"/>
                    <w:spacing w:line="1" w:lineRule="auto"/>
                    <w:jc w:val="center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331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331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331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331"/>
                    <w:spacing w:line="1" w:lineRule="auto"/>
                    <w:jc w:val="center"/>
                  </w:pPr>
                </w:p>
              </w:tc>
            </w:tr>
            <w:tr w:rsidR="00FC272F" w:rsidTr="001B08A0"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331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"1" \f C \l "5"</w:instrText>
                  </w:r>
                  <w:r>
                    <w:fldChar w:fldCharType="end"/>
                  </w:r>
                </w:p>
                <w:p w:rsidR="00FC272F" w:rsidRDefault="00FC272F" w:rsidP="001B08A0">
                  <w:pPr>
                    <w:framePr w:hSpace="180" w:wrap="around" w:vAnchor="text" w:hAnchor="margin" w:y="33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Циљ   1: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33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0001</w:t>
                  </w:r>
                </w:p>
              </w:tc>
              <w:tc>
                <w:tcPr>
                  <w:tcW w:w="14317" w:type="dxa"/>
                  <w:gridSpan w:val="6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33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Одрживо управно и финансијско функционисање града/општине у складу надлежностима и пословима локалне самоуправе</w:t>
                  </w:r>
                </w:p>
              </w:tc>
            </w:tr>
            <w:tr w:rsidR="00FC272F" w:rsidTr="001B08A0">
              <w:tc>
                <w:tcPr>
                  <w:tcW w:w="8917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331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Показатељ учинка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331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Јединица мере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331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Базна година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331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Базна вредност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331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Циљана вредност</w:t>
                  </w:r>
                </w:p>
                <w:p w:rsidR="00FC272F" w:rsidRDefault="00FC272F" w:rsidP="001B08A0">
                  <w:pPr>
                    <w:framePr w:hSpace="180" w:wrap="around" w:vAnchor="text" w:hAnchor="margin" w:y="331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 2025.год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331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Остварена вредност</w:t>
                  </w:r>
                </w:p>
                <w:p w:rsidR="00FC272F" w:rsidRDefault="00FC272F" w:rsidP="001B08A0">
                  <w:pPr>
                    <w:framePr w:hSpace="180" w:wrap="around" w:vAnchor="text" w:hAnchor="margin" w:y="331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 2025.год</w:t>
                  </w:r>
                </w:p>
              </w:tc>
            </w:tr>
            <w:tr w:rsidR="00FC272F" w:rsidTr="001B08A0">
              <w:tc>
                <w:tcPr>
                  <w:tcW w:w="8917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89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00"/>
                    <w:gridCol w:w="8317"/>
                  </w:tblGrid>
                  <w:tr w:rsidR="00FC272F" w:rsidTr="001B08A0">
                    <w:tc>
                      <w:tcPr>
                        <w:tcW w:w="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331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Назив:</w:t>
                        </w:r>
                      </w:p>
                    </w:tc>
                    <w:tc>
                      <w:tcPr>
                        <w:tcW w:w="83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331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Однос броја запослених у граду/општини и законом утврђеног максималног броја запослених</w:t>
                        </w:r>
                      </w:p>
                    </w:tc>
                  </w:tr>
                </w:tbl>
                <w:p w:rsidR="00FC272F" w:rsidRDefault="00FC272F" w:rsidP="001B08A0">
                  <w:pPr>
                    <w:framePr w:hSpace="180" w:wrap="around" w:vAnchor="text" w:hAnchor="margin" w:y="331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Коментар:</w:t>
                  </w:r>
                </w:p>
                <w:p w:rsidR="00FC272F" w:rsidRDefault="00FC272F" w:rsidP="001B08A0">
                  <w:pPr>
                    <w:framePr w:hSpace="180" w:wrap="around" w:vAnchor="text" w:hAnchor="margin" w:y="331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Извор верификације: ИЗВЕШТАЈ О РАДУ</w:t>
                  </w:r>
                </w:p>
                <w:p w:rsidR="00FC272F" w:rsidRDefault="00FC272F" w:rsidP="001B08A0">
                  <w:pPr>
                    <w:framePr w:hSpace="180" w:wrap="around" w:vAnchor="text" w:hAnchor="margin" w:y="331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Образложење одступања од циљне вредности: -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331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331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331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55/90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331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55/90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Pr="00DC7586" w:rsidRDefault="00FC272F" w:rsidP="001B08A0">
                  <w:pPr>
                    <w:framePr w:hSpace="180" w:wrap="around" w:vAnchor="text" w:hAnchor="margin" w:y="331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  <w:lang w:val="sr-Cyrl-RS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  <w:lang w:val="sr-Cyrl-RS"/>
                    </w:rPr>
                    <w:t>53/90</w:t>
                  </w:r>
                </w:p>
              </w:tc>
            </w:tr>
            <w:tr w:rsidR="00FC272F" w:rsidTr="001B08A0"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331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331"/>
                    <w:spacing w:line="1" w:lineRule="auto"/>
                  </w:pPr>
                </w:p>
              </w:tc>
              <w:tc>
                <w:tcPr>
                  <w:tcW w:w="7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331"/>
                    <w:spacing w:line="1" w:lineRule="auto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331"/>
                    <w:spacing w:line="1" w:lineRule="auto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331"/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331"/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331"/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331"/>
                    <w:spacing w:line="1" w:lineRule="auto"/>
                  </w:pPr>
                </w:p>
              </w:tc>
            </w:tr>
          </w:tbl>
          <w:p w:rsidR="00FC272F" w:rsidRDefault="00FC272F" w:rsidP="001B08A0">
            <w:pPr>
              <w:spacing w:line="1" w:lineRule="auto"/>
            </w:pPr>
          </w:p>
        </w:tc>
      </w:tr>
      <w:tr w:rsidR="00FC272F" w:rsidTr="001B08A0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1B08A0">
            <w:pPr>
              <w:spacing w:line="1" w:lineRule="auto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1B08A0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1B08A0">
            <w:pPr>
              <w:spacing w:line="1" w:lineRule="auto"/>
            </w:pPr>
          </w:p>
        </w:tc>
      </w:tr>
      <w:tr w:rsidR="00FC272F" w:rsidTr="001B08A0">
        <w:trPr>
          <w:trHeight w:val="230"/>
          <w:hidden/>
        </w:trPr>
        <w:tc>
          <w:tcPr>
            <w:tcW w:w="1611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1B08A0">
            <w:pPr>
              <w:rPr>
                <w:vanish/>
              </w:rPr>
            </w:pPr>
            <w:bookmarkStart w:id="173" w:name="__bookmark_128"/>
            <w:bookmarkEnd w:id="173"/>
          </w:p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2250"/>
              <w:gridCol w:w="900"/>
              <w:gridCol w:w="12967"/>
            </w:tblGrid>
            <w:tr w:rsidR="00FC272F" w:rsidTr="001B08A0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331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"0002" \f C \l "5"</w:instrText>
                  </w:r>
                  <w:r>
                    <w:fldChar w:fldCharType="end"/>
                  </w:r>
                </w:p>
                <w:p w:rsidR="00FC272F" w:rsidRDefault="00FC272F" w:rsidP="001B08A0">
                  <w:pPr>
                    <w:framePr w:hSpace="180" w:wrap="around" w:vAnchor="text" w:hAnchor="margin" w:y="33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Програмска активност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33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0002</w:t>
                  </w: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33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месних заједница</w:t>
                  </w:r>
                </w:p>
              </w:tc>
            </w:tr>
            <w:tr w:rsidR="00FC272F" w:rsidTr="001B08A0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331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Одговорно лице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331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ДРАГАН АНЂЕЛОВИЋ, начелник ОУ</w:t>
                  </w:r>
                </w:p>
              </w:tc>
            </w:tr>
            <w:tr w:rsidR="00FC272F" w:rsidTr="001B08A0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331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Опис програмске активности: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331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FC272F" w:rsidTr="001B08A0">
              <w:trPr>
                <w:trHeight w:hRule="exact" w:val="300"/>
              </w:trPr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331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331"/>
                    <w:spacing w:line="1" w:lineRule="auto"/>
                  </w:pP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331"/>
                    <w:spacing w:line="1" w:lineRule="auto"/>
                  </w:pPr>
                </w:p>
              </w:tc>
            </w:tr>
            <w:tr w:rsidR="00FC272F" w:rsidTr="001B08A0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331"/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color w:val="000000"/>
                      <w:sz w:val="16"/>
                      <w:szCs w:val="16"/>
                    </w:rPr>
                    <w:t>Образложење спровођења програмских активности у години извештавања:</w:t>
                  </w:r>
                </w:p>
              </w:tc>
            </w:tr>
            <w:tr w:rsidR="00FC272F" w:rsidTr="001B08A0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331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lastRenderedPageBreak/>
                    <w:t>-</w:t>
                  </w:r>
                </w:p>
              </w:tc>
            </w:tr>
            <w:tr w:rsidR="00FC272F" w:rsidTr="001B08A0">
              <w:trPr>
                <w:trHeight w:val="230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61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00"/>
                    <w:gridCol w:w="900"/>
                    <w:gridCol w:w="7117"/>
                    <w:gridCol w:w="900"/>
                    <w:gridCol w:w="900"/>
                    <w:gridCol w:w="1800"/>
                    <w:gridCol w:w="1800"/>
                    <w:gridCol w:w="1800"/>
                  </w:tblGrid>
                  <w:tr w:rsidR="00FC272F" w:rsidTr="001B08A0">
                    <w:trPr>
                      <w:trHeight w:val="184"/>
                      <w:tblHeader/>
                    </w:trPr>
                    <w:tc>
                      <w:tcPr>
                        <w:tcW w:w="16117" w:type="dxa"/>
                        <w:gridSpan w:val="8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331"/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bookmarkStart w:id="174" w:name="__bookmark_129"/>
                        <w:bookmarkEnd w:id="174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Преглед циљних и остварених вредности показатеља учинака:</w:t>
                        </w:r>
                      </w:p>
                    </w:tc>
                  </w:tr>
                  <w:tr w:rsidR="00FC272F" w:rsidTr="001B08A0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331"/>
                          <w:rPr>
                            <w:vanish/>
                          </w:rPr>
                        </w:pPr>
                        <w:r>
                          <w:fldChar w:fldCharType="begin"/>
                        </w:r>
                        <w:r>
                          <w:instrText>TC "0001" \f C \l "6"</w:instrText>
                        </w:r>
                        <w:r>
                          <w:fldChar w:fldCharType="end"/>
                        </w:r>
                      </w:p>
                      <w:p w:rsidR="00FC272F" w:rsidRDefault="00FC272F" w:rsidP="001B08A0">
                        <w:pPr>
                          <w:framePr w:hSpace="180" w:wrap="around" w:vAnchor="text" w:hAnchor="margin" w:y="331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Циљ: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331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0001</w:t>
                        </w: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331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Обезбеђено задовољавање потреба и интереса локалног становништва деловањем месних заједница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331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331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331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331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331"/>
                          <w:spacing w:line="1" w:lineRule="auto"/>
                        </w:pPr>
                      </w:p>
                    </w:tc>
                  </w:tr>
                  <w:tr w:rsidR="00FC272F" w:rsidTr="001B08A0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331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Показатељ учинка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331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Јединица мере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331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година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331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вредност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331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Циљана вредност</w:t>
                        </w:r>
                      </w:p>
                      <w:p w:rsidR="00FC272F" w:rsidRDefault="00FC272F" w:rsidP="001B08A0">
                        <w:pPr>
                          <w:framePr w:hSpace="180" w:wrap="around" w:vAnchor="text" w:hAnchor="margin" w:y="331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331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Остварена вредност</w:t>
                        </w:r>
                      </w:p>
                      <w:p w:rsidR="00FC272F" w:rsidRDefault="00FC272F" w:rsidP="001B08A0">
                        <w:pPr>
                          <w:framePr w:hSpace="180" w:wrap="around" w:vAnchor="text" w:hAnchor="margin" w:y="331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</w:tr>
                  <w:tr w:rsidR="00FC272F" w:rsidTr="001B08A0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8917" w:type="dxa"/>
                          <w:jc w:val="center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600"/>
                          <w:gridCol w:w="8317"/>
                        </w:tblGrid>
                        <w:tr w:rsidR="00FC272F" w:rsidTr="001B08A0">
                          <w:trPr>
                            <w:jc w:val="center"/>
                          </w:trPr>
                          <w:tc>
                            <w:tcPr>
                              <w:tcW w:w="6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C272F" w:rsidRDefault="00FC272F" w:rsidP="001B08A0">
                              <w:pPr>
                                <w:framePr w:hSpace="180" w:wrap="around" w:vAnchor="text" w:hAnchor="margin" w:y="331"/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Назив:</w:t>
                              </w:r>
                            </w:p>
                          </w:tc>
                          <w:tc>
                            <w:tcPr>
                              <w:tcW w:w="831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C272F" w:rsidRDefault="00FC272F" w:rsidP="001B08A0">
                              <w:pPr>
                                <w:framePr w:hSpace="180" w:wrap="around" w:vAnchor="text" w:hAnchor="margin" w:y="331"/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Број иницијатива/предлога месних заједница према граду/општини у вези са питањима од интереса за локално становништво</w:t>
                              </w:r>
                            </w:p>
                          </w:tc>
                        </w:tr>
                      </w:tbl>
                      <w:p w:rsidR="00FC272F" w:rsidRDefault="00FC272F" w:rsidP="001B08A0">
                        <w:pPr>
                          <w:framePr w:hSpace="180" w:wrap="around" w:vAnchor="text" w:hAnchor="margin" w:y="331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Коментар:</w:t>
                        </w:r>
                      </w:p>
                      <w:p w:rsidR="00FC272F" w:rsidRDefault="00FC272F" w:rsidP="001B08A0">
                        <w:pPr>
                          <w:framePr w:hSpace="180" w:wrap="around" w:vAnchor="text" w:hAnchor="margin" w:y="331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Извор верификације: -</w:t>
                        </w:r>
                      </w:p>
                      <w:p w:rsidR="00FC272F" w:rsidRDefault="00FC272F" w:rsidP="001B08A0">
                        <w:pPr>
                          <w:framePr w:hSpace="180" w:wrap="around" w:vAnchor="text" w:hAnchor="margin" w:y="331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Образложење одступања од циљне вредности: -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C272F" w:rsidRDefault="00FC272F" w:rsidP="001B08A0">
                        <w:pPr>
                          <w:framePr w:hSpace="180" w:wrap="around" w:vAnchor="text" w:hAnchor="margin" w:y="331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C272F" w:rsidRDefault="00FC272F" w:rsidP="001B08A0">
                        <w:pPr>
                          <w:framePr w:hSpace="180" w:wrap="around" w:vAnchor="text" w:hAnchor="margin" w:y="331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2024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C272F" w:rsidRDefault="00FC272F" w:rsidP="001B08A0">
                        <w:pPr>
                          <w:framePr w:hSpace="180" w:wrap="around" w:vAnchor="text" w:hAnchor="margin" w:y="331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C272F" w:rsidRDefault="00FC272F" w:rsidP="001B08A0">
                        <w:pPr>
                          <w:framePr w:hSpace="180" w:wrap="around" w:vAnchor="text" w:hAnchor="margin" w:y="331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C272F" w:rsidRPr="00DC7586" w:rsidRDefault="00FC272F" w:rsidP="001B08A0">
                        <w:pPr>
                          <w:framePr w:hSpace="180" w:wrap="around" w:vAnchor="text" w:hAnchor="margin" w:y="331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  <w:t>1</w:t>
                        </w:r>
                      </w:p>
                    </w:tc>
                  </w:tr>
                  <w:tr w:rsidR="00FC272F" w:rsidTr="001B08A0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331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331"/>
                          <w:spacing w:line="1" w:lineRule="auto"/>
                        </w:pP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331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331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331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331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331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331"/>
                          <w:spacing w:line="1" w:lineRule="auto"/>
                        </w:pPr>
                      </w:p>
                    </w:tc>
                  </w:tr>
                </w:tbl>
                <w:p w:rsidR="00FC272F" w:rsidRDefault="00FC272F" w:rsidP="001B08A0">
                  <w:pPr>
                    <w:framePr w:hSpace="180" w:wrap="around" w:vAnchor="text" w:hAnchor="margin" w:y="331"/>
                    <w:spacing w:line="1" w:lineRule="auto"/>
                  </w:pPr>
                </w:p>
              </w:tc>
            </w:tr>
          </w:tbl>
          <w:p w:rsidR="00FC272F" w:rsidRDefault="00FC272F" w:rsidP="001B08A0">
            <w:pPr>
              <w:spacing w:line="1" w:lineRule="auto"/>
            </w:pPr>
          </w:p>
        </w:tc>
      </w:tr>
    </w:tbl>
    <w:p w:rsidR="006413A8" w:rsidRDefault="006413A8">
      <w:pPr>
        <w:rPr>
          <w:vanish/>
        </w:rPr>
      </w:pPr>
    </w:p>
    <w:p w:rsidR="006413A8" w:rsidRDefault="006413A8">
      <w:pPr>
        <w:sectPr w:rsidR="006413A8">
          <w:headerReference w:type="default" r:id="rId60"/>
          <w:footerReference w:type="default" r:id="rId61"/>
          <w:pgSz w:w="16837" w:h="11905" w:orient="landscape"/>
          <w:pgMar w:top="360" w:right="360" w:bottom="360" w:left="360" w:header="360" w:footer="360" w:gutter="0"/>
          <w:cols w:space="720"/>
        </w:sectPr>
      </w:pPr>
    </w:p>
    <w:tbl>
      <w:tblPr>
        <w:tblpPr w:leftFromText="180" w:rightFromText="180" w:vertAnchor="text" w:horzAnchor="margin" w:tblpY="709"/>
        <w:tblW w:w="16117" w:type="dxa"/>
        <w:tblLayout w:type="fixed"/>
        <w:tblLook w:val="01E0" w:firstRow="1" w:lastRow="1" w:firstColumn="1" w:lastColumn="1" w:noHBand="0" w:noVBand="0"/>
      </w:tblPr>
      <w:tblGrid>
        <w:gridCol w:w="1050"/>
        <w:gridCol w:w="600"/>
        <w:gridCol w:w="14467"/>
      </w:tblGrid>
      <w:tr w:rsidR="00FC272F" w:rsidTr="00FC272F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Буџет: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2025</w:t>
            </w:r>
          </w:p>
        </w:tc>
      </w:tr>
      <w:tr w:rsidR="00FC272F" w:rsidTr="00FC272F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bookmarkStart w:id="175" w:name="_Toc4.01.05"/>
      <w:bookmarkEnd w:id="175"/>
      <w:tr w:rsidR="00FC272F" w:rsidTr="00FC272F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vanish/>
              </w:rPr>
            </w:pPr>
            <w:r>
              <w:fldChar w:fldCharType="begin"/>
            </w:r>
            <w:r>
              <w:instrText>TC "4.01.05" \f C \l "3"</w:instrText>
            </w:r>
            <w:r>
              <w:fldChar w:fldCharType="end"/>
            </w:r>
          </w:p>
          <w:p w:rsidR="00FC272F" w:rsidRDefault="00FC272F" w:rsidP="00FC272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КорисникBudgets=Буџети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4.01.05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РАДОВНИЦЕ</w:t>
            </w:r>
          </w:p>
        </w:tc>
      </w:tr>
      <w:tr w:rsidR="00FC272F" w:rsidTr="00FC272F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vanish/>
              </w:rPr>
            </w:pPr>
            <w:r>
              <w:fldChar w:fldCharType="begin"/>
            </w:r>
            <w:r>
              <w:instrText>TC "0602" \f C \l "4"</w:instrText>
            </w:r>
            <w:r>
              <w:fldChar w:fldCharType="end"/>
            </w:r>
          </w:p>
          <w:p w:rsidR="00FC272F" w:rsidRDefault="00FC272F" w:rsidP="00FC272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УСЛУГЕ ЛОКАЛНЕ САМОУПРАВЕ</w:t>
            </w:r>
          </w:p>
        </w:tc>
      </w:tr>
      <w:tr w:rsidR="00FC272F" w:rsidTr="00FC272F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spacing w:line="1" w:lineRule="auto"/>
            </w:pPr>
          </w:p>
        </w:tc>
      </w:tr>
      <w:tr w:rsidR="00FC272F" w:rsidTr="00FC272F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5794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00"/>
              <w:gridCol w:w="1200"/>
              <w:gridCol w:w="6494"/>
              <w:gridCol w:w="1800"/>
              <w:gridCol w:w="1800"/>
              <w:gridCol w:w="1800"/>
              <w:gridCol w:w="1800"/>
            </w:tblGrid>
            <w:tr w:rsidR="00FC272F" w:rsidTr="001B08A0">
              <w:trPr>
                <w:trHeight w:val="184"/>
                <w:jc w:val="center"/>
              </w:trPr>
              <w:tc>
                <w:tcPr>
                  <w:tcW w:w="15794" w:type="dxa"/>
                  <w:gridSpan w:val="7"/>
                  <w:vMerge w:val="restar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bookmarkStart w:id="176" w:name="__bookmark_130"/>
                <w:bookmarkEnd w:id="176"/>
                <w:p w:rsidR="00FC272F" w:rsidRDefault="00FC272F" w:rsidP="00FC272F">
                  <w:pPr>
                    <w:framePr w:hSpace="180" w:wrap="around" w:vAnchor="text" w:hAnchor="margin" w:y="709"/>
                    <w:jc w:val="center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"Bilans izvršenja" \f C \l "5"</w:instrText>
                  </w:r>
                  <w:r>
                    <w:fldChar w:fldCharType="end"/>
                  </w:r>
                </w:p>
                <w:p w:rsidR="00FC272F" w:rsidRDefault="00FC272F" w:rsidP="00FC272F">
                  <w:pPr>
                    <w:framePr w:hSpace="180" w:wrap="around" w:vAnchor="text" w:hAnchor="margin" w:y="70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БИЛАНС ИЗВРШЕЊА ФИНАНСИЈСКОГ ПЛАНА КОРИСНИКА:</w:t>
                  </w:r>
                </w:p>
              </w:tc>
            </w:tr>
            <w:tr w:rsidR="00FC272F" w:rsidTr="001B08A0">
              <w:trPr>
                <w:trHeight w:hRule="exact" w:val="300"/>
                <w:jc w:val="center"/>
              </w:trPr>
              <w:tc>
                <w:tcPr>
                  <w:tcW w:w="9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709"/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709"/>
                    <w:spacing w:line="1" w:lineRule="auto"/>
                    <w:jc w:val="center"/>
                  </w:pPr>
                </w:p>
              </w:tc>
              <w:tc>
                <w:tcPr>
                  <w:tcW w:w="649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709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709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709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709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709"/>
                    <w:spacing w:line="1" w:lineRule="auto"/>
                    <w:jc w:val="center"/>
                  </w:pPr>
                </w:p>
              </w:tc>
            </w:tr>
            <w:tr w:rsidR="00FC272F" w:rsidTr="001B08A0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709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Шифра програма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709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Шифра програмске активности/пројекта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709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Назив програма / програмске активности / пројекта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709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Усвојен буџет за</w:t>
                  </w:r>
                </w:p>
                <w:p w:rsidR="00FC272F" w:rsidRDefault="00FC272F" w:rsidP="00FC272F">
                  <w:pPr>
                    <w:framePr w:hSpace="180" w:wrap="around" w:vAnchor="text" w:hAnchor="margin" w:y="709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709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Текући буџет за</w:t>
                  </w:r>
                </w:p>
                <w:p w:rsidR="00FC272F" w:rsidRDefault="00FC272F" w:rsidP="00FC272F">
                  <w:pPr>
                    <w:framePr w:hSpace="180" w:wrap="around" w:vAnchor="text" w:hAnchor="margin" w:y="709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709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Извршење у</w:t>
                  </w:r>
                </w:p>
                <w:p w:rsidR="00FC272F" w:rsidRDefault="00FC272F" w:rsidP="00FC272F">
                  <w:pPr>
                    <w:framePr w:hSpace="180" w:wrap="around" w:vAnchor="text" w:hAnchor="margin" w:y="709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709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Проценат извршења у односу на текући буџет</w:t>
                  </w:r>
                </w:p>
              </w:tc>
            </w:tr>
            <w:tr w:rsidR="00FC272F" w:rsidTr="001B08A0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709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0602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709"/>
                    <w:spacing w:line="1" w:lineRule="auto"/>
                    <w:jc w:val="center"/>
                  </w:pP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70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709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3.360.906,00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709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6.468.706,00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709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4.675.117,95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709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72,27</w:t>
                  </w:r>
                </w:p>
              </w:tc>
            </w:tr>
            <w:tr w:rsidR="00FC272F" w:rsidTr="001B08A0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709"/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709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0002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709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ФУНКЦИОНИСАЊЕ МЕСНИХ ЗАЈЕДНИЦА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709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3.360.906,00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709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6.468.706,00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709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4.675.117,95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709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72,27</w:t>
                  </w:r>
                </w:p>
              </w:tc>
            </w:tr>
            <w:tr w:rsidR="00FC272F" w:rsidTr="001B08A0">
              <w:trPr>
                <w:jc w:val="center"/>
              </w:trPr>
              <w:tc>
                <w:tcPr>
                  <w:tcW w:w="8594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709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Укупно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709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3.360.906,00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709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6.468.706,00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709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4.675.117,95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709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72,27</w:t>
                  </w:r>
                </w:p>
              </w:tc>
            </w:tr>
          </w:tbl>
          <w:p w:rsidR="00FC272F" w:rsidRDefault="00FC272F" w:rsidP="00FC272F">
            <w:pPr>
              <w:spacing w:line="1" w:lineRule="auto"/>
            </w:pPr>
          </w:p>
        </w:tc>
      </w:tr>
      <w:tr w:rsidR="00FC272F" w:rsidTr="00FC272F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spacing w:line="1" w:lineRule="auto"/>
            </w:pPr>
          </w:p>
        </w:tc>
      </w:tr>
      <w:tr w:rsidR="00FC272F" w:rsidTr="00FC272F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ПРОГРАМСКА СТРУКТУРА</w:t>
            </w:r>
          </w:p>
        </w:tc>
      </w:tr>
      <w:tr w:rsidR="00FC272F" w:rsidTr="00FC272F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УСЛУГЕ ЛОКАЛНЕ САМОУПРАВЕ</w:t>
            </w:r>
          </w:p>
        </w:tc>
      </w:tr>
      <w:tr w:rsidR="00FC272F" w:rsidTr="00FC272F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Сектор: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Опште услуге јавне управе</w:t>
            </w:r>
          </w:p>
        </w:tc>
      </w:tr>
      <w:tr w:rsidR="00FC272F" w:rsidTr="00FC272F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Одговорно лице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ДРАГАН АНЂЕЛОВИЋ, начелник ОУ</w:t>
            </w:r>
          </w:p>
        </w:tc>
      </w:tr>
      <w:tr w:rsidR="00FC272F" w:rsidTr="00FC272F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Опис програма: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Обезбеђење имовинских права и интереса општине</w:t>
            </w:r>
          </w:p>
        </w:tc>
      </w:tr>
      <w:tr w:rsidR="00FC272F" w:rsidTr="00FC272F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spacing w:line="1" w:lineRule="auto"/>
            </w:pPr>
          </w:p>
        </w:tc>
      </w:tr>
      <w:tr w:rsidR="00FC272F" w:rsidTr="00FC272F">
        <w:trPr>
          <w:trHeight w:val="184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Образложење спровођења програма у години извештавања:</w:t>
            </w:r>
          </w:p>
        </w:tc>
      </w:tr>
      <w:tr w:rsidR="00FC272F" w:rsidTr="00FC272F">
        <w:trPr>
          <w:trHeight w:val="184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FC272F" w:rsidTr="00FC272F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spacing w:line="1" w:lineRule="auto"/>
            </w:pPr>
          </w:p>
        </w:tc>
      </w:tr>
      <w:tr w:rsidR="00FC272F" w:rsidTr="00FC272F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900"/>
              <w:gridCol w:w="900"/>
              <w:gridCol w:w="7117"/>
              <w:gridCol w:w="900"/>
              <w:gridCol w:w="900"/>
              <w:gridCol w:w="1800"/>
              <w:gridCol w:w="1800"/>
              <w:gridCol w:w="1800"/>
            </w:tblGrid>
            <w:tr w:rsidR="00FC272F" w:rsidTr="001B08A0">
              <w:trPr>
                <w:trHeight w:val="184"/>
                <w:tblHeader/>
              </w:trPr>
              <w:tc>
                <w:tcPr>
                  <w:tcW w:w="16117" w:type="dxa"/>
                  <w:gridSpan w:val="8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70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bookmarkStart w:id="177" w:name="__bookmark_131"/>
                  <w:bookmarkEnd w:id="177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Преглед циљних и остварених вредности показатеља учинака програма:</w:t>
                  </w:r>
                </w:p>
              </w:tc>
            </w:tr>
            <w:tr w:rsidR="00FC272F" w:rsidTr="001B08A0">
              <w:trPr>
                <w:tblHeader/>
              </w:trPr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709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709"/>
                    <w:spacing w:line="1" w:lineRule="auto"/>
                    <w:jc w:val="center"/>
                  </w:pPr>
                </w:p>
              </w:tc>
              <w:tc>
                <w:tcPr>
                  <w:tcW w:w="7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709"/>
                    <w:spacing w:line="1" w:lineRule="auto"/>
                    <w:jc w:val="center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709"/>
                    <w:spacing w:line="1" w:lineRule="auto"/>
                    <w:jc w:val="center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709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709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709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709"/>
                    <w:spacing w:line="1" w:lineRule="auto"/>
                    <w:jc w:val="center"/>
                  </w:pPr>
                </w:p>
              </w:tc>
            </w:tr>
            <w:tr w:rsidR="00FC272F" w:rsidTr="001B08A0"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709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"1" \f C \l "5"</w:instrText>
                  </w:r>
                  <w:r>
                    <w:fldChar w:fldCharType="end"/>
                  </w:r>
                </w:p>
                <w:p w:rsidR="00FC272F" w:rsidRDefault="00FC272F" w:rsidP="00FC272F">
                  <w:pPr>
                    <w:framePr w:hSpace="180" w:wrap="around" w:vAnchor="text" w:hAnchor="margin" w:y="70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Циљ   1: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70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0001</w:t>
                  </w:r>
                </w:p>
              </w:tc>
              <w:tc>
                <w:tcPr>
                  <w:tcW w:w="14317" w:type="dxa"/>
                  <w:gridSpan w:val="6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70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Одрживо управно и финансијско функционисање града/општине у складу надлежностима и пословима локалне самоуправе</w:t>
                  </w:r>
                </w:p>
              </w:tc>
            </w:tr>
            <w:tr w:rsidR="00FC272F" w:rsidTr="001B08A0">
              <w:tc>
                <w:tcPr>
                  <w:tcW w:w="8917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709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Показатељ учинка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709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Јединица мере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709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Базна година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709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Базна вредност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709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Циљана вредност</w:t>
                  </w:r>
                </w:p>
                <w:p w:rsidR="00FC272F" w:rsidRDefault="00FC272F" w:rsidP="00FC272F">
                  <w:pPr>
                    <w:framePr w:hSpace="180" w:wrap="around" w:vAnchor="text" w:hAnchor="margin" w:y="709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 2025.год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709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Остварена вредност</w:t>
                  </w:r>
                </w:p>
                <w:p w:rsidR="00FC272F" w:rsidRDefault="00FC272F" w:rsidP="00FC272F">
                  <w:pPr>
                    <w:framePr w:hSpace="180" w:wrap="around" w:vAnchor="text" w:hAnchor="margin" w:y="709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 2025.год</w:t>
                  </w:r>
                </w:p>
              </w:tc>
            </w:tr>
            <w:tr w:rsidR="00FC272F" w:rsidTr="001B08A0">
              <w:tc>
                <w:tcPr>
                  <w:tcW w:w="8917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89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00"/>
                    <w:gridCol w:w="8317"/>
                  </w:tblGrid>
                  <w:tr w:rsidR="00FC272F" w:rsidTr="001B08A0">
                    <w:tc>
                      <w:tcPr>
                        <w:tcW w:w="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FC272F">
                        <w:pPr>
                          <w:framePr w:hSpace="180" w:wrap="around" w:vAnchor="text" w:hAnchor="margin" w:y="709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Назив:</w:t>
                        </w:r>
                      </w:p>
                    </w:tc>
                    <w:tc>
                      <w:tcPr>
                        <w:tcW w:w="83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FC272F">
                        <w:pPr>
                          <w:framePr w:hSpace="180" w:wrap="around" w:vAnchor="text" w:hAnchor="margin" w:y="709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Однос броја запослених у граду/општини и законом утврђеног максималног броја запослених</w:t>
                        </w:r>
                      </w:p>
                    </w:tc>
                  </w:tr>
                </w:tbl>
                <w:p w:rsidR="00FC272F" w:rsidRDefault="00FC272F" w:rsidP="00FC272F">
                  <w:pPr>
                    <w:framePr w:hSpace="180" w:wrap="around" w:vAnchor="text" w:hAnchor="margin" w:y="709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Коментар:</w:t>
                  </w:r>
                </w:p>
                <w:p w:rsidR="00FC272F" w:rsidRDefault="00FC272F" w:rsidP="00FC272F">
                  <w:pPr>
                    <w:framePr w:hSpace="180" w:wrap="around" w:vAnchor="text" w:hAnchor="margin" w:y="709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Извор верификације: ИЗВЕШТАЈ О РАДУ</w:t>
                  </w:r>
                </w:p>
                <w:p w:rsidR="00FC272F" w:rsidRDefault="00FC272F" w:rsidP="00FC272F">
                  <w:pPr>
                    <w:framePr w:hSpace="180" w:wrap="around" w:vAnchor="text" w:hAnchor="margin" w:y="709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Образложење одступања од циљне вредности: -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709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709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709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55/90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709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55/90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709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53/90</w:t>
                  </w:r>
                </w:p>
              </w:tc>
            </w:tr>
            <w:tr w:rsidR="00FC272F" w:rsidTr="001B08A0"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709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709"/>
                    <w:spacing w:line="1" w:lineRule="auto"/>
                  </w:pPr>
                </w:p>
              </w:tc>
              <w:tc>
                <w:tcPr>
                  <w:tcW w:w="7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709"/>
                    <w:spacing w:line="1" w:lineRule="auto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709"/>
                    <w:spacing w:line="1" w:lineRule="auto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709"/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709"/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709"/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709"/>
                    <w:spacing w:line="1" w:lineRule="auto"/>
                  </w:pPr>
                </w:p>
              </w:tc>
            </w:tr>
          </w:tbl>
          <w:p w:rsidR="00FC272F" w:rsidRDefault="00FC272F" w:rsidP="00FC272F">
            <w:pPr>
              <w:spacing w:line="1" w:lineRule="auto"/>
            </w:pPr>
          </w:p>
        </w:tc>
      </w:tr>
      <w:tr w:rsidR="00FC272F" w:rsidTr="00FC272F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spacing w:line="1" w:lineRule="auto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spacing w:line="1" w:lineRule="auto"/>
            </w:pPr>
          </w:p>
        </w:tc>
      </w:tr>
      <w:tr w:rsidR="00FC272F" w:rsidTr="00FC272F">
        <w:trPr>
          <w:trHeight w:val="230"/>
          <w:hidden/>
        </w:trPr>
        <w:tc>
          <w:tcPr>
            <w:tcW w:w="1611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vanish/>
              </w:rPr>
            </w:pPr>
            <w:bookmarkStart w:id="178" w:name="__bookmark_132"/>
            <w:bookmarkEnd w:id="178"/>
          </w:p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2250"/>
              <w:gridCol w:w="900"/>
              <w:gridCol w:w="12967"/>
            </w:tblGrid>
            <w:tr w:rsidR="00FC272F" w:rsidTr="001B08A0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709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"0002" \f C \l "5"</w:instrText>
                  </w:r>
                  <w:r>
                    <w:fldChar w:fldCharType="end"/>
                  </w:r>
                </w:p>
                <w:p w:rsidR="00FC272F" w:rsidRDefault="00FC272F" w:rsidP="001B08A0">
                  <w:pPr>
                    <w:framePr w:hSpace="180" w:wrap="around" w:vAnchor="text" w:hAnchor="margin" w:y="70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Програмска активност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70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0002</w:t>
                  </w: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70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месних заједница</w:t>
                  </w:r>
                </w:p>
              </w:tc>
            </w:tr>
            <w:tr w:rsidR="00FC272F" w:rsidTr="001B08A0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709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Одговорно лице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709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ДРАГАН АНЂЕЛОВИЋ, начелник ОУ</w:t>
                  </w:r>
                </w:p>
              </w:tc>
            </w:tr>
            <w:tr w:rsidR="00FC272F" w:rsidTr="001B08A0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709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Опис програмске активности: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709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FC272F" w:rsidTr="001B08A0">
              <w:trPr>
                <w:trHeight w:hRule="exact" w:val="300"/>
              </w:trPr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709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lastRenderedPageBreak/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709"/>
                    <w:spacing w:line="1" w:lineRule="auto"/>
                  </w:pP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709"/>
                    <w:spacing w:line="1" w:lineRule="auto"/>
                  </w:pPr>
                </w:p>
              </w:tc>
            </w:tr>
            <w:tr w:rsidR="00FC272F" w:rsidTr="001B08A0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709"/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color w:val="000000"/>
                      <w:sz w:val="16"/>
                      <w:szCs w:val="16"/>
                    </w:rPr>
                    <w:t>Образложење спровођења програмских активности у години извештавања:</w:t>
                  </w:r>
                </w:p>
              </w:tc>
            </w:tr>
            <w:tr w:rsidR="00FC272F" w:rsidTr="001B08A0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709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FC272F" w:rsidTr="001B08A0">
              <w:trPr>
                <w:trHeight w:val="230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61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00"/>
                    <w:gridCol w:w="900"/>
                    <w:gridCol w:w="7117"/>
                    <w:gridCol w:w="900"/>
                    <w:gridCol w:w="900"/>
                    <w:gridCol w:w="1800"/>
                    <w:gridCol w:w="1800"/>
                    <w:gridCol w:w="1800"/>
                  </w:tblGrid>
                  <w:tr w:rsidR="00FC272F" w:rsidTr="001B08A0">
                    <w:trPr>
                      <w:trHeight w:val="184"/>
                      <w:tblHeader/>
                    </w:trPr>
                    <w:tc>
                      <w:tcPr>
                        <w:tcW w:w="16117" w:type="dxa"/>
                        <w:gridSpan w:val="8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709"/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bookmarkStart w:id="179" w:name="__bookmark_133"/>
                        <w:bookmarkEnd w:id="179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Преглед циљних и остварених вредности показатеља учинака:</w:t>
                        </w:r>
                      </w:p>
                    </w:tc>
                  </w:tr>
                  <w:tr w:rsidR="00FC272F" w:rsidTr="001B08A0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709"/>
                          <w:rPr>
                            <w:vanish/>
                          </w:rPr>
                        </w:pPr>
                        <w:r>
                          <w:fldChar w:fldCharType="begin"/>
                        </w:r>
                        <w:r>
                          <w:instrText>TC "0001" \f C \l "6"</w:instrText>
                        </w:r>
                        <w:r>
                          <w:fldChar w:fldCharType="end"/>
                        </w:r>
                      </w:p>
                      <w:p w:rsidR="00FC272F" w:rsidRDefault="00FC272F" w:rsidP="001B08A0">
                        <w:pPr>
                          <w:framePr w:hSpace="180" w:wrap="around" w:vAnchor="text" w:hAnchor="margin" w:y="709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Циљ: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709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0001</w:t>
                        </w: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709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Обезбеђено задовољавање потреба и интереса локалног становништва деловањем месних заједница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709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709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709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709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709"/>
                          <w:spacing w:line="1" w:lineRule="auto"/>
                        </w:pPr>
                      </w:p>
                    </w:tc>
                  </w:tr>
                  <w:tr w:rsidR="00FC272F" w:rsidTr="001B08A0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709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Показатељ учинка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709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Јединица мере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709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година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709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вредност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709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Циљана вредност</w:t>
                        </w:r>
                      </w:p>
                      <w:p w:rsidR="00FC272F" w:rsidRDefault="00FC272F" w:rsidP="001B08A0">
                        <w:pPr>
                          <w:framePr w:hSpace="180" w:wrap="around" w:vAnchor="text" w:hAnchor="margin" w:y="709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709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Остварена вредност</w:t>
                        </w:r>
                      </w:p>
                      <w:p w:rsidR="00FC272F" w:rsidRDefault="00FC272F" w:rsidP="001B08A0">
                        <w:pPr>
                          <w:framePr w:hSpace="180" w:wrap="around" w:vAnchor="text" w:hAnchor="margin" w:y="709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</w:tr>
                  <w:tr w:rsidR="00FC272F" w:rsidTr="001B08A0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8917" w:type="dxa"/>
                          <w:jc w:val="center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600"/>
                          <w:gridCol w:w="8317"/>
                        </w:tblGrid>
                        <w:tr w:rsidR="00FC272F" w:rsidTr="001B08A0">
                          <w:trPr>
                            <w:jc w:val="center"/>
                          </w:trPr>
                          <w:tc>
                            <w:tcPr>
                              <w:tcW w:w="6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C272F" w:rsidRDefault="00FC272F" w:rsidP="001B08A0">
                              <w:pPr>
                                <w:framePr w:hSpace="180" w:wrap="around" w:vAnchor="text" w:hAnchor="margin" w:y="709"/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Назив:</w:t>
                              </w:r>
                            </w:p>
                          </w:tc>
                          <w:tc>
                            <w:tcPr>
                              <w:tcW w:w="831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C272F" w:rsidRDefault="00FC272F" w:rsidP="001B08A0">
                              <w:pPr>
                                <w:framePr w:hSpace="180" w:wrap="around" w:vAnchor="text" w:hAnchor="margin" w:y="709"/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Број иницијатива/предлога месних заједница према граду/општини у вези са питањима од интереса за локално становништво</w:t>
                              </w:r>
                            </w:p>
                          </w:tc>
                        </w:tr>
                      </w:tbl>
                      <w:p w:rsidR="00FC272F" w:rsidRDefault="00FC272F" w:rsidP="001B08A0">
                        <w:pPr>
                          <w:framePr w:hSpace="180" w:wrap="around" w:vAnchor="text" w:hAnchor="margin" w:y="709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Коментар:</w:t>
                        </w:r>
                      </w:p>
                      <w:p w:rsidR="00FC272F" w:rsidRDefault="00FC272F" w:rsidP="001B08A0">
                        <w:pPr>
                          <w:framePr w:hSpace="180" w:wrap="around" w:vAnchor="text" w:hAnchor="margin" w:y="709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Извор верификације: ИЗВЕШТАЈ О РАДУ</w:t>
                        </w:r>
                      </w:p>
                      <w:p w:rsidR="00FC272F" w:rsidRDefault="00FC272F" w:rsidP="001B08A0">
                        <w:pPr>
                          <w:framePr w:hSpace="180" w:wrap="around" w:vAnchor="text" w:hAnchor="margin" w:y="709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Образложење одступања од циљне вредности: -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C272F" w:rsidRDefault="00FC272F" w:rsidP="001B08A0">
                        <w:pPr>
                          <w:framePr w:hSpace="180" w:wrap="around" w:vAnchor="text" w:hAnchor="margin" w:y="709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C272F" w:rsidRDefault="00FC272F" w:rsidP="001B08A0">
                        <w:pPr>
                          <w:framePr w:hSpace="180" w:wrap="around" w:vAnchor="text" w:hAnchor="margin" w:y="709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2024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C272F" w:rsidRDefault="00FC272F" w:rsidP="001B08A0">
                        <w:pPr>
                          <w:framePr w:hSpace="180" w:wrap="around" w:vAnchor="text" w:hAnchor="margin" w:y="709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C272F" w:rsidRDefault="00FC272F" w:rsidP="001B08A0">
                        <w:pPr>
                          <w:framePr w:hSpace="180" w:wrap="around" w:vAnchor="text" w:hAnchor="margin" w:y="709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C272F" w:rsidRDefault="00FC272F" w:rsidP="001B08A0">
                        <w:pPr>
                          <w:framePr w:hSpace="180" w:wrap="around" w:vAnchor="text" w:hAnchor="margin" w:y="709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</w:tr>
                  <w:tr w:rsidR="00FC272F" w:rsidTr="001B08A0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709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709"/>
                          <w:spacing w:line="1" w:lineRule="auto"/>
                        </w:pP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709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709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709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709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709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709"/>
                          <w:spacing w:line="1" w:lineRule="auto"/>
                        </w:pPr>
                      </w:p>
                    </w:tc>
                  </w:tr>
                </w:tbl>
                <w:p w:rsidR="00FC272F" w:rsidRDefault="00FC272F" w:rsidP="001B08A0">
                  <w:pPr>
                    <w:framePr w:hSpace="180" w:wrap="around" w:vAnchor="text" w:hAnchor="margin" w:y="709"/>
                    <w:spacing w:line="1" w:lineRule="auto"/>
                  </w:pPr>
                </w:p>
              </w:tc>
            </w:tr>
          </w:tbl>
          <w:p w:rsidR="00FC272F" w:rsidRDefault="00FC272F" w:rsidP="00FC272F">
            <w:pPr>
              <w:spacing w:line="1" w:lineRule="auto"/>
            </w:pPr>
          </w:p>
        </w:tc>
      </w:tr>
    </w:tbl>
    <w:p w:rsidR="006413A8" w:rsidRDefault="006413A8">
      <w:pPr>
        <w:rPr>
          <w:vanish/>
        </w:rPr>
      </w:pPr>
    </w:p>
    <w:p w:rsidR="006413A8" w:rsidRDefault="006413A8">
      <w:pPr>
        <w:sectPr w:rsidR="006413A8">
          <w:headerReference w:type="default" r:id="rId62"/>
          <w:footerReference w:type="default" r:id="rId63"/>
          <w:pgSz w:w="16837" w:h="11905" w:orient="landscape"/>
          <w:pgMar w:top="360" w:right="360" w:bottom="360" w:left="360" w:header="360" w:footer="360" w:gutter="0"/>
          <w:cols w:space="720"/>
        </w:sectPr>
      </w:pPr>
    </w:p>
    <w:tbl>
      <w:tblPr>
        <w:tblpPr w:leftFromText="180" w:rightFromText="180" w:vertAnchor="text" w:horzAnchor="margin" w:tblpY="440"/>
        <w:tblW w:w="16117" w:type="dxa"/>
        <w:tblLayout w:type="fixed"/>
        <w:tblLook w:val="01E0" w:firstRow="1" w:lastRow="1" w:firstColumn="1" w:lastColumn="1" w:noHBand="0" w:noVBand="0"/>
      </w:tblPr>
      <w:tblGrid>
        <w:gridCol w:w="1050"/>
        <w:gridCol w:w="600"/>
        <w:gridCol w:w="14467"/>
      </w:tblGrid>
      <w:tr w:rsidR="00FC272F" w:rsidTr="00FC272F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Буџет: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2025</w:t>
            </w:r>
          </w:p>
        </w:tc>
      </w:tr>
      <w:tr w:rsidR="00FC272F" w:rsidTr="00FC272F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bookmarkStart w:id="180" w:name="_Toc4.02.01"/>
      <w:bookmarkEnd w:id="180"/>
      <w:tr w:rsidR="00FC272F" w:rsidTr="00FC272F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vanish/>
              </w:rPr>
            </w:pPr>
            <w:r>
              <w:fldChar w:fldCharType="begin"/>
            </w:r>
            <w:r>
              <w:instrText>TC "4.02.01" \f C \l "3"</w:instrText>
            </w:r>
            <w:r>
              <w:fldChar w:fldCharType="end"/>
            </w:r>
          </w:p>
          <w:p w:rsidR="00FC272F" w:rsidRDefault="00FC272F" w:rsidP="00FC272F">
            <w:pPr>
              <w:rPr>
                <w:b/>
                <w:bCs/>
                <w:color w:val="000000"/>
                <w:sz w:val="16"/>
                <w:szCs w:val="16"/>
                <w:lang w:val="sr-Cyrl-RS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Корисник</w:t>
            </w:r>
          </w:p>
          <w:p w:rsidR="00FC272F" w:rsidRDefault="00FC272F" w:rsidP="00FC272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Буџети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4.02.01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Pr="00BA281C" w:rsidRDefault="00FC272F" w:rsidP="00FC272F">
            <w:pPr>
              <w:rPr>
                <w:b/>
                <w:bCs/>
                <w:color w:val="000000"/>
                <w:sz w:val="16"/>
                <w:szCs w:val="16"/>
                <w:lang w:val="sr-Cyrl-RS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sr-Cyrl-RS"/>
              </w:rPr>
              <w:t>УСТАНОВА ЈАВНА БИБЛИОТЕКА „АНТОНИЈЕ ПОПОВИЋ“</w:t>
            </w:r>
          </w:p>
        </w:tc>
      </w:tr>
      <w:bookmarkStart w:id="181" w:name="_Toc1201"/>
      <w:bookmarkEnd w:id="181"/>
      <w:tr w:rsidR="00FC272F" w:rsidTr="00FC272F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vanish/>
              </w:rPr>
            </w:pPr>
            <w:r>
              <w:fldChar w:fldCharType="begin"/>
            </w:r>
            <w:r>
              <w:instrText>TC "1201" \f C \l "4"</w:instrText>
            </w:r>
            <w:r>
              <w:fldChar w:fldCharType="end"/>
            </w:r>
          </w:p>
          <w:p w:rsidR="00FC272F" w:rsidRDefault="00FC272F" w:rsidP="00FC272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РАЗВОЈ КУЛТУРЕ И ИНФОРМИСАЊА</w:t>
            </w:r>
          </w:p>
        </w:tc>
      </w:tr>
      <w:tr w:rsidR="00FC272F" w:rsidTr="00FC272F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spacing w:line="1" w:lineRule="auto"/>
            </w:pPr>
          </w:p>
        </w:tc>
      </w:tr>
      <w:tr w:rsidR="00FC272F" w:rsidTr="00FC272F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5794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00"/>
              <w:gridCol w:w="1200"/>
              <w:gridCol w:w="6494"/>
              <w:gridCol w:w="1800"/>
              <w:gridCol w:w="1800"/>
              <w:gridCol w:w="1800"/>
              <w:gridCol w:w="1800"/>
            </w:tblGrid>
            <w:tr w:rsidR="00FC272F" w:rsidTr="001B08A0">
              <w:trPr>
                <w:trHeight w:val="184"/>
                <w:jc w:val="center"/>
              </w:trPr>
              <w:tc>
                <w:tcPr>
                  <w:tcW w:w="15794" w:type="dxa"/>
                  <w:gridSpan w:val="7"/>
                  <w:vMerge w:val="restar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bookmarkStart w:id="182" w:name="__bookmark_134"/>
                <w:bookmarkEnd w:id="182"/>
                <w:p w:rsidR="00FC272F" w:rsidRDefault="00FC272F" w:rsidP="00FC272F">
                  <w:pPr>
                    <w:framePr w:hSpace="180" w:wrap="around" w:vAnchor="text" w:hAnchor="margin" w:y="440"/>
                    <w:jc w:val="center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"Bilans izvršenja" \f C \l "5"</w:instrText>
                  </w:r>
                  <w:r>
                    <w:fldChar w:fldCharType="end"/>
                  </w:r>
                </w:p>
                <w:p w:rsidR="00FC272F" w:rsidRDefault="00FC272F" w:rsidP="00FC272F">
                  <w:pPr>
                    <w:framePr w:hSpace="180" w:wrap="around" w:vAnchor="text" w:hAnchor="margin" w:y="44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БИЛАНС ИЗВРШЕЊА ФИНАНСИЈСКОГ ПЛАНА КОРИСНИКА:</w:t>
                  </w:r>
                </w:p>
              </w:tc>
            </w:tr>
            <w:tr w:rsidR="00FC272F" w:rsidTr="001B08A0">
              <w:trPr>
                <w:trHeight w:hRule="exact" w:val="300"/>
                <w:jc w:val="center"/>
              </w:trPr>
              <w:tc>
                <w:tcPr>
                  <w:tcW w:w="9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440"/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440"/>
                    <w:spacing w:line="1" w:lineRule="auto"/>
                    <w:jc w:val="center"/>
                  </w:pPr>
                </w:p>
              </w:tc>
              <w:tc>
                <w:tcPr>
                  <w:tcW w:w="649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440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440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440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440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440"/>
                    <w:spacing w:line="1" w:lineRule="auto"/>
                    <w:jc w:val="center"/>
                  </w:pPr>
                </w:p>
              </w:tc>
            </w:tr>
            <w:tr w:rsidR="00FC272F" w:rsidTr="001B08A0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44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Шифра програма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44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Шифра програмске активности/пројекта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44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Назив програма / програмске активности / пројекта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44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Усвојен буџет за</w:t>
                  </w:r>
                </w:p>
                <w:p w:rsidR="00FC272F" w:rsidRDefault="00FC272F" w:rsidP="00FC272F">
                  <w:pPr>
                    <w:framePr w:hSpace="180" w:wrap="around" w:vAnchor="text" w:hAnchor="margin" w:y="44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44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Текући буџет за</w:t>
                  </w:r>
                </w:p>
                <w:p w:rsidR="00FC272F" w:rsidRDefault="00FC272F" w:rsidP="00FC272F">
                  <w:pPr>
                    <w:framePr w:hSpace="180" w:wrap="around" w:vAnchor="text" w:hAnchor="margin" w:y="44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44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Извршење у</w:t>
                  </w:r>
                </w:p>
                <w:p w:rsidR="00FC272F" w:rsidRDefault="00FC272F" w:rsidP="00FC272F">
                  <w:pPr>
                    <w:framePr w:hSpace="180" w:wrap="around" w:vAnchor="text" w:hAnchor="margin" w:y="44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44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Проценат извршења у односу на текући буџет</w:t>
                  </w:r>
                </w:p>
              </w:tc>
            </w:tr>
            <w:tr w:rsidR="00FC272F" w:rsidTr="001B08A0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44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1201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440"/>
                    <w:spacing w:line="1" w:lineRule="auto"/>
                    <w:jc w:val="center"/>
                  </w:pP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44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440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30.566.540,00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440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30.750.540,00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440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26.668.976,23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440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86,73</w:t>
                  </w:r>
                </w:p>
              </w:tc>
            </w:tr>
            <w:tr w:rsidR="00FC272F" w:rsidTr="001B08A0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440"/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44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0001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44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ФУНКЦИОНИСАЊЕ ЛОКАЛНИХ УСТАНОВА КУЛТУРЕ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440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30.566.540,00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440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30.750.540,00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440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26.668.976,23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440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86,73</w:t>
                  </w:r>
                </w:p>
              </w:tc>
            </w:tr>
            <w:tr w:rsidR="00FC272F" w:rsidTr="001B08A0">
              <w:trPr>
                <w:jc w:val="center"/>
              </w:trPr>
              <w:tc>
                <w:tcPr>
                  <w:tcW w:w="8594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440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Укупно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440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30.566.540,00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440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30.750.540,00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440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26.668.976,23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440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86,73</w:t>
                  </w:r>
                </w:p>
              </w:tc>
            </w:tr>
          </w:tbl>
          <w:p w:rsidR="00FC272F" w:rsidRDefault="00FC272F" w:rsidP="00FC272F">
            <w:pPr>
              <w:spacing w:line="1" w:lineRule="auto"/>
            </w:pPr>
          </w:p>
        </w:tc>
      </w:tr>
      <w:tr w:rsidR="00FC272F" w:rsidTr="00FC272F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spacing w:line="1" w:lineRule="auto"/>
            </w:pPr>
          </w:p>
        </w:tc>
      </w:tr>
      <w:tr w:rsidR="00FC272F" w:rsidTr="00FC272F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ПРОГРАМСКА СТРУКТУРА</w:t>
            </w:r>
          </w:p>
        </w:tc>
      </w:tr>
      <w:tr w:rsidR="00FC272F" w:rsidTr="00FC272F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РАЗВОЈ КУЛТУРЕ И ИНФОРМИСАЊА</w:t>
            </w:r>
          </w:p>
        </w:tc>
      </w:tr>
      <w:tr w:rsidR="00FC272F" w:rsidTr="00FC272F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Сектор: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Култура, комуникације и медији</w:t>
            </w:r>
          </w:p>
        </w:tc>
      </w:tr>
      <w:tr w:rsidR="00FC272F" w:rsidTr="00FC272F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Одговорно лице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ДРАГАНА СТАМЕНОВИЋ директор</w:t>
            </w:r>
          </w:p>
        </w:tc>
      </w:tr>
      <w:tr w:rsidR="00FC272F" w:rsidTr="00FC272F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Опис програма: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color w:val="000000"/>
                <w:sz w:val="16"/>
                <w:szCs w:val="16"/>
              </w:rPr>
            </w:pPr>
          </w:p>
        </w:tc>
      </w:tr>
      <w:tr w:rsidR="00FC272F" w:rsidTr="00FC272F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spacing w:line="1" w:lineRule="auto"/>
            </w:pPr>
          </w:p>
        </w:tc>
      </w:tr>
      <w:tr w:rsidR="00FC272F" w:rsidTr="00FC272F">
        <w:trPr>
          <w:trHeight w:val="184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Образложење спровођења програма у години извештавања:</w:t>
            </w:r>
          </w:p>
        </w:tc>
      </w:tr>
      <w:tr w:rsidR="00FC272F" w:rsidTr="00FC272F">
        <w:trPr>
          <w:trHeight w:val="184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FC272F" w:rsidTr="00FC272F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spacing w:line="1" w:lineRule="auto"/>
            </w:pPr>
          </w:p>
        </w:tc>
      </w:tr>
      <w:tr w:rsidR="00FC272F" w:rsidTr="00FC272F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900"/>
              <w:gridCol w:w="900"/>
              <w:gridCol w:w="7117"/>
              <w:gridCol w:w="900"/>
              <w:gridCol w:w="900"/>
              <w:gridCol w:w="1800"/>
              <w:gridCol w:w="1800"/>
              <w:gridCol w:w="1800"/>
            </w:tblGrid>
            <w:tr w:rsidR="00FC272F" w:rsidTr="001B08A0">
              <w:trPr>
                <w:trHeight w:val="184"/>
                <w:tblHeader/>
              </w:trPr>
              <w:tc>
                <w:tcPr>
                  <w:tcW w:w="16117" w:type="dxa"/>
                  <w:gridSpan w:val="8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44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bookmarkStart w:id="183" w:name="__bookmark_135"/>
                  <w:bookmarkEnd w:id="183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Преглед циљних и остварених вредности показатеља учинака програма:</w:t>
                  </w:r>
                </w:p>
              </w:tc>
            </w:tr>
            <w:tr w:rsidR="00FC272F" w:rsidTr="001B08A0">
              <w:trPr>
                <w:tblHeader/>
              </w:trPr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44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440"/>
                    <w:spacing w:line="1" w:lineRule="auto"/>
                    <w:jc w:val="center"/>
                  </w:pPr>
                </w:p>
              </w:tc>
              <w:tc>
                <w:tcPr>
                  <w:tcW w:w="7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440"/>
                    <w:spacing w:line="1" w:lineRule="auto"/>
                    <w:jc w:val="center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440"/>
                    <w:spacing w:line="1" w:lineRule="auto"/>
                    <w:jc w:val="center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440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440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440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440"/>
                    <w:spacing w:line="1" w:lineRule="auto"/>
                    <w:jc w:val="center"/>
                  </w:pPr>
                </w:p>
              </w:tc>
            </w:tr>
            <w:tr w:rsidR="00FC272F" w:rsidTr="001B08A0"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440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"1" \f C \l "5"</w:instrText>
                  </w:r>
                  <w:r>
                    <w:fldChar w:fldCharType="end"/>
                  </w:r>
                </w:p>
                <w:p w:rsidR="00FC272F" w:rsidRDefault="00FC272F" w:rsidP="00FC272F">
                  <w:pPr>
                    <w:framePr w:hSpace="180" w:wrap="around" w:vAnchor="text" w:hAnchor="margin" w:y="44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Циљ   1: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44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0001</w:t>
                  </w:r>
                </w:p>
              </w:tc>
              <w:tc>
                <w:tcPr>
                  <w:tcW w:w="14317" w:type="dxa"/>
                  <w:gridSpan w:val="6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44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Подстицање развоја културе</w:t>
                  </w:r>
                </w:p>
              </w:tc>
            </w:tr>
            <w:tr w:rsidR="00FC272F" w:rsidTr="001B08A0">
              <w:tc>
                <w:tcPr>
                  <w:tcW w:w="8917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44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Показатељ учинка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44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Јединица мере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44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Базна година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44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Базна вредност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44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Циљана вредност</w:t>
                  </w:r>
                </w:p>
                <w:p w:rsidR="00FC272F" w:rsidRDefault="00FC272F" w:rsidP="00FC272F">
                  <w:pPr>
                    <w:framePr w:hSpace="180" w:wrap="around" w:vAnchor="text" w:hAnchor="margin" w:y="44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 2025.год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44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Остварена вредност</w:t>
                  </w:r>
                </w:p>
                <w:p w:rsidR="00FC272F" w:rsidRDefault="00FC272F" w:rsidP="00FC272F">
                  <w:pPr>
                    <w:framePr w:hSpace="180" w:wrap="around" w:vAnchor="text" w:hAnchor="margin" w:y="44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 2025.год</w:t>
                  </w:r>
                </w:p>
              </w:tc>
            </w:tr>
            <w:tr w:rsidR="00FC272F" w:rsidTr="001B08A0">
              <w:tc>
                <w:tcPr>
                  <w:tcW w:w="8917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89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00"/>
                    <w:gridCol w:w="8317"/>
                  </w:tblGrid>
                  <w:tr w:rsidR="00FC272F" w:rsidTr="001B08A0">
                    <w:tc>
                      <w:tcPr>
                        <w:tcW w:w="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FC272F">
                        <w:pPr>
                          <w:framePr w:hSpace="180" w:wrap="around" w:vAnchor="text" w:hAnchor="margin" w:y="440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Назив:</w:t>
                        </w:r>
                      </w:p>
                    </w:tc>
                    <w:tc>
                      <w:tcPr>
                        <w:tcW w:w="83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FC272F">
                        <w:pPr>
                          <w:framePr w:hSpace="180" w:wrap="around" w:vAnchor="text" w:hAnchor="margin" w:y="440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Број реализованих програма на 1000 становника који доприносе остваривању општег интереса у култури</w:t>
                        </w:r>
                      </w:p>
                    </w:tc>
                  </w:tr>
                </w:tbl>
                <w:p w:rsidR="00FC272F" w:rsidRDefault="00FC272F" w:rsidP="00FC272F">
                  <w:pPr>
                    <w:framePr w:hSpace="180" w:wrap="around" w:vAnchor="text" w:hAnchor="margin" w:y="44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Коментар:</w:t>
                  </w:r>
                </w:p>
                <w:p w:rsidR="00FC272F" w:rsidRDefault="00FC272F" w:rsidP="00FC272F">
                  <w:pPr>
                    <w:framePr w:hSpace="180" w:wrap="around" w:vAnchor="text" w:hAnchor="margin" w:y="44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Извор верификације: -</w:t>
                  </w:r>
                </w:p>
                <w:p w:rsidR="00FC272F" w:rsidRDefault="00FC272F" w:rsidP="00FC272F">
                  <w:pPr>
                    <w:framePr w:hSpace="180" w:wrap="around" w:vAnchor="text" w:hAnchor="margin" w:y="44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Образложење одступања од циљне вредности: -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44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44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44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44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Pr="00BA281C" w:rsidRDefault="00FC272F" w:rsidP="00FC272F">
                  <w:pPr>
                    <w:framePr w:hSpace="180" w:wrap="around" w:vAnchor="text" w:hAnchor="margin" w:y="44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  <w:lang w:val="sr-Cyrl-RS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  <w:lang w:val="sr-Cyrl-RS"/>
                    </w:rPr>
                    <w:t>1</w:t>
                  </w:r>
                </w:p>
              </w:tc>
            </w:tr>
            <w:tr w:rsidR="00FC272F" w:rsidTr="001B08A0">
              <w:tc>
                <w:tcPr>
                  <w:tcW w:w="8917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89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00"/>
                    <w:gridCol w:w="8317"/>
                  </w:tblGrid>
                  <w:tr w:rsidR="00FC272F" w:rsidTr="001B08A0">
                    <w:tc>
                      <w:tcPr>
                        <w:tcW w:w="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FC272F">
                        <w:pPr>
                          <w:framePr w:hSpace="180" w:wrap="around" w:vAnchor="text" w:hAnchor="margin" w:y="440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Назив:</w:t>
                        </w:r>
                      </w:p>
                    </w:tc>
                    <w:tc>
                      <w:tcPr>
                        <w:tcW w:w="83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FC272F">
                        <w:pPr>
                          <w:framePr w:hSpace="180" w:wrap="around" w:vAnchor="text" w:hAnchor="margin" w:y="440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Укупан број чланова удружења грађана из области културе</w:t>
                        </w:r>
                      </w:p>
                    </w:tc>
                  </w:tr>
                </w:tbl>
                <w:p w:rsidR="00FC272F" w:rsidRDefault="00FC272F" w:rsidP="00FC272F">
                  <w:pPr>
                    <w:framePr w:hSpace="180" w:wrap="around" w:vAnchor="text" w:hAnchor="margin" w:y="44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Коментар:</w:t>
                  </w:r>
                </w:p>
                <w:p w:rsidR="00FC272F" w:rsidRDefault="00FC272F" w:rsidP="00FC272F">
                  <w:pPr>
                    <w:framePr w:hSpace="180" w:wrap="around" w:vAnchor="text" w:hAnchor="margin" w:y="44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Извор верификације: -</w:t>
                  </w:r>
                </w:p>
                <w:p w:rsidR="00FC272F" w:rsidRDefault="00FC272F" w:rsidP="00FC272F">
                  <w:pPr>
                    <w:framePr w:hSpace="180" w:wrap="around" w:vAnchor="text" w:hAnchor="margin" w:y="44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Образложење одступања од циљне вредности: -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44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44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44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44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Pr="00BA281C" w:rsidRDefault="00FC272F" w:rsidP="00FC272F">
                  <w:pPr>
                    <w:framePr w:hSpace="180" w:wrap="around" w:vAnchor="text" w:hAnchor="margin" w:y="44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  <w:lang w:val="sr-Cyrl-RS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  <w:lang w:val="sr-Cyrl-RS"/>
                    </w:rPr>
                    <w:t>20</w:t>
                  </w:r>
                </w:p>
              </w:tc>
            </w:tr>
            <w:tr w:rsidR="00FC272F" w:rsidTr="001B08A0"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44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440"/>
                    <w:spacing w:line="1" w:lineRule="auto"/>
                  </w:pPr>
                </w:p>
              </w:tc>
              <w:tc>
                <w:tcPr>
                  <w:tcW w:w="7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440"/>
                    <w:spacing w:line="1" w:lineRule="auto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440"/>
                    <w:spacing w:line="1" w:lineRule="auto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440"/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440"/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440"/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440"/>
                    <w:spacing w:line="1" w:lineRule="auto"/>
                  </w:pPr>
                </w:p>
              </w:tc>
            </w:tr>
          </w:tbl>
          <w:p w:rsidR="00FC272F" w:rsidRDefault="00FC272F" w:rsidP="00FC272F">
            <w:pPr>
              <w:spacing w:line="1" w:lineRule="auto"/>
            </w:pPr>
          </w:p>
        </w:tc>
      </w:tr>
      <w:tr w:rsidR="00FC272F" w:rsidTr="00FC272F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spacing w:line="1" w:lineRule="auto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spacing w:line="1" w:lineRule="auto"/>
            </w:pPr>
          </w:p>
        </w:tc>
      </w:tr>
      <w:tr w:rsidR="00FC272F" w:rsidTr="00FC272F">
        <w:trPr>
          <w:trHeight w:val="230"/>
        </w:trPr>
        <w:tc>
          <w:tcPr>
            <w:tcW w:w="1611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lang w:val="sr-Cyrl-RS"/>
              </w:rPr>
            </w:pPr>
            <w:bookmarkStart w:id="184" w:name="__bookmark_136"/>
            <w:bookmarkEnd w:id="184"/>
          </w:p>
          <w:p w:rsidR="00FC272F" w:rsidRDefault="00FC272F" w:rsidP="00FC272F">
            <w:pPr>
              <w:rPr>
                <w:lang w:val="sr-Cyrl-RS"/>
              </w:rPr>
            </w:pPr>
          </w:p>
          <w:p w:rsidR="00FC272F" w:rsidRDefault="00FC272F" w:rsidP="00FC272F">
            <w:pPr>
              <w:rPr>
                <w:lang w:val="sr-Cyrl-RS"/>
              </w:rPr>
            </w:pPr>
          </w:p>
          <w:p w:rsidR="00FC272F" w:rsidRPr="00FC272F" w:rsidRDefault="00FC272F" w:rsidP="00FC272F">
            <w:pPr>
              <w:rPr>
                <w:vanish/>
                <w:lang w:val="sr-Cyrl-RS"/>
              </w:rPr>
            </w:pPr>
          </w:p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2250"/>
              <w:gridCol w:w="900"/>
              <w:gridCol w:w="12967"/>
            </w:tblGrid>
            <w:tr w:rsidR="00FC272F" w:rsidTr="001B08A0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440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"0001" \f C \l "5"</w:instrText>
                  </w:r>
                  <w:r>
                    <w:fldChar w:fldCharType="end"/>
                  </w:r>
                </w:p>
                <w:p w:rsidR="00FC272F" w:rsidRDefault="00FC272F" w:rsidP="001B08A0">
                  <w:pPr>
                    <w:framePr w:hSpace="180" w:wrap="around" w:vAnchor="text" w:hAnchor="margin" w:y="44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Програмска активност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44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0001</w:t>
                  </w: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44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локалних установа културе</w:t>
                  </w:r>
                </w:p>
              </w:tc>
            </w:tr>
            <w:tr w:rsidR="00FC272F" w:rsidTr="001B08A0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44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Одговорно лице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44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ДРАГАНА СТАМЕНОВИЋ,директор</w:t>
                  </w:r>
                </w:p>
              </w:tc>
            </w:tr>
            <w:tr w:rsidR="00FC272F" w:rsidTr="001B08A0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44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Опис програмске активности: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440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FC272F" w:rsidTr="001B08A0">
              <w:trPr>
                <w:trHeight w:hRule="exact" w:val="300"/>
              </w:trPr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44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440"/>
                    <w:spacing w:line="1" w:lineRule="auto"/>
                  </w:pP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440"/>
                    <w:spacing w:line="1" w:lineRule="auto"/>
                  </w:pPr>
                </w:p>
              </w:tc>
            </w:tr>
            <w:tr w:rsidR="00FC272F" w:rsidTr="001B08A0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440"/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color w:val="000000"/>
                      <w:sz w:val="16"/>
                      <w:szCs w:val="16"/>
                    </w:rPr>
                    <w:t>Образложење спровођења програмских активности у години извештавања:</w:t>
                  </w:r>
                </w:p>
              </w:tc>
            </w:tr>
            <w:tr w:rsidR="00FC272F" w:rsidTr="001B08A0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44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FC272F" w:rsidTr="001B08A0">
              <w:trPr>
                <w:trHeight w:val="230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61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00"/>
                    <w:gridCol w:w="900"/>
                    <w:gridCol w:w="7117"/>
                    <w:gridCol w:w="900"/>
                    <w:gridCol w:w="900"/>
                    <w:gridCol w:w="1800"/>
                    <w:gridCol w:w="1800"/>
                    <w:gridCol w:w="1800"/>
                  </w:tblGrid>
                  <w:tr w:rsidR="00FC272F" w:rsidTr="001B08A0">
                    <w:trPr>
                      <w:trHeight w:val="184"/>
                      <w:tblHeader/>
                    </w:trPr>
                    <w:tc>
                      <w:tcPr>
                        <w:tcW w:w="16117" w:type="dxa"/>
                        <w:gridSpan w:val="8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440"/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bookmarkStart w:id="185" w:name="__bookmark_137"/>
                        <w:bookmarkEnd w:id="185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Преглед циљних и остварених вредности показатеља учинака:</w:t>
                        </w:r>
                      </w:p>
                    </w:tc>
                  </w:tr>
                  <w:tr w:rsidR="00FC272F" w:rsidTr="001B08A0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440"/>
                          <w:rPr>
                            <w:vanish/>
                          </w:rPr>
                        </w:pPr>
                        <w:r>
                          <w:fldChar w:fldCharType="begin"/>
                        </w:r>
                        <w:r>
                          <w:instrText>TC "0001" \f C \l "6"</w:instrText>
                        </w:r>
                        <w:r>
                          <w:fldChar w:fldCharType="end"/>
                        </w:r>
                      </w:p>
                      <w:p w:rsidR="00FC272F" w:rsidRDefault="00FC272F" w:rsidP="001B08A0">
                        <w:pPr>
                          <w:framePr w:hSpace="180" w:wrap="around" w:vAnchor="text" w:hAnchor="margin" w:y="440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Циљ: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440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0001</w:t>
                        </w: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440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Обезбеђење редовног функционисања установа културе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440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440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440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440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440"/>
                          <w:spacing w:line="1" w:lineRule="auto"/>
                        </w:pPr>
                      </w:p>
                    </w:tc>
                  </w:tr>
                  <w:tr w:rsidR="00FC272F" w:rsidTr="001B08A0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440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Показатељ учинка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440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Јединица мере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440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година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440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вредност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440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Циљана вредност</w:t>
                        </w:r>
                      </w:p>
                      <w:p w:rsidR="00FC272F" w:rsidRDefault="00FC272F" w:rsidP="001B08A0">
                        <w:pPr>
                          <w:framePr w:hSpace="180" w:wrap="around" w:vAnchor="text" w:hAnchor="margin" w:y="440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440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Остварена вредност</w:t>
                        </w:r>
                      </w:p>
                      <w:p w:rsidR="00FC272F" w:rsidRDefault="00FC272F" w:rsidP="001B08A0">
                        <w:pPr>
                          <w:framePr w:hSpace="180" w:wrap="around" w:vAnchor="text" w:hAnchor="margin" w:y="440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</w:tr>
                  <w:tr w:rsidR="00FC272F" w:rsidTr="001B08A0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8917" w:type="dxa"/>
                          <w:jc w:val="center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600"/>
                          <w:gridCol w:w="8317"/>
                        </w:tblGrid>
                        <w:tr w:rsidR="00FC272F" w:rsidTr="001B08A0">
                          <w:trPr>
                            <w:jc w:val="center"/>
                          </w:trPr>
                          <w:tc>
                            <w:tcPr>
                              <w:tcW w:w="6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C272F" w:rsidRDefault="00FC272F" w:rsidP="001B08A0">
                              <w:pPr>
                                <w:framePr w:hSpace="180" w:wrap="around" w:vAnchor="text" w:hAnchor="margin" w:y="440"/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Назив:</w:t>
                              </w:r>
                            </w:p>
                          </w:tc>
                          <w:tc>
                            <w:tcPr>
                              <w:tcW w:w="831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C272F" w:rsidRDefault="00FC272F" w:rsidP="001B08A0">
                              <w:pPr>
                                <w:framePr w:hSpace="180" w:wrap="around" w:vAnchor="text" w:hAnchor="margin" w:y="440"/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Број запослених у установама културе у односу на укупан број запослених у ЈЛС</w:t>
                              </w:r>
                            </w:p>
                          </w:tc>
                        </w:tr>
                      </w:tbl>
                      <w:p w:rsidR="00FC272F" w:rsidRDefault="00FC272F" w:rsidP="001B08A0">
                        <w:pPr>
                          <w:framePr w:hSpace="180" w:wrap="around" w:vAnchor="text" w:hAnchor="margin" w:y="440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Коментар:</w:t>
                        </w:r>
                      </w:p>
                      <w:p w:rsidR="00FC272F" w:rsidRDefault="00FC272F" w:rsidP="001B08A0">
                        <w:pPr>
                          <w:framePr w:hSpace="180" w:wrap="around" w:vAnchor="text" w:hAnchor="margin" w:y="440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Извор верификације: -</w:t>
                        </w:r>
                      </w:p>
                      <w:p w:rsidR="00FC272F" w:rsidRDefault="00FC272F" w:rsidP="001B08A0">
                        <w:pPr>
                          <w:framePr w:hSpace="180" w:wrap="around" w:vAnchor="text" w:hAnchor="margin" w:y="440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Образложење одступања од циљне вредности: -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C272F" w:rsidRDefault="00FC272F" w:rsidP="001B08A0">
                        <w:pPr>
                          <w:framePr w:hSpace="180" w:wrap="around" w:vAnchor="text" w:hAnchor="margin" w:y="440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C272F" w:rsidRDefault="00FC272F" w:rsidP="001B08A0">
                        <w:pPr>
                          <w:framePr w:hSpace="180" w:wrap="around" w:vAnchor="text" w:hAnchor="margin" w:y="440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2024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C272F" w:rsidRDefault="00FC272F" w:rsidP="001B08A0">
                        <w:pPr>
                          <w:framePr w:hSpace="180" w:wrap="around" w:vAnchor="text" w:hAnchor="margin" w:y="440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C272F" w:rsidRDefault="00FC272F" w:rsidP="001B08A0">
                        <w:pPr>
                          <w:framePr w:hSpace="180" w:wrap="around" w:vAnchor="text" w:hAnchor="margin" w:y="440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C272F" w:rsidRPr="00BA281C" w:rsidRDefault="00FC272F" w:rsidP="001B08A0">
                        <w:pPr>
                          <w:framePr w:hSpace="180" w:wrap="around" w:vAnchor="text" w:hAnchor="margin" w:y="440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  <w:t>10</w:t>
                        </w:r>
                      </w:p>
                    </w:tc>
                  </w:tr>
                  <w:tr w:rsidR="00FC272F" w:rsidTr="001B08A0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440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440"/>
                          <w:spacing w:line="1" w:lineRule="auto"/>
                        </w:pP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440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440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440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440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440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440"/>
                          <w:spacing w:line="1" w:lineRule="auto"/>
                        </w:pPr>
                      </w:p>
                    </w:tc>
                  </w:tr>
                </w:tbl>
                <w:p w:rsidR="00FC272F" w:rsidRDefault="00FC272F" w:rsidP="001B08A0">
                  <w:pPr>
                    <w:framePr w:hSpace="180" w:wrap="around" w:vAnchor="text" w:hAnchor="margin" w:y="440"/>
                    <w:spacing w:line="1" w:lineRule="auto"/>
                  </w:pPr>
                </w:p>
              </w:tc>
            </w:tr>
          </w:tbl>
          <w:p w:rsidR="00FC272F" w:rsidRDefault="00FC272F" w:rsidP="00FC272F">
            <w:pPr>
              <w:spacing w:line="1" w:lineRule="auto"/>
            </w:pPr>
          </w:p>
        </w:tc>
      </w:tr>
    </w:tbl>
    <w:p w:rsidR="006413A8" w:rsidRDefault="006413A8">
      <w:pPr>
        <w:rPr>
          <w:vanish/>
        </w:rPr>
      </w:pPr>
    </w:p>
    <w:p w:rsidR="006413A8" w:rsidRDefault="006413A8">
      <w:pPr>
        <w:sectPr w:rsidR="006413A8">
          <w:headerReference w:type="default" r:id="rId64"/>
          <w:footerReference w:type="default" r:id="rId65"/>
          <w:pgSz w:w="16837" w:h="11905" w:orient="landscape"/>
          <w:pgMar w:top="360" w:right="360" w:bottom="360" w:left="360" w:header="360" w:footer="360" w:gutter="0"/>
          <w:cols w:space="720"/>
        </w:sectPr>
      </w:pPr>
    </w:p>
    <w:tbl>
      <w:tblPr>
        <w:tblpPr w:leftFromText="180" w:rightFromText="180" w:vertAnchor="text" w:horzAnchor="margin" w:tblpY="220"/>
        <w:tblW w:w="16117" w:type="dxa"/>
        <w:tblLayout w:type="fixed"/>
        <w:tblLook w:val="01E0" w:firstRow="1" w:lastRow="1" w:firstColumn="1" w:lastColumn="1" w:noHBand="0" w:noVBand="0"/>
      </w:tblPr>
      <w:tblGrid>
        <w:gridCol w:w="1050"/>
        <w:gridCol w:w="600"/>
        <w:gridCol w:w="14467"/>
      </w:tblGrid>
      <w:tr w:rsidR="00FC272F" w:rsidTr="00FC272F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Буџет: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2025</w:t>
            </w:r>
          </w:p>
        </w:tc>
      </w:tr>
      <w:tr w:rsidR="00FC272F" w:rsidTr="00FC272F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bookmarkStart w:id="186" w:name="_Toc4.03.01"/>
      <w:bookmarkEnd w:id="186"/>
      <w:tr w:rsidR="00FC272F" w:rsidTr="00FC272F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vanish/>
              </w:rPr>
            </w:pPr>
            <w:r>
              <w:fldChar w:fldCharType="begin"/>
            </w:r>
            <w:r>
              <w:instrText>TC "4.03.01" \f C \l "3"</w:instrText>
            </w:r>
            <w:r>
              <w:fldChar w:fldCharType="end"/>
            </w:r>
          </w:p>
          <w:p w:rsidR="00FC272F" w:rsidRDefault="00FC272F" w:rsidP="00FC272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КорисникBudgets=Буџети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4.03.01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ПУ ПОЛЕТАРАЦ</w:t>
            </w:r>
          </w:p>
        </w:tc>
      </w:tr>
      <w:bookmarkStart w:id="187" w:name="_Toc2002"/>
      <w:bookmarkEnd w:id="187"/>
      <w:tr w:rsidR="00FC272F" w:rsidTr="00FC272F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vanish/>
              </w:rPr>
            </w:pPr>
            <w:r>
              <w:fldChar w:fldCharType="begin"/>
            </w:r>
            <w:r>
              <w:instrText>TC "2002" \f C \l "4"</w:instrText>
            </w:r>
            <w:r>
              <w:fldChar w:fldCharType="end"/>
            </w:r>
          </w:p>
          <w:p w:rsidR="00FC272F" w:rsidRDefault="00FC272F" w:rsidP="00FC272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ПРЕДШКОЛСКО ВАСПИТАЊЕ</w:t>
            </w:r>
          </w:p>
        </w:tc>
      </w:tr>
      <w:tr w:rsidR="00FC272F" w:rsidTr="00FC272F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spacing w:line="1" w:lineRule="auto"/>
            </w:pPr>
          </w:p>
        </w:tc>
      </w:tr>
      <w:tr w:rsidR="00FC272F" w:rsidTr="00FC272F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5794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00"/>
              <w:gridCol w:w="1200"/>
              <w:gridCol w:w="6494"/>
              <w:gridCol w:w="1800"/>
              <w:gridCol w:w="1800"/>
              <w:gridCol w:w="1800"/>
              <w:gridCol w:w="1800"/>
            </w:tblGrid>
            <w:tr w:rsidR="00FC272F" w:rsidTr="001B08A0">
              <w:trPr>
                <w:trHeight w:val="184"/>
                <w:jc w:val="center"/>
              </w:trPr>
              <w:tc>
                <w:tcPr>
                  <w:tcW w:w="15794" w:type="dxa"/>
                  <w:gridSpan w:val="7"/>
                  <w:vMerge w:val="restar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bookmarkStart w:id="188" w:name="__bookmark_138"/>
                <w:bookmarkEnd w:id="188"/>
                <w:p w:rsidR="00FC272F" w:rsidRDefault="00FC272F" w:rsidP="00FC272F">
                  <w:pPr>
                    <w:framePr w:hSpace="180" w:wrap="around" w:vAnchor="text" w:hAnchor="margin" w:y="220"/>
                    <w:jc w:val="center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"Bilans izvršenja" \f C \l "5"</w:instrText>
                  </w:r>
                  <w:r>
                    <w:fldChar w:fldCharType="end"/>
                  </w:r>
                </w:p>
                <w:p w:rsidR="00FC272F" w:rsidRDefault="00FC272F" w:rsidP="00FC272F">
                  <w:pPr>
                    <w:framePr w:hSpace="180" w:wrap="around" w:vAnchor="text" w:hAnchor="margin" w:y="22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БИЛАНС ИЗВРШЕЊА ФИНАНСИЈСКОГ ПЛАНА КОРИСНИКА:</w:t>
                  </w:r>
                </w:p>
              </w:tc>
            </w:tr>
            <w:tr w:rsidR="00FC272F" w:rsidTr="001B08A0">
              <w:trPr>
                <w:trHeight w:hRule="exact" w:val="300"/>
                <w:jc w:val="center"/>
              </w:trPr>
              <w:tc>
                <w:tcPr>
                  <w:tcW w:w="9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220"/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220"/>
                    <w:spacing w:line="1" w:lineRule="auto"/>
                    <w:jc w:val="center"/>
                  </w:pPr>
                </w:p>
              </w:tc>
              <w:tc>
                <w:tcPr>
                  <w:tcW w:w="649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220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220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220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220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220"/>
                    <w:spacing w:line="1" w:lineRule="auto"/>
                    <w:jc w:val="center"/>
                  </w:pPr>
                </w:p>
              </w:tc>
            </w:tr>
            <w:tr w:rsidR="00FC272F" w:rsidTr="001B08A0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22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Шифра програма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22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Шифра програмске активности/пројекта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22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Назив програма / програмске активности / пројекта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22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Усвојен буџет за</w:t>
                  </w:r>
                </w:p>
                <w:p w:rsidR="00FC272F" w:rsidRDefault="00FC272F" w:rsidP="00FC272F">
                  <w:pPr>
                    <w:framePr w:hSpace="180" w:wrap="around" w:vAnchor="text" w:hAnchor="margin" w:y="22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22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Текући буџет за</w:t>
                  </w:r>
                </w:p>
                <w:p w:rsidR="00FC272F" w:rsidRDefault="00FC272F" w:rsidP="00FC272F">
                  <w:pPr>
                    <w:framePr w:hSpace="180" w:wrap="around" w:vAnchor="text" w:hAnchor="margin" w:y="22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22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Извршење у</w:t>
                  </w:r>
                </w:p>
                <w:p w:rsidR="00FC272F" w:rsidRDefault="00FC272F" w:rsidP="00FC272F">
                  <w:pPr>
                    <w:framePr w:hSpace="180" w:wrap="around" w:vAnchor="text" w:hAnchor="margin" w:y="22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22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Проценат извршења у односу на текући буџет</w:t>
                  </w:r>
                </w:p>
              </w:tc>
            </w:tr>
            <w:tr w:rsidR="00FC272F" w:rsidTr="001B08A0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22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2002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220"/>
                    <w:spacing w:line="1" w:lineRule="auto"/>
                    <w:jc w:val="center"/>
                  </w:pP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22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ВАСПИТАЊЕ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220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34.450.333,00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220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38.925.333,00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220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34.448.500,99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220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88,50</w:t>
                  </w:r>
                </w:p>
              </w:tc>
            </w:tr>
            <w:tr w:rsidR="00FC272F" w:rsidTr="001B08A0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220"/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22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0002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22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ФУНКЦИОНИСАЊЕ И ОСТВАРИВАЊЕ ПРЕДШКОЛСКОГВАСПИТАЊА И ОБРАЗОВАЊА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220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34.450.333,00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220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38.925.333,00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220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34.448.500,99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220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88,50</w:t>
                  </w:r>
                </w:p>
              </w:tc>
            </w:tr>
            <w:tr w:rsidR="00FC272F" w:rsidTr="001B08A0">
              <w:trPr>
                <w:jc w:val="center"/>
              </w:trPr>
              <w:tc>
                <w:tcPr>
                  <w:tcW w:w="8594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220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Укупно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220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34.450.333,00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220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38.925.333,00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220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34.448.500,99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220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88,50</w:t>
                  </w:r>
                </w:p>
              </w:tc>
            </w:tr>
          </w:tbl>
          <w:p w:rsidR="00FC272F" w:rsidRDefault="00FC272F" w:rsidP="00FC272F">
            <w:pPr>
              <w:spacing w:line="1" w:lineRule="auto"/>
            </w:pPr>
          </w:p>
        </w:tc>
      </w:tr>
      <w:tr w:rsidR="00FC272F" w:rsidTr="00FC272F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spacing w:line="1" w:lineRule="auto"/>
            </w:pPr>
          </w:p>
        </w:tc>
      </w:tr>
      <w:tr w:rsidR="00FC272F" w:rsidTr="00FC272F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ПРОГРАМСКА СТРУКТУРА</w:t>
            </w:r>
          </w:p>
        </w:tc>
      </w:tr>
      <w:tr w:rsidR="00FC272F" w:rsidTr="00FC272F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ПРЕДШКОЛСКО ВАСПИТАЊЕ</w:t>
            </w:r>
          </w:p>
        </w:tc>
      </w:tr>
      <w:tr w:rsidR="00FC272F" w:rsidTr="00FC272F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Сектор: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Образовање</w:t>
            </w:r>
          </w:p>
        </w:tc>
      </w:tr>
      <w:tr w:rsidR="00FC272F" w:rsidTr="00FC272F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Одговорно лице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СЛАЂАНА ДЕСПОТОВИЋ, директор</w:t>
            </w:r>
          </w:p>
        </w:tc>
      </w:tr>
      <w:tr w:rsidR="00FC272F" w:rsidTr="00FC272F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Опис програма: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Овим програмом је обухваћена организација и функционисање образовања и других облика организовања деце на територији општине Трговиште. Реализација програма је од непосредног друштвеног интереса, који се реализује кроз предшколске установе.</w:t>
            </w:r>
          </w:p>
        </w:tc>
      </w:tr>
      <w:tr w:rsidR="00FC272F" w:rsidTr="00FC272F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spacing w:line="1" w:lineRule="auto"/>
            </w:pPr>
          </w:p>
        </w:tc>
      </w:tr>
      <w:tr w:rsidR="00FC272F" w:rsidTr="00FC272F">
        <w:trPr>
          <w:trHeight w:val="184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Образложење спровођења програма у години извештавања:</w:t>
            </w:r>
          </w:p>
        </w:tc>
      </w:tr>
      <w:tr w:rsidR="00FC272F" w:rsidTr="00FC272F">
        <w:trPr>
          <w:trHeight w:val="184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FC272F" w:rsidTr="00FC272F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spacing w:line="1" w:lineRule="auto"/>
            </w:pPr>
          </w:p>
        </w:tc>
      </w:tr>
      <w:tr w:rsidR="00FC272F" w:rsidTr="00FC272F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900"/>
              <w:gridCol w:w="900"/>
              <w:gridCol w:w="7117"/>
              <w:gridCol w:w="900"/>
              <w:gridCol w:w="900"/>
              <w:gridCol w:w="1800"/>
              <w:gridCol w:w="1800"/>
              <w:gridCol w:w="1800"/>
            </w:tblGrid>
            <w:tr w:rsidR="00FC272F" w:rsidTr="001B08A0">
              <w:trPr>
                <w:trHeight w:val="184"/>
                <w:tblHeader/>
              </w:trPr>
              <w:tc>
                <w:tcPr>
                  <w:tcW w:w="16117" w:type="dxa"/>
                  <w:gridSpan w:val="8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22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bookmarkStart w:id="189" w:name="__bookmark_139"/>
                  <w:bookmarkEnd w:id="189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Преглед циљних и остварених вредности показатеља учинака програма:</w:t>
                  </w:r>
                </w:p>
              </w:tc>
            </w:tr>
            <w:tr w:rsidR="00FC272F" w:rsidTr="001B08A0">
              <w:trPr>
                <w:tblHeader/>
              </w:trPr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22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220"/>
                    <w:spacing w:line="1" w:lineRule="auto"/>
                    <w:jc w:val="center"/>
                  </w:pPr>
                </w:p>
              </w:tc>
              <w:tc>
                <w:tcPr>
                  <w:tcW w:w="7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220"/>
                    <w:spacing w:line="1" w:lineRule="auto"/>
                    <w:jc w:val="center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220"/>
                    <w:spacing w:line="1" w:lineRule="auto"/>
                    <w:jc w:val="center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220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220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220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220"/>
                    <w:spacing w:line="1" w:lineRule="auto"/>
                    <w:jc w:val="center"/>
                  </w:pPr>
                </w:p>
              </w:tc>
            </w:tr>
            <w:tr w:rsidR="00FC272F" w:rsidTr="001B08A0"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220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"1" \f C \l "5"</w:instrText>
                  </w:r>
                  <w:r>
                    <w:fldChar w:fldCharType="end"/>
                  </w:r>
                </w:p>
                <w:p w:rsidR="00FC272F" w:rsidRDefault="00FC272F" w:rsidP="00FC272F">
                  <w:pPr>
                    <w:framePr w:hSpace="180" w:wrap="around" w:vAnchor="text" w:hAnchor="margin" w:y="22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Циљ   1: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22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0001</w:t>
                  </w:r>
                </w:p>
              </w:tc>
              <w:tc>
                <w:tcPr>
                  <w:tcW w:w="14317" w:type="dxa"/>
                  <w:gridSpan w:val="6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22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Повећање  обухвата деце предшколским васпитањем  и  образовањем</w:t>
                  </w:r>
                </w:p>
              </w:tc>
            </w:tr>
            <w:tr w:rsidR="00FC272F" w:rsidTr="001B08A0">
              <w:tc>
                <w:tcPr>
                  <w:tcW w:w="8917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22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Показатељ учинка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22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Јединица мере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22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Базна година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22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Базна вредност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22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Циљана вредност</w:t>
                  </w:r>
                </w:p>
                <w:p w:rsidR="00FC272F" w:rsidRDefault="00FC272F" w:rsidP="00FC272F">
                  <w:pPr>
                    <w:framePr w:hSpace="180" w:wrap="around" w:vAnchor="text" w:hAnchor="margin" w:y="22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 2025.год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22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Остварена вредност</w:t>
                  </w:r>
                </w:p>
                <w:p w:rsidR="00FC272F" w:rsidRDefault="00FC272F" w:rsidP="00FC272F">
                  <w:pPr>
                    <w:framePr w:hSpace="180" w:wrap="around" w:vAnchor="text" w:hAnchor="margin" w:y="22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 2025.год</w:t>
                  </w:r>
                </w:p>
              </w:tc>
            </w:tr>
            <w:tr w:rsidR="00FC272F" w:rsidTr="001B08A0">
              <w:tc>
                <w:tcPr>
                  <w:tcW w:w="8917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89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00"/>
                    <w:gridCol w:w="8317"/>
                  </w:tblGrid>
                  <w:tr w:rsidR="00FC272F" w:rsidTr="001B08A0">
                    <w:tc>
                      <w:tcPr>
                        <w:tcW w:w="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FC272F">
                        <w:pPr>
                          <w:framePr w:hSpace="180" w:wrap="around" w:vAnchor="text" w:hAnchor="margin" w:y="220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Назив:</w:t>
                        </w:r>
                      </w:p>
                    </w:tc>
                    <w:tc>
                      <w:tcPr>
                        <w:tcW w:w="83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FC272F">
                        <w:pPr>
                          <w:framePr w:hSpace="180" w:wrap="around" w:vAnchor="text" w:hAnchor="margin" w:y="220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Проценат деце која су уписана у предшколске установе (Број деце која су уписана у предшколске установе у односу на укупан број деце у граду/општини (јаслена група, предшколска група и ППП)</w:t>
                        </w:r>
                      </w:p>
                    </w:tc>
                  </w:tr>
                </w:tbl>
                <w:p w:rsidR="00FC272F" w:rsidRDefault="00FC272F" w:rsidP="00FC272F">
                  <w:pPr>
                    <w:framePr w:hSpace="180" w:wrap="around" w:vAnchor="text" w:hAnchor="margin" w:y="22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Коментар:</w:t>
                  </w:r>
                </w:p>
                <w:p w:rsidR="00FC272F" w:rsidRDefault="00FC272F" w:rsidP="00FC272F">
                  <w:pPr>
                    <w:framePr w:hSpace="180" w:wrap="around" w:vAnchor="text" w:hAnchor="margin" w:y="22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Извор верификације: -</w:t>
                  </w:r>
                </w:p>
                <w:p w:rsidR="00FC272F" w:rsidRDefault="00FC272F" w:rsidP="00FC272F">
                  <w:pPr>
                    <w:framePr w:hSpace="180" w:wrap="around" w:vAnchor="text" w:hAnchor="margin" w:y="22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Образложење одступања од циљне вредности: -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22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22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22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22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95%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Pr="00BA281C" w:rsidRDefault="00FC272F" w:rsidP="00FC272F">
                  <w:pPr>
                    <w:framePr w:hSpace="180" w:wrap="around" w:vAnchor="text" w:hAnchor="margin" w:y="22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  <w:lang w:val="sr-Cyrl-RS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  <w:lang w:val="sr-Cyrl-RS"/>
                    </w:rPr>
                    <w:t>109</w:t>
                  </w:r>
                </w:p>
              </w:tc>
            </w:tr>
            <w:tr w:rsidR="00FC272F" w:rsidTr="001B08A0">
              <w:tc>
                <w:tcPr>
                  <w:tcW w:w="8917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89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00"/>
                    <w:gridCol w:w="8317"/>
                  </w:tblGrid>
                  <w:tr w:rsidR="00FC272F" w:rsidTr="001B08A0">
                    <w:tc>
                      <w:tcPr>
                        <w:tcW w:w="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FC272F">
                        <w:pPr>
                          <w:framePr w:hSpace="180" w:wrap="around" w:vAnchor="text" w:hAnchor="margin" w:y="220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Назив:</w:t>
                        </w:r>
                      </w:p>
                    </w:tc>
                    <w:tc>
                      <w:tcPr>
                        <w:tcW w:w="83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FC272F">
                        <w:pPr>
                          <w:framePr w:hSpace="180" w:wrap="around" w:vAnchor="text" w:hAnchor="margin" w:y="220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Проценат уписане деце у односу на број укупно пријављене деце</w:t>
                        </w:r>
                      </w:p>
                    </w:tc>
                  </w:tr>
                </w:tbl>
                <w:p w:rsidR="00FC272F" w:rsidRDefault="00FC272F" w:rsidP="00FC272F">
                  <w:pPr>
                    <w:framePr w:hSpace="180" w:wrap="around" w:vAnchor="text" w:hAnchor="margin" w:y="22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Коментар:</w:t>
                  </w:r>
                </w:p>
                <w:p w:rsidR="00FC272F" w:rsidRDefault="00FC272F" w:rsidP="00FC272F">
                  <w:pPr>
                    <w:framePr w:hSpace="180" w:wrap="around" w:vAnchor="text" w:hAnchor="margin" w:y="22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Извор верификације: -</w:t>
                  </w:r>
                </w:p>
                <w:p w:rsidR="00FC272F" w:rsidRDefault="00FC272F" w:rsidP="00FC272F">
                  <w:pPr>
                    <w:framePr w:hSpace="180" w:wrap="around" w:vAnchor="text" w:hAnchor="margin" w:y="22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Образложење одступања од циљне вредности: -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22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22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22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22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50%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Pr="00BA281C" w:rsidRDefault="00FC272F" w:rsidP="00FC272F">
                  <w:pPr>
                    <w:framePr w:hSpace="180" w:wrap="around" w:vAnchor="text" w:hAnchor="margin" w:y="220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  <w:lang w:val="sr-Cyrl-RS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  <w:lang w:val="sr-Cyrl-RS"/>
                    </w:rPr>
                    <w:t>50%</w:t>
                  </w:r>
                </w:p>
              </w:tc>
            </w:tr>
            <w:tr w:rsidR="00FC272F" w:rsidTr="001B08A0"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22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220"/>
                    <w:spacing w:line="1" w:lineRule="auto"/>
                  </w:pPr>
                </w:p>
              </w:tc>
              <w:tc>
                <w:tcPr>
                  <w:tcW w:w="7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220"/>
                    <w:spacing w:line="1" w:lineRule="auto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220"/>
                    <w:spacing w:line="1" w:lineRule="auto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220"/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220"/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220"/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220"/>
                    <w:spacing w:line="1" w:lineRule="auto"/>
                  </w:pPr>
                </w:p>
              </w:tc>
            </w:tr>
          </w:tbl>
          <w:p w:rsidR="00FC272F" w:rsidRDefault="00FC272F" w:rsidP="00FC272F">
            <w:pPr>
              <w:spacing w:line="1" w:lineRule="auto"/>
            </w:pPr>
          </w:p>
        </w:tc>
      </w:tr>
      <w:tr w:rsidR="00FC272F" w:rsidTr="00FC272F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spacing w:line="1" w:lineRule="auto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spacing w:line="1" w:lineRule="auto"/>
            </w:pPr>
          </w:p>
        </w:tc>
      </w:tr>
      <w:tr w:rsidR="00FC272F" w:rsidTr="00FC272F">
        <w:trPr>
          <w:trHeight w:val="230"/>
          <w:hidden/>
        </w:trPr>
        <w:tc>
          <w:tcPr>
            <w:tcW w:w="1611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vanish/>
              </w:rPr>
            </w:pPr>
            <w:bookmarkStart w:id="190" w:name="__bookmark_140"/>
            <w:bookmarkEnd w:id="190"/>
          </w:p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2250"/>
              <w:gridCol w:w="900"/>
              <w:gridCol w:w="12967"/>
            </w:tblGrid>
            <w:tr w:rsidR="00FC272F" w:rsidTr="001B08A0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220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"0002" \f C \l "5"</w:instrText>
                  </w:r>
                  <w:r>
                    <w:fldChar w:fldCharType="end"/>
                  </w:r>
                </w:p>
                <w:p w:rsidR="00FC272F" w:rsidRDefault="00FC272F" w:rsidP="001B08A0">
                  <w:pPr>
                    <w:framePr w:hSpace="180" w:wrap="around" w:vAnchor="text" w:hAnchor="margin" w:y="22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lastRenderedPageBreak/>
                    <w:t>Програмска активност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22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lastRenderedPageBreak/>
                    <w:t>0002</w:t>
                  </w: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22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 остваривање предшколског васпитања и образовања</w:t>
                  </w:r>
                </w:p>
              </w:tc>
            </w:tr>
            <w:tr w:rsidR="00FC272F" w:rsidTr="001B08A0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22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lastRenderedPageBreak/>
                    <w:t>Одговорно лице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22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СЛАЂАНА ДЕСПОТОВИЋ, директор</w:t>
                  </w:r>
                </w:p>
              </w:tc>
            </w:tr>
            <w:tr w:rsidR="00FC272F" w:rsidTr="001B08A0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22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Опис програмске активности: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220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FC272F" w:rsidTr="001B08A0">
              <w:trPr>
                <w:trHeight w:hRule="exact" w:val="300"/>
              </w:trPr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22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220"/>
                    <w:spacing w:line="1" w:lineRule="auto"/>
                  </w:pP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220"/>
                    <w:spacing w:line="1" w:lineRule="auto"/>
                  </w:pPr>
                </w:p>
              </w:tc>
            </w:tr>
            <w:tr w:rsidR="00FC272F" w:rsidTr="001B08A0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220"/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color w:val="000000"/>
                      <w:sz w:val="16"/>
                      <w:szCs w:val="16"/>
                    </w:rPr>
                    <w:t>Образложење спровођења програмских активности у години извештавања:</w:t>
                  </w:r>
                </w:p>
              </w:tc>
            </w:tr>
            <w:tr w:rsidR="00FC272F" w:rsidTr="001B08A0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22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FC272F" w:rsidTr="001B08A0">
              <w:trPr>
                <w:trHeight w:val="230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61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00"/>
                    <w:gridCol w:w="900"/>
                    <w:gridCol w:w="7117"/>
                    <w:gridCol w:w="900"/>
                    <w:gridCol w:w="900"/>
                    <w:gridCol w:w="1800"/>
                    <w:gridCol w:w="1800"/>
                    <w:gridCol w:w="1800"/>
                  </w:tblGrid>
                  <w:tr w:rsidR="00FC272F" w:rsidTr="001B08A0">
                    <w:trPr>
                      <w:trHeight w:val="184"/>
                      <w:tblHeader/>
                    </w:trPr>
                    <w:tc>
                      <w:tcPr>
                        <w:tcW w:w="16117" w:type="dxa"/>
                        <w:gridSpan w:val="8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220"/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bookmarkStart w:id="191" w:name="__bookmark_141"/>
                        <w:bookmarkEnd w:id="191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Преглед циљних и остварених вредности показатеља учинака:</w:t>
                        </w:r>
                      </w:p>
                    </w:tc>
                  </w:tr>
                  <w:bookmarkStart w:id="192" w:name="_Toc0002"/>
                  <w:bookmarkEnd w:id="192"/>
                  <w:tr w:rsidR="00FC272F" w:rsidTr="001B08A0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220"/>
                          <w:rPr>
                            <w:vanish/>
                          </w:rPr>
                        </w:pPr>
                        <w:r>
                          <w:fldChar w:fldCharType="begin"/>
                        </w:r>
                        <w:r>
                          <w:instrText>TC "0002" \f C \l "6"</w:instrText>
                        </w:r>
                        <w:r>
                          <w:fldChar w:fldCharType="end"/>
                        </w:r>
                      </w:p>
                      <w:p w:rsidR="00FC272F" w:rsidRDefault="00FC272F" w:rsidP="001B08A0">
                        <w:pPr>
                          <w:framePr w:hSpace="180" w:wrap="around" w:vAnchor="text" w:hAnchor="margin" w:y="220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Циљ: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220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0002</w:t>
                        </w: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220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Унапређење квалитета предшколског образовања и васпитања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220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220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220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220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220"/>
                          <w:spacing w:line="1" w:lineRule="auto"/>
                        </w:pPr>
                      </w:p>
                    </w:tc>
                  </w:tr>
                  <w:tr w:rsidR="00FC272F" w:rsidTr="001B08A0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220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Показатељ учинка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220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Јединица мере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220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година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220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вредност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220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Циљана вредност</w:t>
                        </w:r>
                      </w:p>
                      <w:p w:rsidR="00FC272F" w:rsidRDefault="00FC272F" w:rsidP="001B08A0">
                        <w:pPr>
                          <w:framePr w:hSpace="180" w:wrap="around" w:vAnchor="text" w:hAnchor="margin" w:y="220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220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Остварена вредност</w:t>
                        </w:r>
                      </w:p>
                      <w:p w:rsidR="00FC272F" w:rsidRDefault="00FC272F" w:rsidP="001B08A0">
                        <w:pPr>
                          <w:framePr w:hSpace="180" w:wrap="around" w:vAnchor="text" w:hAnchor="margin" w:y="220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</w:tr>
                  <w:tr w:rsidR="00FC272F" w:rsidTr="001B08A0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8917" w:type="dxa"/>
                          <w:jc w:val="center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600"/>
                          <w:gridCol w:w="8317"/>
                        </w:tblGrid>
                        <w:tr w:rsidR="00FC272F" w:rsidTr="001B08A0">
                          <w:trPr>
                            <w:jc w:val="center"/>
                          </w:trPr>
                          <w:tc>
                            <w:tcPr>
                              <w:tcW w:w="6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C272F" w:rsidRDefault="00FC272F" w:rsidP="001B08A0">
                              <w:pPr>
                                <w:framePr w:hSpace="180" w:wrap="around" w:vAnchor="text" w:hAnchor="margin" w:y="220"/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Назив:</w:t>
                              </w:r>
                            </w:p>
                          </w:tc>
                          <w:tc>
                            <w:tcPr>
                              <w:tcW w:w="831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C272F" w:rsidRDefault="00FC272F" w:rsidP="001B08A0">
                              <w:pPr>
                                <w:framePr w:hSpace="180" w:wrap="around" w:vAnchor="text" w:hAnchor="margin" w:y="220"/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Број посебних и специјалних програма у објекту предшколске установе</w:t>
                              </w:r>
                            </w:p>
                          </w:tc>
                        </w:tr>
                      </w:tbl>
                      <w:p w:rsidR="00FC272F" w:rsidRDefault="00FC272F" w:rsidP="001B08A0">
                        <w:pPr>
                          <w:framePr w:hSpace="180" w:wrap="around" w:vAnchor="text" w:hAnchor="margin" w:y="220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Коментар:</w:t>
                        </w:r>
                      </w:p>
                      <w:p w:rsidR="00FC272F" w:rsidRDefault="00FC272F" w:rsidP="001B08A0">
                        <w:pPr>
                          <w:framePr w:hSpace="180" w:wrap="around" w:vAnchor="text" w:hAnchor="margin" w:y="220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Извор верификације: -</w:t>
                        </w:r>
                      </w:p>
                      <w:p w:rsidR="00FC272F" w:rsidRDefault="00FC272F" w:rsidP="001B08A0">
                        <w:pPr>
                          <w:framePr w:hSpace="180" w:wrap="around" w:vAnchor="text" w:hAnchor="margin" w:y="220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Образложење одступања од циљне вредности: -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C272F" w:rsidRDefault="00FC272F" w:rsidP="001B08A0">
                        <w:pPr>
                          <w:framePr w:hSpace="180" w:wrap="around" w:vAnchor="text" w:hAnchor="margin" w:y="220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C272F" w:rsidRDefault="00FC272F" w:rsidP="001B08A0">
                        <w:pPr>
                          <w:framePr w:hSpace="180" w:wrap="around" w:vAnchor="text" w:hAnchor="margin" w:y="220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2024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C272F" w:rsidRDefault="00FC272F" w:rsidP="001B08A0">
                        <w:pPr>
                          <w:framePr w:hSpace="180" w:wrap="around" w:vAnchor="text" w:hAnchor="margin" w:y="220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C272F" w:rsidRDefault="00FC272F" w:rsidP="001B08A0">
                        <w:pPr>
                          <w:framePr w:hSpace="180" w:wrap="around" w:vAnchor="text" w:hAnchor="margin" w:y="220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C272F" w:rsidRPr="00BA281C" w:rsidRDefault="00FC272F" w:rsidP="001B08A0">
                        <w:pPr>
                          <w:framePr w:hSpace="180" w:wrap="around" w:vAnchor="text" w:hAnchor="margin" w:y="220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  <w:t>1</w:t>
                        </w:r>
                      </w:p>
                    </w:tc>
                  </w:tr>
                  <w:tr w:rsidR="00FC272F" w:rsidTr="001B08A0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220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220"/>
                          <w:spacing w:line="1" w:lineRule="auto"/>
                        </w:pP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220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220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220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220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220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220"/>
                          <w:spacing w:line="1" w:lineRule="auto"/>
                        </w:pPr>
                      </w:p>
                    </w:tc>
                  </w:tr>
                </w:tbl>
                <w:p w:rsidR="00FC272F" w:rsidRDefault="00FC272F" w:rsidP="001B08A0">
                  <w:pPr>
                    <w:framePr w:hSpace="180" w:wrap="around" w:vAnchor="text" w:hAnchor="margin" w:y="220"/>
                    <w:spacing w:line="1" w:lineRule="auto"/>
                  </w:pPr>
                </w:p>
              </w:tc>
            </w:tr>
          </w:tbl>
          <w:p w:rsidR="00FC272F" w:rsidRDefault="00FC272F" w:rsidP="00FC272F">
            <w:pPr>
              <w:spacing w:line="1" w:lineRule="auto"/>
            </w:pPr>
          </w:p>
        </w:tc>
      </w:tr>
    </w:tbl>
    <w:p w:rsidR="006413A8" w:rsidRDefault="006413A8">
      <w:pPr>
        <w:rPr>
          <w:vanish/>
        </w:rPr>
      </w:pPr>
    </w:p>
    <w:p w:rsidR="006413A8" w:rsidRDefault="006413A8">
      <w:pPr>
        <w:sectPr w:rsidR="006413A8">
          <w:headerReference w:type="default" r:id="rId66"/>
          <w:footerReference w:type="default" r:id="rId67"/>
          <w:pgSz w:w="16837" w:h="11905" w:orient="landscape"/>
          <w:pgMar w:top="360" w:right="360" w:bottom="360" w:left="360" w:header="360" w:footer="360" w:gutter="0"/>
          <w:cols w:space="720"/>
        </w:sectPr>
      </w:pPr>
    </w:p>
    <w:tbl>
      <w:tblPr>
        <w:tblpPr w:leftFromText="180" w:rightFromText="180" w:vertAnchor="text" w:horzAnchor="margin" w:tblpY="135"/>
        <w:tblW w:w="16117" w:type="dxa"/>
        <w:tblLayout w:type="fixed"/>
        <w:tblLook w:val="01E0" w:firstRow="1" w:lastRow="1" w:firstColumn="1" w:lastColumn="1" w:noHBand="0" w:noVBand="0"/>
      </w:tblPr>
      <w:tblGrid>
        <w:gridCol w:w="1050"/>
        <w:gridCol w:w="600"/>
        <w:gridCol w:w="14467"/>
      </w:tblGrid>
      <w:tr w:rsidR="00FC272F" w:rsidTr="00FC272F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Буџет: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2025</w:t>
            </w:r>
          </w:p>
        </w:tc>
      </w:tr>
      <w:tr w:rsidR="00FC272F" w:rsidTr="00FC272F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bookmarkStart w:id="193" w:name="_Toc4.04.01"/>
      <w:bookmarkEnd w:id="193"/>
      <w:tr w:rsidR="00FC272F" w:rsidTr="00FC272F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vanish/>
              </w:rPr>
            </w:pPr>
            <w:r>
              <w:fldChar w:fldCharType="begin"/>
            </w:r>
            <w:r>
              <w:instrText>TC "4.04.01" \f C \l "3"</w:instrText>
            </w:r>
            <w:r>
              <w:fldChar w:fldCharType="end"/>
            </w:r>
          </w:p>
          <w:p w:rsidR="00FC272F" w:rsidRDefault="00FC272F" w:rsidP="00FC272F">
            <w:pPr>
              <w:rPr>
                <w:b/>
                <w:bCs/>
                <w:color w:val="000000"/>
                <w:sz w:val="16"/>
                <w:szCs w:val="16"/>
                <w:lang w:val="sr-Cyrl-RS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Корисник</w:t>
            </w:r>
          </w:p>
          <w:p w:rsidR="00FC272F" w:rsidRDefault="00FC272F" w:rsidP="00FC272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=Буџети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4.04.01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ТУРИСТИЧКА ОРГАНИЗАЦИЈА</w:t>
            </w:r>
          </w:p>
        </w:tc>
      </w:tr>
      <w:bookmarkStart w:id="194" w:name="_Toc1502"/>
      <w:bookmarkEnd w:id="194"/>
      <w:tr w:rsidR="00FC272F" w:rsidTr="00FC272F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vanish/>
              </w:rPr>
            </w:pPr>
            <w:r>
              <w:fldChar w:fldCharType="begin"/>
            </w:r>
            <w:r>
              <w:instrText>TC "1502" \f C \l "4"</w:instrText>
            </w:r>
            <w:r>
              <w:fldChar w:fldCharType="end"/>
            </w:r>
          </w:p>
          <w:p w:rsidR="00FC272F" w:rsidRDefault="00FC272F" w:rsidP="00FC272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РАЗВОЈ ТУРИЗМА</w:t>
            </w:r>
          </w:p>
        </w:tc>
      </w:tr>
      <w:tr w:rsidR="00FC272F" w:rsidTr="00FC272F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Pr="001B08A0" w:rsidRDefault="00FC272F" w:rsidP="00FC272F">
            <w:pPr>
              <w:rPr>
                <w:color w:val="000000"/>
                <w:sz w:val="16"/>
                <w:szCs w:val="16"/>
                <w:lang w:val="sr-Cyrl-RS"/>
              </w:rPr>
            </w:pPr>
            <w:bookmarkStart w:id="195" w:name="_GoBack"/>
            <w:bookmarkEnd w:id="195"/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spacing w:line="1" w:lineRule="auto"/>
            </w:pPr>
          </w:p>
        </w:tc>
      </w:tr>
      <w:tr w:rsidR="00FC272F" w:rsidTr="00FC272F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5794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00"/>
              <w:gridCol w:w="1200"/>
              <w:gridCol w:w="6494"/>
              <w:gridCol w:w="1800"/>
              <w:gridCol w:w="1800"/>
              <w:gridCol w:w="1800"/>
              <w:gridCol w:w="1800"/>
            </w:tblGrid>
            <w:tr w:rsidR="00FC272F" w:rsidTr="001B08A0">
              <w:trPr>
                <w:trHeight w:val="184"/>
                <w:jc w:val="center"/>
              </w:trPr>
              <w:tc>
                <w:tcPr>
                  <w:tcW w:w="15794" w:type="dxa"/>
                  <w:gridSpan w:val="7"/>
                  <w:vMerge w:val="restar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bookmarkStart w:id="196" w:name="__bookmark_142"/>
                <w:bookmarkEnd w:id="196"/>
                <w:p w:rsidR="00FC272F" w:rsidRDefault="00FC272F" w:rsidP="00FC272F">
                  <w:pPr>
                    <w:framePr w:hSpace="180" w:wrap="around" w:vAnchor="text" w:hAnchor="margin" w:y="135"/>
                    <w:jc w:val="center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"Bilans izvršenja" \f C \l "5"</w:instrText>
                  </w:r>
                  <w:r>
                    <w:fldChar w:fldCharType="end"/>
                  </w:r>
                </w:p>
                <w:p w:rsidR="00FC272F" w:rsidRDefault="00FC272F" w:rsidP="00FC272F">
                  <w:pPr>
                    <w:framePr w:hSpace="180" w:wrap="around" w:vAnchor="text" w:hAnchor="margin" w:y="13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БИЛАНС ИЗВРШЕЊА ФИНАНСИЈСКОГ ПЛАНА КОРИСНИКА:</w:t>
                  </w:r>
                </w:p>
              </w:tc>
            </w:tr>
            <w:tr w:rsidR="00FC272F" w:rsidTr="001B08A0">
              <w:trPr>
                <w:trHeight w:hRule="exact" w:val="300"/>
                <w:jc w:val="center"/>
              </w:trPr>
              <w:tc>
                <w:tcPr>
                  <w:tcW w:w="9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135"/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135"/>
                    <w:spacing w:line="1" w:lineRule="auto"/>
                    <w:jc w:val="center"/>
                  </w:pPr>
                </w:p>
              </w:tc>
              <w:tc>
                <w:tcPr>
                  <w:tcW w:w="649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135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135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135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135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135"/>
                    <w:spacing w:line="1" w:lineRule="auto"/>
                    <w:jc w:val="center"/>
                  </w:pPr>
                </w:p>
              </w:tc>
            </w:tr>
            <w:tr w:rsidR="00FC272F" w:rsidTr="001B08A0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135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Шифра програма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135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Шифра програмске активности/пројекта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135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Назив програма / програмске активности / пројекта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135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Усвојен буџет за</w:t>
                  </w:r>
                </w:p>
                <w:p w:rsidR="00FC272F" w:rsidRDefault="00FC272F" w:rsidP="00FC272F">
                  <w:pPr>
                    <w:framePr w:hSpace="180" w:wrap="around" w:vAnchor="text" w:hAnchor="margin" w:y="135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135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Текући буџет за</w:t>
                  </w:r>
                </w:p>
                <w:p w:rsidR="00FC272F" w:rsidRDefault="00FC272F" w:rsidP="00FC272F">
                  <w:pPr>
                    <w:framePr w:hSpace="180" w:wrap="around" w:vAnchor="text" w:hAnchor="margin" w:y="135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135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Извршење у</w:t>
                  </w:r>
                </w:p>
                <w:p w:rsidR="00FC272F" w:rsidRDefault="00FC272F" w:rsidP="00FC272F">
                  <w:pPr>
                    <w:framePr w:hSpace="180" w:wrap="around" w:vAnchor="text" w:hAnchor="margin" w:y="135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135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Проценат извршења у односу на текући буџет</w:t>
                  </w:r>
                </w:p>
              </w:tc>
            </w:tr>
            <w:tr w:rsidR="00FC272F" w:rsidTr="001B08A0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135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1502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135"/>
                    <w:spacing w:line="1" w:lineRule="auto"/>
                    <w:jc w:val="center"/>
                  </w:pP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13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ТУРИЗМА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135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27.121.652,00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135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35.491.652,00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135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29.857.319,03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135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84,12</w:t>
                  </w:r>
                </w:p>
              </w:tc>
            </w:tr>
            <w:tr w:rsidR="00FC272F" w:rsidTr="001B08A0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135"/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135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0001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135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УПРАВЉАЊЕ РАЗВОЈЕМ ТУРИЗМА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135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13.534.556,00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135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16.934.556,00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135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13.455.631,41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135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79,46</w:t>
                  </w:r>
                </w:p>
              </w:tc>
            </w:tr>
            <w:tr w:rsidR="00FC272F" w:rsidTr="001B08A0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135"/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135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1502-4003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135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ДАНИ ПЧИЊЕ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135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10.827.096,00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135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15.857.096,00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135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14.664.149,82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135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92,48</w:t>
                  </w:r>
                </w:p>
              </w:tc>
            </w:tr>
            <w:tr w:rsidR="00FC272F" w:rsidTr="001B08A0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135"/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135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1502-4004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135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ЏИПИЈАДА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135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2.760.000,00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135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2.700.000,00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135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1.737.537,80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135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64,35</w:t>
                  </w:r>
                </w:p>
              </w:tc>
            </w:tr>
            <w:tr w:rsidR="00FC272F" w:rsidTr="001B08A0">
              <w:trPr>
                <w:jc w:val="center"/>
              </w:trPr>
              <w:tc>
                <w:tcPr>
                  <w:tcW w:w="8594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135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Укупно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135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27.121.652,00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135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35.491.652,00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135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29.857.319,03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135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84,12</w:t>
                  </w:r>
                </w:p>
              </w:tc>
            </w:tr>
          </w:tbl>
          <w:p w:rsidR="00FC272F" w:rsidRDefault="00FC272F" w:rsidP="00FC272F">
            <w:pPr>
              <w:spacing w:line="1" w:lineRule="auto"/>
            </w:pPr>
          </w:p>
        </w:tc>
      </w:tr>
      <w:tr w:rsidR="00FC272F" w:rsidTr="00FC272F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spacing w:line="1" w:lineRule="auto"/>
            </w:pPr>
          </w:p>
        </w:tc>
      </w:tr>
      <w:tr w:rsidR="00FC272F" w:rsidTr="00FC272F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ПРОГРАМСКА СТРУКТУРА</w:t>
            </w:r>
          </w:p>
        </w:tc>
      </w:tr>
      <w:tr w:rsidR="00FC272F" w:rsidTr="00FC272F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РАЗВОЈ ТУРИЗМА</w:t>
            </w:r>
          </w:p>
        </w:tc>
      </w:tr>
      <w:tr w:rsidR="00FC272F" w:rsidTr="00FC272F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Сектор: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Економска и развојна политика</w:t>
            </w:r>
          </w:p>
        </w:tc>
      </w:tr>
      <w:tr w:rsidR="00FC272F" w:rsidTr="00FC272F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Одговорно лице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СРЕЋКО ДИМИТРИЈЕВИЋ, вд директор</w:t>
            </w:r>
          </w:p>
        </w:tc>
      </w:tr>
      <w:tr w:rsidR="00FC272F" w:rsidTr="00FC272F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Опис програма: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Унапређење туристичке понуде у ЈЛС Трговиште,рад на маркетингу и упознавање заинтересованих са туристичким капацитетима општине, унапређење туристичке инфраструктуре</w:t>
            </w:r>
          </w:p>
        </w:tc>
      </w:tr>
      <w:tr w:rsidR="00FC272F" w:rsidTr="00FC272F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spacing w:line="1" w:lineRule="auto"/>
            </w:pPr>
          </w:p>
        </w:tc>
      </w:tr>
      <w:tr w:rsidR="00FC272F" w:rsidTr="00FC272F">
        <w:trPr>
          <w:trHeight w:val="184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Образложење спровођења програма у години извештавања:</w:t>
            </w:r>
          </w:p>
        </w:tc>
      </w:tr>
      <w:tr w:rsidR="00FC272F" w:rsidTr="00FC272F">
        <w:trPr>
          <w:trHeight w:val="184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FC272F" w:rsidTr="00FC272F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spacing w:line="1" w:lineRule="auto"/>
            </w:pPr>
          </w:p>
        </w:tc>
      </w:tr>
      <w:tr w:rsidR="00FC272F" w:rsidTr="00FC272F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900"/>
              <w:gridCol w:w="900"/>
              <w:gridCol w:w="7117"/>
              <w:gridCol w:w="900"/>
              <w:gridCol w:w="900"/>
              <w:gridCol w:w="1800"/>
              <w:gridCol w:w="1800"/>
              <w:gridCol w:w="1800"/>
            </w:tblGrid>
            <w:tr w:rsidR="00FC272F" w:rsidTr="001B08A0">
              <w:trPr>
                <w:trHeight w:val="184"/>
                <w:tblHeader/>
              </w:trPr>
              <w:tc>
                <w:tcPr>
                  <w:tcW w:w="16117" w:type="dxa"/>
                  <w:gridSpan w:val="8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13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bookmarkStart w:id="197" w:name="__bookmark_143"/>
                  <w:bookmarkEnd w:id="197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Преглед циљних и остварених вредности показатеља учинака програма:</w:t>
                  </w:r>
                </w:p>
              </w:tc>
            </w:tr>
            <w:tr w:rsidR="00FC272F" w:rsidTr="001B08A0">
              <w:trPr>
                <w:tblHeader/>
              </w:trPr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135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135"/>
                    <w:spacing w:line="1" w:lineRule="auto"/>
                    <w:jc w:val="center"/>
                  </w:pPr>
                </w:p>
              </w:tc>
              <w:tc>
                <w:tcPr>
                  <w:tcW w:w="7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135"/>
                    <w:spacing w:line="1" w:lineRule="auto"/>
                    <w:jc w:val="center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135"/>
                    <w:spacing w:line="1" w:lineRule="auto"/>
                    <w:jc w:val="center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135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135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135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135"/>
                    <w:spacing w:line="1" w:lineRule="auto"/>
                    <w:jc w:val="center"/>
                  </w:pPr>
                </w:p>
              </w:tc>
            </w:tr>
            <w:tr w:rsidR="00FC272F" w:rsidTr="001B08A0"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135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"1" \f C \l "5"</w:instrText>
                  </w:r>
                  <w:r>
                    <w:fldChar w:fldCharType="end"/>
                  </w:r>
                </w:p>
                <w:p w:rsidR="00FC272F" w:rsidRDefault="00FC272F" w:rsidP="00FC272F">
                  <w:pPr>
                    <w:framePr w:hSpace="180" w:wrap="around" w:vAnchor="text" w:hAnchor="margin" w:y="13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Циљ   1: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13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0001</w:t>
                  </w:r>
                </w:p>
              </w:tc>
              <w:tc>
                <w:tcPr>
                  <w:tcW w:w="14317" w:type="dxa"/>
                  <w:gridSpan w:val="6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13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Повећање прихода од туризма</w:t>
                  </w:r>
                </w:p>
              </w:tc>
            </w:tr>
            <w:tr w:rsidR="00FC272F" w:rsidTr="001B08A0">
              <w:tc>
                <w:tcPr>
                  <w:tcW w:w="8917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135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Показатељ учинка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135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Јединица мере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135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Базна година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135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Базна вредност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135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Циљана вредност</w:t>
                  </w:r>
                </w:p>
                <w:p w:rsidR="00FC272F" w:rsidRDefault="00FC272F" w:rsidP="00FC272F">
                  <w:pPr>
                    <w:framePr w:hSpace="180" w:wrap="around" w:vAnchor="text" w:hAnchor="margin" w:y="135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 2025.год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135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Остварена вредност</w:t>
                  </w:r>
                </w:p>
                <w:p w:rsidR="00FC272F" w:rsidRDefault="00FC272F" w:rsidP="00FC272F">
                  <w:pPr>
                    <w:framePr w:hSpace="180" w:wrap="around" w:vAnchor="text" w:hAnchor="margin" w:y="135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 2025.год</w:t>
                  </w:r>
                </w:p>
              </w:tc>
            </w:tr>
            <w:tr w:rsidR="00FC272F" w:rsidTr="001B08A0">
              <w:tc>
                <w:tcPr>
                  <w:tcW w:w="8917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89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00"/>
                    <w:gridCol w:w="8317"/>
                  </w:tblGrid>
                  <w:tr w:rsidR="00FC272F" w:rsidTr="001B08A0">
                    <w:tc>
                      <w:tcPr>
                        <w:tcW w:w="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FC272F">
                        <w:pPr>
                          <w:framePr w:hSpace="180" w:wrap="around" w:vAnchor="text" w:hAnchor="margin" w:y="135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Назив:</w:t>
                        </w:r>
                      </w:p>
                    </w:tc>
                    <w:tc>
                      <w:tcPr>
                        <w:tcW w:w="83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FC272F">
                        <w:pPr>
                          <w:framePr w:hSpace="180" w:wrap="around" w:vAnchor="text" w:hAnchor="margin" w:y="135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Проценат повећања броја ноћења</w:t>
                        </w:r>
                      </w:p>
                    </w:tc>
                  </w:tr>
                </w:tbl>
                <w:p w:rsidR="00FC272F" w:rsidRDefault="00FC272F" w:rsidP="00FC272F">
                  <w:pPr>
                    <w:framePr w:hSpace="180" w:wrap="around" w:vAnchor="text" w:hAnchor="margin" w:y="135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Коментар:</w:t>
                  </w:r>
                </w:p>
                <w:p w:rsidR="00FC272F" w:rsidRDefault="00FC272F" w:rsidP="00FC272F">
                  <w:pPr>
                    <w:framePr w:hSpace="180" w:wrap="around" w:vAnchor="text" w:hAnchor="margin" w:y="135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Извор верификације: -</w:t>
                  </w:r>
                </w:p>
                <w:p w:rsidR="00FC272F" w:rsidRDefault="00FC272F" w:rsidP="00FC272F">
                  <w:pPr>
                    <w:framePr w:hSpace="180" w:wrap="around" w:vAnchor="text" w:hAnchor="margin" w:y="135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Образложење одступања од циљне вредности: -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135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135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135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135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70%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Pr="00BA281C" w:rsidRDefault="00FC272F" w:rsidP="00FC272F">
                  <w:pPr>
                    <w:framePr w:hSpace="180" w:wrap="around" w:vAnchor="text" w:hAnchor="margin" w:y="135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  <w:lang w:val="sr-Cyrl-RS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  <w:lang w:val="sr-Cyrl-RS"/>
                    </w:rPr>
                    <w:t>80%</w:t>
                  </w:r>
                </w:p>
              </w:tc>
            </w:tr>
            <w:tr w:rsidR="00FC272F" w:rsidTr="001B08A0"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135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135"/>
                    <w:spacing w:line="1" w:lineRule="auto"/>
                  </w:pPr>
                </w:p>
              </w:tc>
              <w:tc>
                <w:tcPr>
                  <w:tcW w:w="7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135"/>
                    <w:spacing w:line="1" w:lineRule="auto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135"/>
                    <w:spacing w:line="1" w:lineRule="auto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135"/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135"/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135"/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135"/>
                    <w:spacing w:line="1" w:lineRule="auto"/>
                  </w:pPr>
                </w:p>
              </w:tc>
            </w:tr>
          </w:tbl>
          <w:p w:rsidR="00FC272F" w:rsidRDefault="00FC272F" w:rsidP="00FC272F">
            <w:pPr>
              <w:spacing w:line="1" w:lineRule="auto"/>
            </w:pPr>
          </w:p>
        </w:tc>
      </w:tr>
      <w:tr w:rsidR="00FC272F" w:rsidTr="00FC272F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spacing w:line="1" w:lineRule="auto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spacing w:line="1" w:lineRule="auto"/>
            </w:pPr>
          </w:p>
        </w:tc>
      </w:tr>
      <w:tr w:rsidR="00FC272F" w:rsidTr="00FC272F">
        <w:trPr>
          <w:trHeight w:val="230"/>
          <w:hidden/>
        </w:trPr>
        <w:tc>
          <w:tcPr>
            <w:tcW w:w="1611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vanish/>
              </w:rPr>
            </w:pPr>
            <w:bookmarkStart w:id="198" w:name="__bookmark_144"/>
            <w:bookmarkEnd w:id="198"/>
          </w:p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2250"/>
              <w:gridCol w:w="900"/>
              <w:gridCol w:w="12967"/>
            </w:tblGrid>
            <w:tr w:rsidR="00FC272F" w:rsidTr="001B08A0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135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"0001" \f C \l "5"</w:instrText>
                  </w:r>
                  <w:r>
                    <w:fldChar w:fldCharType="end"/>
                  </w:r>
                </w:p>
                <w:p w:rsidR="00FC272F" w:rsidRDefault="00FC272F" w:rsidP="001B08A0">
                  <w:pPr>
                    <w:framePr w:hSpace="180" w:wrap="around" w:vAnchor="text" w:hAnchor="margin" w:y="13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Програмска активност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13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0001</w:t>
                  </w: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13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развојем туризма</w:t>
                  </w:r>
                </w:p>
              </w:tc>
            </w:tr>
            <w:tr w:rsidR="00FC272F" w:rsidTr="001B08A0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135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Одговорно лице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135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СРЕЋКО ДИМИТРИЈЕВИЋ, вд директор</w:t>
                  </w:r>
                </w:p>
              </w:tc>
            </w:tr>
            <w:tr w:rsidR="00FC272F" w:rsidTr="001B08A0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135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Опис програмске активности: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135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FC272F" w:rsidTr="001B08A0">
              <w:trPr>
                <w:trHeight w:hRule="exact" w:val="300"/>
              </w:trPr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135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135"/>
                    <w:spacing w:line="1" w:lineRule="auto"/>
                  </w:pP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135"/>
                    <w:spacing w:line="1" w:lineRule="auto"/>
                  </w:pPr>
                </w:p>
              </w:tc>
            </w:tr>
            <w:tr w:rsidR="00FC272F" w:rsidTr="001B08A0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135"/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color w:val="000000"/>
                      <w:sz w:val="16"/>
                      <w:szCs w:val="16"/>
                    </w:rPr>
                    <w:lastRenderedPageBreak/>
                    <w:t>Образложење спровођења програмских активности у години извештавања:</w:t>
                  </w:r>
                </w:p>
              </w:tc>
            </w:tr>
            <w:tr w:rsidR="00FC272F" w:rsidTr="001B08A0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135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FC272F" w:rsidTr="001B08A0">
              <w:trPr>
                <w:trHeight w:val="230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61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00"/>
                    <w:gridCol w:w="900"/>
                    <w:gridCol w:w="7117"/>
                    <w:gridCol w:w="900"/>
                    <w:gridCol w:w="900"/>
                    <w:gridCol w:w="1800"/>
                    <w:gridCol w:w="1800"/>
                    <w:gridCol w:w="1800"/>
                  </w:tblGrid>
                  <w:tr w:rsidR="00FC272F" w:rsidTr="001B08A0">
                    <w:trPr>
                      <w:trHeight w:val="184"/>
                      <w:tblHeader/>
                    </w:trPr>
                    <w:tc>
                      <w:tcPr>
                        <w:tcW w:w="16117" w:type="dxa"/>
                        <w:gridSpan w:val="8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35"/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bookmarkStart w:id="199" w:name="__bookmark_145"/>
                        <w:bookmarkEnd w:id="199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Преглед циљних и остварених вредности показатеља учинака:</w:t>
                        </w:r>
                      </w:p>
                    </w:tc>
                  </w:tr>
                  <w:tr w:rsidR="00FC272F" w:rsidTr="001B08A0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35"/>
                          <w:rPr>
                            <w:vanish/>
                          </w:rPr>
                        </w:pPr>
                        <w:r>
                          <w:fldChar w:fldCharType="begin"/>
                        </w:r>
                        <w:r>
                          <w:instrText>TC "0001" \f C \l "6"</w:instrText>
                        </w:r>
                        <w:r>
                          <w:fldChar w:fldCharType="end"/>
                        </w:r>
                      </w:p>
                      <w:p w:rsidR="00FC272F" w:rsidRDefault="00FC272F" w:rsidP="001B08A0">
                        <w:pPr>
                          <w:framePr w:hSpace="180" w:wrap="around" w:vAnchor="text" w:hAnchor="margin" w:y="135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Циљ: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35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0001</w:t>
                        </w: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35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Повећање квалитета туристичке понуде и услуге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35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35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35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35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35"/>
                          <w:spacing w:line="1" w:lineRule="auto"/>
                        </w:pPr>
                      </w:p>
                    </w:tc>
                  </w:tr>
                  <w:tr w:rsidR="00FC272F" w:rsidTr="001B08A0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35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Показатељ учинка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35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Јединица мере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35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година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35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вредност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35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Циљана вредност</w:t>
                        </w:r>
                      </w:p>
                      <w:p w:rsidR="00FC272F" w:rsidRDefault="00FC272F" w:rsidP="001B08A0">
                        <w:pPr>
                          <w:framePr w:hSpace="180" w:wrap="around" w:vAnchor="text" w:hAnchor="margin" w:y="135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35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Остварена вредност</w:t>
                        </w:r>
                      </w:p>
                      <w:p w:rsidR="00FC272F" w:rsidRDefault="00FC272F" w:rsidP="001B08A0">
                        <w:pPr>
                          <w:framePr w:hSpace="180" w:wrap="around" w:vAnchor="text" w:hAnchor="margin" w:y="135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</w:tr>
                  <w:tr w:rsidR="00FC272F" w:rsidTr="001B08A0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8917" w:type="dxa"/>
                          <w:jc w:val="center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600"/>
                          <w:gridCol w:w="8317"/>
                        </w:tblGrid>
                        <w:tr w:rsidR="00FC272F" w:rsidTr="001B08A0">
                          <w:trPr>
                            <w:jc w:val="center"/>
                          </w:trPr>
                          <w:tc>
                            <w:tcPr>
                              <w:tcW w:w="6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C272F" w:rsidRDefault="00FC272F" w:rsidP="001B08A0">
                              <w:pPr>
                                <w:framePr w:hSpace="180" w:wrap="around" w:vAnchor="text" w:hAnchor="margin" w:y="135"/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Назив:</w:t>
                              </w:r>
                            </w:p>
                          </w:tc>
                          <w:tc>
                            <w:tcPr>
                              <w:tcW w:w="831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C272F" w:rsidRDefault="00FC272F" w:rsidP="001B08A0">
                              <w:pPr>
                                <w:framePr w:hSpace="180" w:wrap="around" w:vAnchor="text" w:hAnchor="margin" w:y="135"/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Број уређених и на адекватан начин обележених (туристичка сигнализација) туристичких локалитета у граду/општини у односу на укупан број локалитета</w:t>
                              </w:r>
                            </w:p>
                          </w:tc>
                        </w:tr>
                      </w:tbl>
                      <w:p w:rsidR="00FC272F" w:rsidRDefault="00FC272F" w:rsidP="001B08A0">
                        <w:pPr>
                          <w:framePr w:hSpace="180" w:wrap="around" w:vAnchor="text" w:hAnchor="margin" w:y="135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Коментар:</w:t>
                        </w:r>
                      </w:p>
                      <w:p w:rsidR="00FC272F" w:rsidRDefault="00FC272F" w:rsidP="001B08A0">
                        <w:pPr>
                          <w:framePr w:hSpace="180" w:wrap="around" w:vAnchor="text" w:hAnchor="margin" w:y="135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Извор верификације: -</w:t>
                        </w:r>
                      </w:p>
                      <w:p w:rsidR="00FC272F" w:rsidRDefault="00FC272F" w:rsidP="001B08A0">
                        <w:pPr>
                          <w:framePr w:hSpace="180" w:wrap="around" w:vAnchor="text" w:hAnchor="margin" w:y="135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Образложење одступања од циљне вредности: -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C272F" w:rsidRDefault="00FC272F" w:rsidP="001B08A0">
                        <w:pPr>
                          <w:framePr w:hSpace="180" w:wrap="around" w:vAnchor="text" w:hAnchor="margin" w:y="135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C272F" w:rsidRDefault="00FC272F" w:rsidP="001B08A0">
                        <w:pPr>
                          <w:framePr w:hSpace="180" w:wrap="around" w:vAnchor="text" w:hAnchor="margin" w:y="135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2024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C272F" w:rsidRDefault="00FC272F" w:rsidP="001B08A0">
                        <w:pPr>
                          <w:framePr w:hSpace="180" w:wrap="around" w:vAnchor="text" w:hAnchor="margin" w:y="135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C272F" w:rsidRDefault="00FC272F" w:rsidP="001B08A0">
                        <w:pPr>
                          <w:framePr w:hSpace="180" w:wrap="around" w:vAnchor="text" w:hAnchor="margin" w:y="135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1/3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C272F" w:rsidRPr="00BA281C" w:rsidRDefault="00FC272F" w:rsidP="001B08A0">
                        <w:pPr>
                          <w:framePr w:hSpace="180" w:wrap="around" w:vAnchor="text" w:hAnchor="margin" w:y="135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  <w:t>1/3</w:t>
                        </w:r>
                      </w:p>
                    </w:tc>
                  </w:tr>
                  <w:tr w:rsidR="00FC272F" w:rsidTr="001B08A0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35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35"/>
                          <w:spacing w:line="1" w:lineRule="auto"/>
                        </w:pP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35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35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35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35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35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35"/>
                          <w:spacing w:line="1" w:lineRule="auto"/>
                        </w:pPr>
                      </w:p>
                    </w:tc>
                  </w:tr>
                </w:tbl>
                <w:p w:rsidR="00FC272F" w:rsidRDefault="00FC272F" w:rsidP="001B08A0">
                  <w:pPr>
                    <w:framePr w:hSpace="180" w:wrap="around" w:vAnchor="text" w:hAnchor="margin" w:y="135"/>
                    <w:spacing w:line="1" w:lineRule="auto"/>
                  </w:pPr>
                </w:p>
              </w:tc>
            </w:tr>
            <w:bookmarkStart w:id="200" w:name="_Toc1502-4003"/>
            <w:bookmarkEnd w:id="200"/>
            <w:tr w:rsidR="00FC272F" w:rsidTr="001B08A0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135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"1502-4003" \f C \l "5"</w:instrText>
                  </w:r>
                  <w:r>
                    <w:fldChar w:fldCharType="end"/>
                  </w:r>
                </w:p>
                <w:p w:rsidR="00FC272F" w:rsidRDefault="00FC272F" w:rsidP="001B08A0">
                  <w:pPr>
                    <w:framePr w:hSpace="180" w:wrap="around" w:vAnchor="text" w:hAnchor="margin" w:y="13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Пројекат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13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1502-4003</w:t>
                  </w: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13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ДАНИ ПЧИЊЕ</w:t>
                  </w:r>
                </w:p>
              </w:tc>
            </w:tr>
            <w:tr w:rsidR="00FC272F" w:rsidTr="001B08A0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135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Одговорно лице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135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FC272F" w:rsidTr="001B08A0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135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Опис програмске активности: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135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FC272F" w:rsidTr="001B08A0">
              <w:trPr>
                <w:trHeight w:hRule="exact" w:val="300"/>
              </w:trPr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135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135"/>
                    <w:spacing w:line="1" w:lineRule="auto"/>
                  </w:pP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135"/>
                    <w:spacing w:line="1" w:lineRule="auto"/>
                  </w:pPr>
                </w:p>
              </w:tc>
            </w:tr>
            <w:tr w:rsidR="00FC272F" w:rsidTr="001B08A0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135"/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color w:val="000000"/>
                      <w:sz w:val="16"/>
                      <w:szCs w:val="16"/>
                    </w:rPr>
                    <w:t>Образложење спровођења пројекта у години извештавања:</w:t>
                  </w:r>
                </w:p>
              </w:tc>
            </w:tr>
            <w:tr w:rsidR="00FC272F" w:rsidTr="001B08A0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135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FC272F" w:rsidTr="001B08A0">
              <w:trPr>
                <w:trHeight w:val="230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61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00"/>
                    <w:gridCol w:w="900"/>
                    <w:gridCol w:w="7117"/>
                    <w:gridCol w:w="900"/>
                    <w:gridCol w:w="900"/>
                    <w:gridCol w:w="1800"/>
                    <w:gridCol w:w="1800"/>
                    <w:gridCol w:w="1800"/>
                  </w:tblGrid>
                  <w:tr w:rsidR="00FC272F" w:rsidTr="001B08A0">
                    <w:trPr>
                      <w:trHeight w:val="184"/>
                      <w:tblHeader/>
                    </w:trPr>
                    <w:tc>
                      <w:tcPr>
                        <w:tcW w:w="16117" w:type="dxa"/>
                        <w:gridSpan w:val="8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35"/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bookmarkStart w:id="201" w:name="__bookmark_146"/>
                        <w:bookmarkEnd w:id="201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Преглед циљних и остварених вредности показатеља учинака:</w:t>
                        </w:r>
                      </w:p>
                    </w:tc>
                  </w:tr>
                  <w:bookmarkStart w:id="202" w:name="_Toc4003"/>
                  <w:bookmarkEnd w:id="202"/>
                  <w:tr w:rsidR="00FC272F" w:rsidTr="001B08A0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35"/>
                          <w:rPr>
                            <w:vanish/>
                          </w:rPr>
                        </w:pPr>
                        <w:r>
                          <w:fldChar w:fldCharType="begin"/>
                        </w:r>
                        <w:r>
                          <w:instrText>TC "4003" \f C \l "6"</w:instrText>
                        </w:r>
                        <w:r>
                          <w:fldChar w:fldCharType="end"/>
                        </w:r>
                      </w:p>
                      <w:p w:rsidR="00FC272F" w:rsidRDefault="00FC272F" w:rsidP="001B08A0">
                        <w:pPr>
                          <w:framePr w:hSpace="180" w:wrap="around" w:vAnchor="text" w:hAnchor="margin" w:y="135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Циљ: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35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4003</w:t>
                        </w: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35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Повећање прихода од туризма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35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35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35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35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35"/>
                          <w:spacing w:line="1" w:lineRule="auto"/>
                        </w:pPr>
                      </w:p>
                    </w:tc>
                  </w:tr>
                  <w:tr w:rsidR="00FC272F" w:rsidTr="001B08A0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35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Показатељ учинка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35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Јединица мере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35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година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35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вредност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35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Циљана вредност</w:t>
                        </w:r>
                      </w:p>
                      <w:p w:rsidR="00FC272F" w:rsidRDefault="00FC272F" w:rsidP="001B08A0">
                        <w:pPr>
                          <w:framePr w:hSpace="180" w:wrap="around" w:vAnchor="text" w:hAnchor="margin" w:y="135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35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Остварена вредност</w:t>
                        </w:r>
                      </w:p>
                      <w:p w:rsidR="00FC272F" w:rsidRDefault="00FC272F" w:rsidP="001B08A0">
                        <w:pPr>
                          <w:framePr w:hSpace="180" w:wrap="around" w:vAnchor="text" w:hAnchor="margin" w:y="135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</w:tr>
                  <w:tr w:rsidR="00FC272F" w:rsidTr="001B08A0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8917" w:type="dxa"/>
                          <w:jc w:val="center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600"/>
                          <w:gridCol w:w="8317"/>
                        </w:tblGrid>
                        <w:tr w:rsidR="00FC272F" w:rsidTr="001B08A0">
                          <w:trPr>
                            <w:jc w:val="center"/>
                          </w:trPr>
                          <w:tc>
                            <w:tcPr>
                              <w:tcW w:w="6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C272F" w:rsidRDefault="00FC272F" w:rsidP="001B08A0">
                              <w:pPr>
                                <w:framePr w:hSpace="180" w:wrap="around" w:vAnchor="text" w:hAnchor="margin" w:y="135"/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Назив:</w:t>
                              </w:r>
                            </w:p>
                          </w:tc>
                          <w:tc>
                            <w:tcPr>
                              <w:tcW w:w="831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C272F" w:rsidRDefault="00FC272F" w:rsidP="001B08A0">
                              <w:pPr>
                                <w:framePr w:hSpace="180" w:wrap="around" w:vAnchor="text" w:hAnchor="margin" w:y="135"/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Број посетилаца</w:t>
                              </w:r>
                            </w:p>
                          </w:tc>
                        </w:tr>
                      </w:tbl>
                      <w:p w:rsidR="00FC272F" w:rsidRDefault="00FC272F" w:rsidP="001B08A0">
                        <w:pPr>
                          <w:framePr w:hSpace="180" w:wrap="around" w:vAnchor="text" w:hAnchor="margin" w:y="135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Коментар:</w:t>
                        </w:r>
                      </w:p>
                      <w:p w:rsidR="00FC272F" w:rsidRDefault="00FC272F" w:rsidP="001B08A0">
                        <w:pPr>
                          <w:framePr w:hSpace="180" w:wrap="around" w:vAnchor="text" w:hAnchor="margin" w:y="135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Извор верификације: -</w:t>
                        </w:r>
                      </w:p>
                      <w:p w:rsidR="00FC272F" w:rsidRDefault="00FC272F" w:rsidP="001B08A0">
                        <w:pPr>
                          <w:framePr w:hSpace="180" w:wrap="around" w:vAnchor="text" w:hAnchor="margin" w:y="135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Образложење одступања од циљне вредности: -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C272F" w:rsidRDefault="00FC272F" w:rsidP="001B08A0">
                        <w:pPr>
                          <w:framePr w:hSpace="180" w:wrap="around" w:vAnchor="text" w:hAnchor="margin" w:y="135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Број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C272F" w:rsidRDefault="00FC272F" w:rsidP="001B08A0">
                        <w:pPr>
                          <w:framePr w:hSpace="180" w:wrap="around" w:vAnchor="text" w:hAnchor="margin" w:y="135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2024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C272F" w:rsidRDefault="00FC272F" w:rsidP="001B08A0">
                        <w:pPr>
                          <w:framePr w:hSpace="180" w:wrap="around" w:vAnchor="text" w:hAnchor="margin" w:y="135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C272F" w:rsidRDefault="00FC272F" w:rsidP="001B08A0">
                        <w:pPr>
                          <w:framePr w:hSpace="180" w:wrap="around" w:vAnchor="text" w:hAnchor="margin" w:y="135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12000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C272F" w:rsidRPr="00BA281C" w:rsidRDefault="00FC272F" w:rsidP="001B08A0">
                        <w:pPr>
                          <w:framePr w:hSpace="180" w:wrap="around" w:vAnchor="text" w:hAnchor="margin" w:y="135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  <w:t>13000</w:t>
                        </w:r>
                      </w:p>
                    </w:tc>
                  </w:tr>
                  <w:tr w:rsidR="00FC272F" w:rsidTr="001B08A0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35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35"/>
                          <w:spacing w:line="1" w:lineRule="auto"/>
                        </w:pP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35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35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35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35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35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35"/>
                          <w:spacing w:line="1" w:lineRule="auto"/>
                        </w:pPr>
                      </w:p>
                    </w:tc>
                  </w:tr>
                </w:tbl>
                <w:p w:rsidR="00FC272F" w:rsidRDefault="00FC272F" w:rsidP="001B08A0">
                  <w:pPr>
                    <w:framePr w:hSpace="180" w:wrap="around" w:vAnchor="text" w:hAnchor="margin" w:y="135"/>
                    <w:spacing w:line="1" w:lineRule="auto"/>
                  </w:pPr>
                </w:p>
              </w:tc>
            </w:tr>
            <w:bookmarkStart w:id="203" w:name="_Toc1502-4004"/>
            <w:bookmarkEnd w:id="203"/>
            <w:tr w:rsidR="00FC272F" w:rsidTr="001B08A0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135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"1502-4004" \f C \l "5"</w:instrText>
                  </w:r>
                  <w:r>
                    <w:fldChar w:fldCharType="end"/>
                  </w:r>
                </w:p>
                <w:p w:rsidR="00FC272F" w:rsidRDefault="00FC272F" w:rsidP="001B08A0">
                  <w:pPr>
                    <w:framePr w:hSpace="180" w:wrap="around" w:vAnchor="text" w:hAnchor="margin" w:y="13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Пројекат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13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1502-4004</w:t>
                  </w: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13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ЏИПИЈАДА</w:t>
                  </w:r>
                </w:p>
              </w:tc>
            </w:tr>
            <w:tr w:rsidR="00FC272F" w:rsidTr="001B08A0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135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Одговорно лице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135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FC272F" w:rsidTr="001B08A0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135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Опис програмске активности: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135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FC272F" w:rsidTr="001B08A0">
              <w:trPr>
                <w:trHeight w:hRule="exact" w:val="300"/>
              </w:trPr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135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135"/>
                    <w:spacing w:line="1" w:lineRule="auto"/>
                  </w:pP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135"/>
                    <w:spacing w:line="1" w:lineRule="auto"/>
                  </w:pPr>
                </w:p>
              </w:tc>
            </w:tr>
            <w:tr w:rsidR="00FC272F" w:rsidTr="001B08A0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135"/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color w:val="000000"/>
                      <w:sz w:val="16"/>
                      <w:szCs w:val="16"/>
                    </w:rPr>
                    <w:t>Образложење спровођења пројекта у години извештавања:</w:t>
                  </w:r>
                </w:p>
              </w:tc>
            </w:tr>
            <w:tr w:rsidR="00FC272F" w:rsidTr="001B08A0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135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FC272F" w:rsidTr="001B08A0">
              <w:trPr>
                <w:trHeight w:val="230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61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00"/>
                    <w:gridCol w:w="900"/>
                    <w:gridCol w:w="7117"/>
                    <w:gridCol w:w="900"/>
                    <w:gridCol w:w="900"/>
                    <w:gridCol w:w="1800"/>
                    <w:gridCol w:w="1800"/>
                    <w:gridCol w:w="1800"/>
                  </w:tblGrid>
                  <w:tr w:rsidR="00FC272F" w:rsidTr="001B08A0">
                    <w:trPr>
                      <w:trHeight w:val="184"/>
                      <w:tblHeader/>
                    </w:trPr>
                    <w:tc>
                      <w:tcPr>
                        <w:tcW w:w="16117" w:type="dxa"/>
                        <w:gridSpan w:val="8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35"/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bookmarkStart w:id="204" w:name="__bookmark_147"/>
                        <w:bookmarkEnd w:id="204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Преглед циљних и остварених вредности показатеља учинака:</w:t>
                        </w:r>
                      </w:p>
                    </w:tc>
                  </w:tr>
                  <w:bookmarkStart w:id="205" w:name="_Toc4004"/>
                  <w:bookmarkEnd w:id="205"/>
                  <w:tr w:rsidR="00FC272F" w:rsidTr="001B08A0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35"/>
                          <w:rPr>
                            <w:vanish/>
                          </w:rPr>
                        </w:pPr>
                        <w:r>
                          <w:fldChar w:fldCharType="begin"/>
                        </w:r>
                        <w:r>
                          <w:instrText>TC "4004" \f C \l "6"</w:instrText>
                        </w:r>
                        <w:r>
                          <w:fldChar w:fldCharType="end"/>
                        </w:r>
                      </w:p>
                      <w:p w:rsidR="00FC272F" w:rsidRDefault="00FC272F" w:rsidP="001B08A0">
                        <w:pPr>
                          <w:framePr w:hSpace="180" w:wrap="around" w:vAnchor="text" w:hAnchor="margin" w:y="135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Циљ: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35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4004</w:t>
                        </w: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35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Повећање прихода од туризма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35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35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35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35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35"/>
                          <w:spacing w:line="1" w:lineRule="auto"/>
                        </w:pPr>
                      </w:p>
                    </w:tc>
                  </w:tr>
                  <w:tr w:rsidR="00FC272F" w:rsidTr="001B08A0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35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Показатељ учинка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35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Јединица мере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35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година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35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вредност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35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Циљана вредност</w:t>
                        </w:r>
                      </w:p>
                      <w:p w:rsidR="00FC272F" w:rsidRDefault="00FC272F" w:rsidP="001B08A0">
                        <w:pPr>
                          <w:framePr w:hSpace="180" w:wrap="around" w:vAnchor="text" w:hAnchor="margin" w:y="135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35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Остварена вредност</w:t>
                        </w:r>
                      </w:p>
                      <w:p w:rsidR="00FC272F" w:rsidRDefault="00FC272F" w:rsidP="001B08A0">
                        <w:pPr>
                          <w:framePr w:hSpace="180" w:wrap="around" w:vAnchor="text" w:hAnchor="margin" w:y="135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</w:tr>
                  <w:tr w:rsidR="00FC272F" w:rsidTr="001B08A0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8917" w:type="dxa"/>
                          <w:jc w:val="center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600"/>
                          <w:gridCol w:w="8317"/>
                        </w:tblGrid>
                        <w:tr w:rsidR="00FC272F" w:rsidTr="001B08A0">
                          <w:trPr>
                            <w:jc w:val="center"/>
                          </w:trPr>
                          <w:tc>
                            <w:tcPr>
                              <w:tcW w:w="6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C272F" w:rsidRDefault="00FC272F" w:rsidP="001B08A0">
                              <w:pPr>
                                <w:framePr w:hSpace="180" w:wrap="around" w:vAnchor="text" w:hAnchor="margin" w:y="135"/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Назив:</w:t>
                              </w:r>
                            </w:p>
                          </w:tc>
                          <w:tc>
                            <w:tcPr>
                              <w:tcW w:w="831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C272F" w:rsidRDefault="00FC272F" w:rsidP="001B08A0">
                              <w:pPr>
                                <w:framePr w:hSpace="180" w:wrap="around" w:vAnchor="text" w:hAnchor="margin" w:y="135"/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Број посетилаца</w:t>
                              </w:r>
                            </w:p>
                          </w:tc>
                        </w:tr>
                      </w:tbl>
                      <w:p w:rsidR="00FC272F" w:rsidRDefault="00FC272F" w:rsidP="001B08A0">
                        <w:pPr>
                          <w:framePr w:hSpace="180" w:wrap="around" w:vAnchor="text" w:hAnchor="margin" w:y="135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Коментар:</w:t>
                        </w:r>
                      </w:p>
                      <w:p w:rsidR="00FC272F" w:rsidRDefault="00FC272F" w:rsidP="001B08A0">
                        <w:pPr>
                          <w:framePr w:hSpace="180" w:wrap="around" w:vAnchor="text" w:hAnchor="margin" w:y="135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Извор верификације: -</w:t>
                        </w:r>
                      </w:p>
                      <w:p w:rsidR="00FC272F" w:rsidRDefault="00FC272F" w:rsidP="001B08A0">
                        <w:pPr>
                          <w:framePr w:hSpace="180" w:wrap="around" w:vAnchor="text" w:hAnchor="margin" w:y="135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Образложење одступања од циљне вредности: -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C272F" w:rsidRDefault="00FC272F" w:rsidP="001B08A0">
                        <w:pPr>
                          <w:framePr w:hSpace="180" w:wrap="around" w:vAnchor="text" w:hAnchor="margin" w:y="135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Број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C272F" w:rsidRDefault="00FC272F" w:rsidP="001B08A0">
                        <w:pPr>
                          <w:framePr w:hSpace="180" w:wrap="around" w:vAnchor="text" w:hAnchor="margin" w:y="135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2024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C272F" w:rsidRDefault="00FC272F" w:rsidP="001B08A0">
                        <w:pPr>
                          <w:framePr w:hSpace="180" w:wrap="around" w:vAnchor="text" w:hAnchor="margin" w:y="135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C272F" w:rsidRDefault="00FC272F" w:rsidP="001B08A0">
                        <w:pPr>
                          <w:framePr w:hSpace="180" w:wrap="around" w:vAnchor="text" w:hAnchor="margin" w:y="135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200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C272F" w:rsidRPr="00BA281C" w:rsidRDefault="00FC272F" w:rsidP="001B08A0">
                        <w:pPr>
                          <w:framePr w:hSpace="180" w:wrap="around" w:vAnchor="text" w:hAnchor="margin" w:y="135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  <w:t>200</w:t>
                        </w:r>
                      </w:p>
                    </w:tc>
                  </w:tr>
                  <w:tr w:rsidR="00FC272F" w:rsidTr="001B08A0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35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35"/>
                          <w:spacing w:line="1" w:lineRule="auto"/>
                        </w:pP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35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35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35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35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35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35"/>
                          <w:spacing w:line="1" w:lineRule="auto"/>
                        </w:pPr>
                      </w:p>
                    </w:tc>
                  </w:tr>
                </w:tbl>
                <w:p w:rsidR="00FC272F" w:rsidRDefault="00FC272F" w:rsidP="001B08A0">
                  <w:pPr>
                    <w:framePr w:hSpace="180" w:wrap="around" w:vAnchor="text" w:hAnchor="margin" w:y="135"/>
                    <w:spacing w:line="1" w:lineRule="auto"/>
                  </w:pPr>
                </w:p>
              </w:tc>
            </w:tr>
          </w:tbl>
          <w:p w:rsidR="00FC272F" w:rsidRDefault="00FC272F" w:rsidP="00FC272F">
            <w:pPr>
              <w:spacing w:line="1" w:lineRule="auto"/>
            </w:pPr>
          </w:p>
        </w:tc>
      </w:tr>
    </w:tbl>
    <w:p w:rsidR="006413A8" w:rsidRDefault="006413A8">
      <w:pPr>
        <w:rPr>
          <w:vanish/>
        </w:rPr>
      </w:pPr>
    </w:p>
    <w:p w:rsidR="006413A8" w:rsidRDefault="006413A8">
      <w:pPr>
        <w:sectPr w:rsidR="006413A8">
          <w:headerReference w:type="default" r:id="rId68"/>
          <w:footerReference w:type="default" r:id="rId69"/>
          <w:pgSz w:w="16837" w:h="11905" w:orient="landscape"/>
          <w:pgMar w:top="360" w:right="360" w:bottom="360" w:left="360" w:header="360" w:footer="360" w:gutter="0"/>
          <w:cols w:space="720"/>
        </w:sectPr>
      </w:pPr>
    </w:p>
    <w:tbl>
      <w:tblPr>
        <w:tblpPr w:leftFromText="180" w:rightFromText="180" w:vertAnchor="text" w:horzAnchor="margin" w:tblpY="184"/>
        <w:tblW w:w="16117" w:type="dxa"/>
        <w:tblLayout w:type="fixed"/>
        <w:tblLook w:val="01E0" w:firstRow="1" w:lastRow="1" w:firstColumn="1" w:lastColumn="1" w:noHBand="0" w:noVBand="0"/>
      </w:tblPr>
      <w:tblGrid>
        <w:gridCol w:w="1050"/>
        <w:gridCol w:w="600"/>
        <w:gridCol w:w="14467"/>
      </w:tblGrid>
      <w:tr w:rsidR="00FC272F" w:rsidTr="00FC272F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Буџет: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2025</w:t>
            </w:r>
          </w:p>
        </w:tc>
      </w:tr>
      <w:tr w:rsidR="00FC272F" w:rsidTr="00FC272F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vanish/>
              </w:rPr>
            </w:pPr>
            <w:r>
              <w:fldChar w:fldCharType="begin"/>
            </w:r>
            <w:r>
              <w:instrText>TC "5" \f C \l "2"</w:instrText>
            </w:r>
            <w:r>
              <w:fldChar w:fldCharType="end"/>
            </w:r>
          </w:p>
          <w:p w:rsidR="00FC272F" w:rsidRDefault="00FC272F" w:rsidP="00FC272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ПРАВОБРАНИЛАСТВО</w:t>
            </w:r>
          </w:p>
        </w:tc>
      </w:tr>
      <w:bookmarkStart w:id="206" w:name="_Toc5"/>
      <w:bookmarkEnd w:id="206"/>
      <w:tr w:rsidR="00FC272F" w:rsidTr="00FC272F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vanish/>
              </w:rPr>
            </w:pPr>
            <w:r>
              <w:fldChar w:fldCharType="begin"/>
            </w:r>
            <w:r>
              <w:instrText>TC "5" \f C \l "3"</w:instrText>
            </w:r>
            <w:r>
              <w:fldChar w:fldCharType="end"/>
            </w:r>
          </w:p>
          <w:p w:rsidR="00FC272F" w:rsidRDefault="00FC272F" w:rsidP="00FC272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КорисникBudgets=Буџети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ПРАВОБРАНИЛАШТВО</w:t>
            </w:r>
          </w:p>
        </w:tc>
      </w:tr>
      <w:bookmarkStart w:id="207" w:name="_Toc0602"/>
      <w:bookmarkEnd w:id="207"/>
      <w:tr w:rsidR="00FC272F" w:rsidTr="00FC272F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vanish/>
              </w:rPr>
            </w:pPr>
            <w:r>
              <w:fldChar w:fldCharType="begin"/>
            </w:r>
            <w:r>
              <w:instrText>TC "0602" \f C \l "4"</w:instrText>
            </w:r>
            <w:r>
              <w:fldChar w:fldCharType="end"/>
            </w:r>
          </w:p>
          <w:p w:rsidR="00FC272F" w:rsidRDefault="00FC272F" w:rsidP="00FC272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УСЛУГЕ ЛОКАЛНЕ САМОУПРАВЕ</w:t>
            </w:r>
          </w:p>
        </w:tc>
      </w:tr>
      <w:tr w:rsidR="00FC272F" w:rsidTr="00FC272F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spacing w:line="1" w:lineRule="auto"/>
            </w:pPr>
          </w:p>
        </w:tc>
      </w:tr>
      <w:tr w:rsidR="00FC272F" w:rsidTr="00FC272F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5794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00"/>
              <w:gridCol w:w="1200"/>
              <w:gridCol w:w="6494"/>
              <w:gridCol w:w="1800"/>
              <w:gridCol w:w="1800"/>
              <w:gridCol w:w="1800"/>
              <w:gridCol w:w="1800"/>
            </w:tblGrid>
            <w:tr w:rsidR="00FC272F" w:rsidTr="001B08A0">
              <w:trPr>
                <w:trHeight w:val="184"/>
                <w:jc w:val="center"/>
              </w:trPr>
              <w:tc>
                <w:tcPr>
                  <w:tcW w:w="15794" w:type="dxa"/>
                  <w:gridSpan w:val="7"/>
                  <w:vMerge w:val="restar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bookmarkStart w:id="208" w:name="__bookmark_148"/>
                <w:bookmarkStart w:id="209" w:name="_TocBilans_izvršenja"/>
                <w:bookmarkEnd w:id="208"/>
                <w:bookmarkEnd w:id="209"/>
                <w:p w:rsidR="00FC272F" w:rsidRDefault="00FC272F" w:rsidP="00FC272F">
                  <w:pPr>
                    <w:framePr w:hSpace="180" w:wrap="around" w:vAnchor="text" w:hAnchor="margin" w:y="184"/>
                    <w:jc w:val="center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"Bilans izvršenja" \f C \l "5"</w:instrText>
                  </w:r>
                  <w:r>
                    <w:fldChar w:fldCharType="end"/>
                  </w:r>
                </w:p>
                <w:p w:rsidR="00FC272F" w:rsidRDefault="00FC272F" w:rsidP="00FC272F">
                  <w:pPr>
                    <w:framePr w:hSpace="180" w:wrap="around" w:vAnchor="text" w:hAnchor="margin" w:y="18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БИЛАНС ИЗВРШЕЊА ФИНАНСИЈСКОГ ПЛАНА КОРИСНИКА:</w:t>
                  </w:r>
                </w:p>
              </w:tc>
            </w:tr>
            <w:tr w:rsidR="00FC272F" w:rsidTr="001B08A0">
              <w:trPr>
                <w:trHeight w:hRule="exact" w:val="300"/>
                <w:jc w:val="center"/>
              </w:trPr>
              <w:tc>
                <w:tcPr>
                  <w:tcW w:w="9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184"/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184"/>
                    <w:spacing w:line="1" w:lineRule="auto"/>
                    <w:jc w:val="center"/>
                  </w:pPr>
                </w:p>
              </w:tc>
              <w:tc>
                <w:tcPr>
                  <w:tcW w:w="6494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184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184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184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184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184"/>
                    <w:spacing w:line="1" w:lineRule="auto"/>
                    <w:jc w:val="center"/>
                  </w:pPr>
                </w:p>
              </w:tc>
            </w:tr>
            <w:tr w:rsidR="00FC272F" w:rsidTr="001B08A0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18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Шифра програма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18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Шифра програмске активности/пројекта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18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Назив програма / програмске активности / пројекта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18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Усвојен буџет за</w:t>
                  </w:r>
                </w:p>
                <w:p w:rsidR="00FC272F" w:rsidRDefault="00FC272F" w:rsidP="00FC272F">
                  <w:pPr>
                    <w:framePr w:hSpace="180" w:wrap="around" w:vAnchor="text" w:hAnchor="margin" w:y="18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18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Текући буџет за</w:t>
                  </w:r>
                </w:p>
                <w:p w:rsidR="00FC272F" w:rsidRDefault="00FC272F" w:rsidP="00FC272F">
                  <w:pPr>
                    <w:framePr w:hSpace="180" w:wrap="around" w:vAnchor="text" w:hAnchor="margin" w:y="18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18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Извршење у</w:t>
                  </w:r>
                </w:p>
                <w:p w:rsidR="00FC272F" w:rsidRDefault="00FC272F" w:rsidP="00FC272F">
                  <w:pPr>
                    <w:framePr w:hSpace="180" w:wrap="around" w:vAnchor="text" w:hAnchor="margin" w:y="18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.god</w:t>
                  </w:r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18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Проценат извршења у односу на текући буџет</w:t>
                  </w:r>
                </w:p>
              </w:tc>
            </w:tr>
            <w:tr w:rsidR="00FC272F" w:rsidTr="001B08A0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18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0602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184"/>
                    <w:spacing w:line="1" w:lineRule="auto"/>
                    <w:jc w:val="center"/>
                  </w:pP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18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184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5.775.894,00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184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7.742.094,00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184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6.310.359,31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184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81,51</w:t>
                  </w:r>
                </w:p>
              </w:tc>
            </w:tr>
            <w:tr w:rsidR="00FC272F" w:rsidTr="001B08A0">
              <w:trPr>
                <w:jc w:val="center"/>
              </w:trPr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184"/>
                    <w:spacing w:line="1" w:lineRule="auto"/>
                    <w:jc w:val="center"/>
                  </w:pP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184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0004</w:t>
                  </w:r>
                </w:p>
              </w:tc>
              <w:tc>
                <w:tcPr>
                  <w:tcW w:w="6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184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ОПШТИНСКО/ГРАДСКО ПРАВОБРАНИЛАШТВО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184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5.775.894,00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184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7.742.094,00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184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6.310.359,31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184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81,51</w:t>
                  </w:r>
                </w:p>
              </w:tc>
            </w:tr>
            <w:tr w:rsidR="00FC272F" w:rsidTr="001B08A0">
              <w:trPr>
                <w:jc w:val="center"/>
              </w:trPr>
              <w:tc>
                <w:tcPr>
                  <w:tcW w:w="8594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184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Укупно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184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5.775.894,00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184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7.742.094,00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184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6.310.359,31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184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81,51</w:t>
                  </w:r>
                </w:p>
              </w:tc>
            </w:tr>
          </w:tbl>
          <w:p w:rsidR="00FC272F" w:rsidRDefault="00FC272F" w:rsidP="00FC272F">
            <w:pPr>
              <w:spacing w:line="1" w:lineRule="auto"/>
            </w:pPr>
          </w:p>
        </w:tc>
      </w:tr>
      <w:tr w:rsidR="00FC272F" w:rsidTr="00FC272F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spacing w:line="1" w:lineRule="auto"/>
            </w:pPr>
          </w:p>
        </w:tc>
      </w:tr>
      <w:tr w:rsidR="00FC272F" w:rsidTr="00FC272F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ПРОГРАМСКА СТРУКТУРА</w:t>
            </w:r>
          </w:p>
        </w:tc>
      </w:tr>
      <w:tr w:rsidR="00FC272F" w:rsidTr="00FC272F"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УСЛУГЕ ЛОКАЛНЕ САМОУПРАВЕ</w:t>
            </w:r>
          </w:p>
        </w:tc>
      </w:tr>
      <w:tr w:rsidR="00FC272F" w:rsidTr="00FC272F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Сектор: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Опште услуге јавне управе</w:t>
            </w:r>
          </w:p>
        </w:tc>
      </w:tr>
      <w:tr w:rsidR="00FC272F" w:rsidTr="00FC272F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Одговорно лице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  <w:r>
              <w:rPr>
                <w:color w:val="000000"/>
                <w:sz w:val="16"/>
                <w:szCs w:val="16"/>
                <w:lang w:val="sr-Cyrl-RS"/>
              </w:rPr>
              <w:t>АРКО СТЕФАНОВИЋ</w:t>
            </w:r>
            <w:r>
              <w:rPr>
                <w:color w:val="000000"/>
                <w:sz w:val="16"/>
                <w:szCs w:val="16"/>
              </w:rPr>
              <w:t>, правобранилац</w:t>
            </w:r>
          </w:p>
        </w:tc>
      </w:tr>
      <w:tr w:rsidR="00FC272F" w:rsidTr="00FC272F">
        <w:tc>
          <w:tcPr>
            <w:tcW w:w="165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Опис програма:</w:t>
            </w: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color w:val="000000"/>
                <w:sz w:val="16"/>
                <w:szCs w:val="16"/>
              </w:rPr>
            </w:pPr>
          </w:p>
        </w:tc>
      </w:tr>
      <w:tr w:rsidR="00FC272F" w:rsidTr="00FC272F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spacing w:line="1" w:lineRule="auto"/>
            </w:pPr>
          </w:p>
        </w:tc>
      </w:tr>
      <w:tr w:rsidR="00FC272F" w:rsidTr="00FC272F">
        <w:trPr>
          <w:trHeight w:val="184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Образложење спровођења програма у години извештавања:</w:t>
            </w:r>
          </w:p>
        </w:tc>
      </w:tr>
      <w:tr w:rsidR="00FC272F" w:rsidTr="00FC272F">
        <w:trPr>
          <w:trHeight w:val="184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FC272F" w:rsidTr="00FC272F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spacing w:line="1" w:lineRule="auto"/>
            </w:pPr>
          </w:p>
        </w:tc>
      </w:tr>
      <w:tr w:rsidR="00FC272F" w:rsidTr="00FC272F">
        <w:trPr>
          <w:trHeight w:val="230"/>
        </w:trPr>
        <w:tc>
          <w:tcPr>
            <w:tcW w:w="1611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900"/>
              <w:gridCol w:w="900"/>
              <w:gridCol w:w="7117"/>
              <w:gridCol w:w="900"/>
              <w:gridCol w:w="900"/>
              <w:gridCol w:w="1800"/>
              <w:gridCol w:w="1800"/>
              <w:gridCol w:w="1800"/>
            </w:tblGrid>
            <w:tr w:rsidR="00FC272F" w:rsidTr="001B08A0">
              <w:trPr>
                <w:trHeight w:val="184"/>
                <w:tblHeader/>
              </w:trPr>
              <w:tc>
                <w:tcPr>
                  <w:tcW w:w="16117" w:type="dxa"/>
                  <w:gridSpan w:val="8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18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bookmarkStart w:id="210" w:name="__bookmark_149"/>
                  <w:bookmarkEnd w:id="210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Преглед циљних и остварених вредности показатеља учинака програма:</w:t>
                  </w:r>
                </w:p>
              </w:tc>
            </w:tr>
            <w:tr w:rsidR="00FC272F" w:rsidTr="001B08A0">
              <w:trPr>
                <w:tblHeader/>
              </w:trPr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184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184"/>
                    <w:spacing w:line="1" w:lineRule="auto"/>
                    <w:jc w:val="center"/>
                  </w:pPr>
                </w:p>
              </w:tc>
              <w:tc>
                <w:tcPr>
                  <w:tcW w:w="7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184"/>
                    <w:spacing w:line="1" w:lineRule="auto"/>
                    <w:jc w:val="center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184"/>
                    <w:spacing w:line="1" w:lineRule="auto"/>
                    <w:jc w:val="center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184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184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184"/>
                    <w:spacing w:line="1" w:lineRule="auto"/>
                    <w:jc w:val="cente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184"/>
                    <w:spacing w:line="1" w:lineRule="auto"/>
                    <w:jc w:val="center"/>
                  </w:pPr>
                </w:p>
              </w:tc>
            </w:tr>
            <w:bookmarkStart w:id="211" w:name="_Toc1"/>
            <w:bookmarkEnd w:id="211"/>
            <w:tr w:rsidR="00FC272F" w:rsidTr="001B08A0"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184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"1" \f C \l "5"</w:instrText>
                  </w:r>
                  <w:r>
                    <w:fldChar w:fldCharType="end"/>
                  </w:r>
                </w:p>
                <w:p w:rsidR="00FC272F" w:rsidRDefault="00FC272F" w:rsidP="00FC272F">
                  <w:pPr>
                    <w:framePr w:hSpace="180" w:wrap="around" w:vAnchor="text" w:hAnchor="margin" w:y="18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Циљ   1: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18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0001</w:t>
                  </w:r>
                </w:p>
              </w:tc>
              <w:tc>
                <w:tcPr>
                  <w:tcW w:w="14317" w:type="dxa"/>
                  <w:gridSpan w:val="6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18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Одрживо управно и финансијско функционисање града/општине у складу надлежностима и пословима локалне самоуправе</w:t>
                  </w:r>
                </w:p>
              </w:tc>
            </w:tr>
            <w:tr w:rsidR="00FC272F" w:rsidTr="001B08A0">
              <w:tc>
                <w:tcPr>
                  <w:tcW w:w="8917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18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Показатељ учинка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18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Јединица мере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18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Базна година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18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Базна вредност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18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Циљана вредност</w:t>
                  </w:r>
                </w:p>
                <w:p w:rsidR="00FC272F" w:rsidRDefault="00FC272F" w:rsidP="00FC272F">
                  <w:pPr>
                    <w:framePr w:hSpace="180" w:wrap="around" w:vAnchor="text" w:hAnchor="margin" w:y="18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 2025.год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18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Остварена вредност</w:t>
                  </w:r>
                </w:p>
                <w:p w:rsidR="00FC272F" w:rsidRDefault="00FC272F" w:rsidP="00FC272F">
                  <w:pPr>
                    <w:framePr w:hSpace="180" w:wrap="around" w:vAnchor="text" w:hAnchor="margin" w:y="18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 2025.год</w:t>
                  </w:r>
                </w:p>
              </w:tc>
            </w:tr>
            <w:tr w:rsidR="00FC272F" w:rsidTr="001B08A0">
              <w:tc>
                <w:tcPr>
                  <w:tcW w:w="8917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89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00"/>
                    <w:gridCol w:w="8317"/>
                  </w:tblGrid>
                  <w:tr w:rsidR="00FC272F" w:rsidTr="001B08A0">
                    <w:tc>
                      <w:tcPr>
                        <w:tcW w:w="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FC272F">
                        <w:pPr>
                          <w:framePr w:hSpace="180" w:wrap="around" w:vAnchor="text" w:hAnchor="margin" w:y="184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Назив:</w:t>
                        </w:r>
                      </w:p>
                    </w:tc>
                    <w:tc>
                      <w:tcPr>
                        <w:tcW w:w="83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FC272F">
                        <w:pPr>
                          <w:framePr w:hSpace="180" w:wrap="around" w:vAnchor="text" w:hAnchor="margin" w:y="184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Број остварених услуга градске/општинске управе (укупан број предмета који су у току, број решења, дозвола, потврда и других докумената издатих физичким и правним лицима)</w:t>
                        </w:r>
                      </w:p>
                    </w:tc>
                  </w:tr>
                </w:tbl>
                <w:p w:rsidR="00FC272F" w:rsidRDefault="00FC272F" w:rsidP="00FC272F">
                  <w:pPr>
                    <w:framePr w:hSpace="180" w:wrap="around" w:vAnchor="text" w:hAnchor="margin" w:y="184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Коментар:</w:t>
                  </w:r>
                </w:p>
                <w:p w:rsidR="00FC272F" w:rsidRDefault="00FC272F" w:rsidP="00FC272F">
                  <w:pPr>
                    <w:framePr w:hSpace="180" w:wrap="around" w:vAnchor="text" w:hAnchor="margin" w:y="184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Извор верификације: ИЗВЕШТАЈ О РАДУ</w:t>
                  </w:r>
                </w:p>
                <w:p w:rsidR="00FC272F" w:rsidRDefault="00FC272F" w:rsidP="00FC272F">
                  <w:pPr>
                    <w:framePr w:hSpace="180" w:wrap="around" w:vAnchor="text" w:hAnchor="margin" w:y="184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Образложење одступања од циљне вредности: -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18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18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18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59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FC272F">
                  <w:pPr>
                    <w:framePr w:hSpace="180" w:wrap="around" w:vAnchor="text" w:hAnchor="margin" w:y="18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59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Pr="002C1B72" w:rsidRDefault="00FC272F" w:rsidP="00FC272F">
                  <w:pPr>
                    <w:framePr w:hSpace="180" w:wrap="around" w:vAnchor="text" w:hAnchor="margin" w:y="18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  <w:lang w:val="sr-Cyrl-RS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  <w:lang w:val="sr-Cyrl-RS"/>
                    </w:rPr>
                    <w:t>59</w:t>
                  </w:r>
                </w:p>
              </w:tc>
            </w:tr>
            <w:tr w:rsidR="00FC272F" w:rsidTr="001B08A0"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184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184"/>
                    <w:spacing w:line="1" w:lineRule="auto"/>
                  </w:pPr>
                </w:p>
              </w:tc>
              <w:tc>
                <w:tcPr>
                  <w:tcW w:w="7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184"/>
                    <w:spacing w:line="1" w:lineRule="auto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184"/>
                    <w:spacing w:line="1" w:lineRule="auto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184"/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184"/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184"/>
                    <w:spacing w:line="1" w:lineRule="auto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FC272F">
                  <w:pPr>
                    <w:framePr w:hSpace="180" w:wrap="around" w:vAnchor="text" w:hAnchor="margin" w:y="184"/>
                    <w:spacing w:line="1" w:lineRule="auto"/>
                  </w:pPr>
                </w:p>
              </w:tc>
            </w:tr>
          </w:tbl>
          <w:p w:rsidR="00FC272F" w:rsidRDefault="00FC272F" w:rsidP="00FC272F">
            <w:pPr>
              <w:spacing w:line="1" w:lineRule="auto"/>
            </w:pPr>
          </w:p>
        </w:tc>
      </w:tr>
      <w:tr w:rsidR="00FC272F" w:rsidTr="00FC272F">
        <w:trPr>
          <w:trHeight w:hRule="exact" w:val="300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spacing w:line="1" w:lineRule="auto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spacing w:line="1" w:lineRule="auto"/>
            </w:pPr>
          </w:p>
        </w:tc>
        <w:tc>
          <w:tcPr>
            <w:tcW w:w="14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spacing w:line="1" w:lineRule="auto"/>
            </w:pPr>
          </w:p>
        </w:tc>
      </w:tr>
      <w:tr w:rsidR="00FC272F" w:rsidTr="00FC272F">
        <w:trPr>
          <w:trHeight w:val="230"/>
          <w:hidden/>
        </w:trPr>
        <w:tc>
          <w:tcPr>
            <w:tcW w:w="1611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72F" w:rsidRDefault="00FC272F" w:rsidP="00FC272F">
            <w:pPr>
              <w:rPr>
                <w:vanish/>
              </w:rPr>
            </w:pPr>
            <w:bookmarkStart w:id="212" w:name="__bookmark_150"/>
            <w:bookmarkEnd w:id="212"/>
          </w:p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2250"/>
              <w:gridCol w:w="900"/>
              <w:gridCol w:w="12967"/>
            </w:tblGrid>
            <w:tr w:rsidR="00FC272F" w:rsidTr="001B08A0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bookmarkStart w:id="213" w:name="_Toc0004"/>
                <w:bookmarkEnd w:id="213"/>
                <w:p w:rsidR="00FC272F" w:rsidRDefault="00FC272F" w:rsidP="001B08A0">
                  <w:pPr>
                    <w:framePr w:hSpace="180" w:wrap="around" w:vAnchor="text" w:hAnchor="margin" w:y="184"/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"0004" \f C \l "5"</w:instrText>
                  </w:r>
                  <w:r>
                    <w:fldChar w:fldCharType="end"/>
                  </w:r>
                </w:p>
                <w:p w:rsidR="00FC272F" w:rsidRDefault="00FC272F" w:rsidP="001B08A0">
                  <w:pPr>
                    <w:framePr w:hSpace="180" w:wrap="around" w:vAnchor="text" w:hAnchor="margin" w:y="18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Програмска активност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18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0004</w:t>
                  </w: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18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Општинско/градско правобранилаштво</w:t>
                  </w:r>
                </w:p>
              </w:tc>
            </w:tr>
            <w:tr w:rsidR="00FC272F" w:rsidTr="001B08A0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184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Одговорно лице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184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  <w:lang w:val="sr-Cyrl-RS"/>
                    </w:rPr>
                    <w:t>МАРКО СТЕФАНОВИЋ</w:t>
                  </w:r>
                  <w:r>
                    <w:rPr>
                      <w:color w:val="000000"/>
                      <w:sz w:val="16"/>
                      <w:szCs w:val="16"/>
                    </w:rPr>
                    <w:t>, општински правобранилац</w:t>
                  </w:r>
                </w:p>
              </w:tc>
            </w:tr>
            <w:tr w:rsidR="00FC272F" w:rsidTr="001B08A0"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184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Опис програмске активности:</w:t>
                  </w:r>
                </w:p>
              </w:tc>
              <w:tc>
                <w:tcPr>
                  <w:tcW w:w="13867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272F" w:rsidRDefault="00FC272F" w:rsidP="001B08A0">
                  <w:pPr>
                    <w:framePr w:hSpace="180" w:wrap="around" w:vAnchor="text" w:hAnchor="margin" w:y="184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Давање мишљења и заштита имовинских права општине</w:t>
                  </w:r>
                </w:p>
              </w:tc>
            </w:tr>
            <w:tr w:rsidR="00FC272F" w:rsidTr="001B08A0">
              <w:trPr>
                <w:trHeight w:hRule="exact" w:val="300"/>
              </w:trPr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184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184"/>
                    <w:spacing w:line="1" w:lineRule="auto"/>
                  </w:pPr>
                </w:p>
              </w:tc>
              <w:tc>
                <w:tcPr>
                  <w:tcW w:w="12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184"/>
                    <w:spacing w:line="1" w:lineRule="auto"/>
                  </w:pPr>
                </w:p>
              </w:tc>
            </w:tr>
            <w:tr w:rsidR="00FC272F" w:rsidTr="001B08A0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184"/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color w:val="000000"/>
                      <w:sz w:val="16"/>
                      <w:szCs w:val="16"/>
                    </w:rPr>
                    <w:lastRenderedPageBreak/>
                    <w:t>Образложење спровођења програмских активности у години извештавања:</w:t>
                  </w:r>
                </w:p>
              </w:tc>
            </w:tr>
            <w:tr w:rsidR="00FC272F" w:rsidTr="001B08A0">
              <w:trPr>
                <w:trHeight w:val="184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272F" w:rsidRDefault="00FC272F" w:rsidP="001B08A0">
                  <w:pPr>
                    <w:framePr w:hSpace="180" w:wrap="around" w:vAnchor="text" w:hAnchor="margin" w:y="184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FC272F" w:rsidTr="001B08A0">
              <w:trPr>
                <w:trHeight w:val="230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611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00"/>
                    <w:gridCol w:w="900"/>
                    <w:gridCol w:w="7117"/>
                    <w:gridCol w:w="900"/>
                    <w:gridCol w:w="900"/>
                    <w:gridCol w:w="1800"/>
                    <w:gridCol w:w="1800"/>
                    <w:gridCol w:w="1800"/>
                  </w:tblGrid>
                  <w:tr w:rsidR="00FC272F" w:rsidTr="001B08A0">
                    <w:trPr>
                      <w:trHeight w:val="184"/>
                      <w:tblHeader/>
                    </w:trPr>
                    <w:tc>
                      <w:tcPr>
                        <w:tcW w:w="16117" w:type="dxa"/>
                        <w:gridSpan w:val="8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84"/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bookmarkStart w:id="214" w:name="__bookmark_151"/>
                        <w:bookmarkEnd w:id="214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Преглед циљних и остварених вредности показатеља учинака:</w:t>
                        </w:r>
                      </w:p>
                    </w:tc>
                  </w:tr>
                  <w:bookmarkStart w:id="215" w:name="_Toc0001"/>
                  <w:bookmarkEnd w:id="215"/>
                  <w:tr w:rsidR="00FC272F" w:rsidTr="001B08A0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84"/>
                          <w:rPr>
                            <w:vanish/>
                          </w:rPr>
                        </w:pPr>
                        <w:r>
                          <w:fldChar w:fldCharType="begin"/>
                        </w:r>
                        <w:r>
                          <w:instrText>TC "0001" \f C \l "6"</w:instrText>
                        </w:r>
                        <w:r>
                          <w:fldChar w:fldCharType="end"/>
                        </w:r>
                      </w:p>
                      <w:p w:rsidR="00FC272F" w:rsidRDefault="00FC272F" w:rsidP="001B08A0">
                        <w:pPr>
                          <w:framePr w:hSpace="180" w:wrap="around" w:vAnchor="text" w:hAnchor="margin" w:y="184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Циљ: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8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0001</w:t>
                        </w: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84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Заштита имовинских права и интереса града/општине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84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84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84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84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84"/>
                          <w:spacing w:line="1" w:lineRule="auto"/>
                        </w:pPr>
                      </w:p>
                    </w:tc>
                  </w:tr>
                  <w:tr w:rsidR="00FC272F" w:rsidTr="001B08A0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8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Показатељ учинка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8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Јединица мере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8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година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8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Базна вредност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8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Циљана вредност</w:t>
                        </w:r>
                      </w:p>
                      <w:p w:rsidR="00FC272F" w:rsidRDefault="00FC272F" w:rsidP="001B08A0">
                        <w:pPr>
                          <w:framePr w:hSpace="180" w:wrap="around" w:vAnchor="text" w:hAnchor="margin" w:y="18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2E2E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8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Остварена вредност</w:t>
                        </w:r>
                      </w:p>
                      <w:p w:rsidR="00FC272F" w:rsidRDefault="00FC272F" w:rsidP="001B08A0">
                        <w:pPr>
                          <w:framePr w:hSpace="180" w:wrap="around" w:vAnchor="text" w:hAnchor="margin" w:y="18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у 2025.год</w:t>
                        </w:r>
                      </w:p>
                    </w:tc>
                  </w:tr>
                  <w:tr w:rsidR="00FC272F" w:rsidTr="001B08A0">
                    <w:tc>
                      <w:tcPr>
                        <w:tcW w:w="8917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8917" w:type="dxa"/>
                          <w:jc w:val="center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600"/>
                          <w:gridCol w:w="8317"/>
                        </w:tblGrid>
                        <w:tr w:rsidR="00FC272F" w:rsidTr="001B08A0">
                          <w:trPr>
                            <w:jc w:val="center"/>
                          </w:trPr>
                          <w:tc>
                            <w:tcPr>
                              <w:tcW w:w="6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C272F" w:rsidRDefault="00FC272F" w:rsidP="001B08A0">
                              <w:pPr>
                                <w:framePr w:hSpace="180" w:wrap="around" w:vAnchor="text" w:hAnchor="margin" w:y="184"/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Назив:</w:t>
                              </w:r>
                            </w:p>
                          </w:tc>
                          <w:tc>
                            <w:tcPr>
                              <w:tcW w:w="831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C272F" w:rsidRDefault="00FC272F" w:rsidP="001B08A0">
                              <w:pPr>
                                <w:framePr w:hSpace="180" w:wrap="around" w:vAnchor="text" w:hAnchor="margin" w:y="184"/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Број решених предмета у односу на укупан број предмета на годишњем нивоу</w:t>
                              </w:r>
                            </w:p>
                          </w:tc>
                        </w:tr>
                      </w:tbl>
                      <w:p w:rsidR="00FC272F" w:rsidRDefault="00FC272F" w:rsidP="001B08A0">
                        <w:pPr>
                          <w:framePr w:hSpace="180" w:wrap="around" w:vAnchor="text" w:hAnchor="margin" w:y="184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Коментар:</w:t>
                        </w:r>
                      </w:p>
                      <w:p w:rsidR="00FC272F" w:rsidRDefault="00FC272F" w:rsidP="001B08A0">
                        <w:pPr>
                          <w:framePr w:hSpace="180" w:wrap="around" w:vAnchor="text" w:hAnchor="margin" w:y="184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Извор верификације: ИЗВЕШТАЈ О РАДУ</w:t>
                        </w:r>
                      </w:p>
                      <w:p w:rsidR="00FC272F" w:rsidRDefault="00FC272F" w:rsidP="001B08A0">
                        <w:pPr>
                          <w:framePr w:hSpace="180" w:wrap="around" w:vAnchor="text" w:hAnchor="margin" w:y="184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Образложење одступања од циљне вредности: -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C272F" w:rsidRDefault="00FC272F" w:rsidP="001B08A0">
                        <w:pPr>
                          <w:framePr w:hSpace="180" w:wrap="around" w:vAnchor="text" w:hAnchor="margin" w:y="18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C272F" w:rsidRDefault="00FC272F" w:rsidP="001B08A0">
                        <w:pPr>
                          <w:framePr w:hSpace="180" w:wrap="around" w:vAnchor="text" w:hAnchor="margin" w:y="18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2024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C272F" w:rsidRDefault="00FC272F" w:rsidP="001B08A0">
                        <w:pPr>
                          <w:framePr w:hSpace="180" w:wrap="around" w:vAnchor="text" w:hAnchor="margin" w:y="18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13/58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C272F" w:rsidRDefault="00FC272F" w:rsidP="001B08A0">
                        <w:pPr>
                          <w:framePr w:hSpace="180" w:wrap="around" w:vAnchor="text" w:hAnchor="margin" w:y="18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13/58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C272F" w:rsidRPr="00705C08" w:rsidRDefault="00FC272F" w:rsidP="001B08A0">
                        <w:pPr>
                          <w:framePr w:hSpace="180" w:wrap="around" w:vAnchor="text" w:hAnchor="margin" w:y="184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sr-Cyrl-RS"/>
                          </w:rPr>
                          <w:t>13/58</w:t>
                        </w:r>
                      </w:p>
                    </w:tc>
                  </w:tr>
                  <w:tr w:rsidR="00FC272F" w:rsidTr="001B08A0"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84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84"/>
                          <w:spacing w:line="1" w:lineRule="auto"/>
                        </w:pPr>
                      </w:p>
                    </w:tc>
                    <w:tc>
                      <w:tcPr>
                        <w:tcW w:w="7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84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84"/>
                          <w:spacing w:line="1" w:lineRule="auto"/>
                        </w:pPr>
                      </w:p>
                    </w:tc>
                    <w:tc>
                      <w:tcPr>
                        <w:tcW w:w="9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84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84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84"/>
                          <w:spacing w:line="1" w:lineRule="auto"/>
                        </w:pPr>
                      </w:p>
                    </w:tc>
                    <w:tc>
                      <w:tcPr>
                        <w:tcW w:w="18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C272F" w:rsidRDefault="00FC272F" w:rsidP="001B08A0">
                        <w:pPr>
                          <w:framePr w:hSpace="180" w:wrap="around" w:vAnchor="text" w:hAnchor="margin" w:y="184"/>
                          <w:spacing w:line="1" w:lineRule="auto"/>
                        </w:pPr>
                      </w:p>
                    </w:tc>
                  </w:tr>
                </w:tbl>
                <w:p w:rsidR="00FC272F" w:rsidRDefault="00FC272F" w:rsidP="001B08A0">
                  <w:pPr>
                    <w:framePr w:hSpace="180" w:wrap="around" w:vAnchor="text" w:hAnchor="margin" w:y="184"/>
                    <w:spacing w:line="1" w:lineRule="auto"/>
                  </w:pPr>
                </w:p>
              </w:tc>
            </w:tr>
          </w:tbl>
          <w:p w:rsidR="00FC272F" w:rsidRDefault="00FC272F" w:rsidP="00FC272F">
            <w:pPr>
              <w:spacing w:line="1" w:lineRule="auto"/>
            </w:pPr>
          </w:p>
        </w:tc>
      </w:tr>
    </w:tbl>
    <w:p w:rsidR="006413A8" w:rsidRDefault="006413A8">
      <w:pPr>
        <w:rPr>
          <w:vanish/>
        </w:rPr>
      </w:pPr>
    </w:p>
    <w:p w:rsidR="006413A8" w:rsidRDefault="006413A8">
      <w:pPr>
        <w:sectPr w:rsidR="006413A8">
          <w:headerReference w:type="default" r:id="rId70"/>
          <w:footerReference w:type="default" r:id="rId7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6413A8" w:rsidRDefault="006413A8">
      <w:pPr>
        <w:rPr>
          <w:vanish/>
        </w:rPr>
      </w:pPr>
    </w:p>
    <w:p w:rsidR="009B62CF" w:rsidRDefault="009B62CF"/>
    <w:sectPr w:rsidR="009B62CF">
      <w:headerReference w:type="default" r:id="rId72"/>
      <w:footerReference w:type="default" r:id="rId73"/>
      <w:pgSz w:w="16837" w:h="11905" w:orient="landscape"/>
      <w:pgMar w:top="360" w:right="360" w:bottom="360" w:left="36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564" w:rsidRDefault="00A31564">
      <w:r>
        <w:separator/>
      </w:r>
    </w:p>
  </w:endnote>
  <w:endnote w:type="continuationSeparator" w:id="0">
    <w:p w:rsidR="00A31564" w:rsidRDefault="00A31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B08A0">
      <w:trPr>
        <w:trHeight w:val="450"/>
        <w:hidden/>
      </w:trPr>
      <w:tc>
        <w:tcPr>
          <w:tcW w:w="16332" w:type="dxa"/>
        </w:tcPr>
        <w:p w:rsidR="001B08A0" w:rsidRDefault="001B08A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1B08A0">
            <w:trPr>
              <w:trHeight w:hRule="exact" w:val="45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178" type="#_x0000_t75" style="position:absolute;margin-left:0;margin-top:0;width:50pt;height:50pt;z-index:25162547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26" type="#_x0000_t75" style="width:18.3pt;height:18.3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1B08A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divId w:val="1590237985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1B08A0" w:rsidRDefault="001B08A0">
                      <w:pPr>
                        <w:spacing w:line="1" w:lineRule="auto"/>
                      </w:pP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1B08A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</w:tr>
        </w:tbl>
        <w:p w:rsidR="001B08A0" w:rsidRDefault="001B08A0">
          <w:pPr>
            <w:spacing w:line="1" w:lineRule="auto"/>
          </w:pPr>
        </w:p>
      </w:tc>
    </w:tr>
  </w:tbl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B08A0">
      <w:trPr>
        <w:trHeight w:val="450"/>
        <w:hidden/>
      </w:trPr>
      <w:tc>
        <w:tcPr>
          <w:tcW w:w="16332" w:type="dxa"/>
        </w:tcPr>
        <w:p w:rsidR="001B08A0" w:rsidRDefault="001B08A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1B08A0">
            <w:trPr>
              <w:trHeight w:hRule="exact" w:val="45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142" type="#_x0000_t75" style="position:absolute;margin-left:0;margin-top:0;width:50pt;height:50pt;z-index:25164390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54C01458" wp14:editId="67D94E08">
                        <wp:extent cx="232410" cy="232410"/>
                        <wp:effectExtent l="0" t="0" r="0" b="0"/>
                        <wp:docPr id="19" name="Picture 19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410" cy="232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1B08A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divId w:val="897522304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1B08A0" w:rsidRDefault="001B08A0">
                      <w:pPr>
                        <w:spacing w:line="1" w:lineRule="auto"/>
                      </w:pP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1B08A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21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</w:tr>
        </w:tbl>
        <w:p w:rsidR="001B08A0" w:rsidRDefault="001B08A0">
          <w:pPr>
            <w:spacing w:line="1" w:lineRule="auto"/>
          </w:pPr>
        </w:p>
      </w:tc>
    </w:tr>
  </w:tbl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B08A0">
      <w:trPr>
        <w:trHeight w:val="450"/>
        <w:hidden/>
      </w:trPr>
      <w:tc>
        <w:tcPr>
          <w:tcW w:w="16332" w:type="dxa"/>
        </w:tcPr>
        <w:p w:rsidR="001B08A0" w:rsidRDefault="001B08A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1B08A0">
            <w:trPr>
              <w:trHeight w:hRule="exact" w:val="45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138" type="#_x0000_t75" style="position:absolute;margin-left:0;margin-top:0;width:50pt;height:50pt;z-index:25164595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311BB3E8" wp14:editId="0ED1A700">
                        <wp:extent cx="232410" cy="232410"/>
                        <wp:effectExtent l="0" t="0" r="0" b="0"/>
                        <wp:docPr id="21" name="Picture 21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410" cy="232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1B08A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divId w:val="299499995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1B08A0" w:rsidRDefault="001B08A0">
                      <w:pPr>
                        <w:spacing w:line="1" w:lineRule="auto"/>
                      </w:pP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1B08A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23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</w:tr>
        </w:tbl>
        <w:p w:rsidR="001B08A0" w:rsidRDefault="001B08A0">
          <w:pPr>
            <w:spacing w:line="1" w:lineRule="auto"/>
          </w:pPr>
        </w:p>
      </w:tc>
    </w:tr>
  </w:tbl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B08A0">
      <w:trPr>
        <w:trHeight w:val="450"/>
        <w:hidden/>
      </w:trPr>
      <w:tc>
        <w:tcPr>
          <w:tcW w:w="16332" w:type="dxa"/>
        </w:tcPr>
        <w:p w:rsidR="001B08A0" w:rsidRDefault="001B08A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1B08A0">
            <w:trPr>
              <w:trHeight w:hRule="exact" w:val="45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134" type="#_x0000_t75" style="position:absolute;margin-left:0;margin-top:0;width:50pt;height:50pt;z-index:25164800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10B51192" wp14:editId="0D6FBAED">
                        <wp:extent cx="232410" cy="232410"/>
                        <wp:effectExtent l="0" t="0" r="0" b="0"/>
                        <wp:docPr id="23" name="Picture 23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410" cy="232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1B08A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divId w:val="1534801878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1B08A0" w:rsidRDefault="001B08A0">
                      <w:pPr>
                        <w:spacing w:line="1" w:lineRule="auto"/>
                      </w:pP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1B08A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25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</w:tr>
        </w:tbl>
        <w:p w:rsidR="001B08A0" w:rsidRDefault="001B08A0">
          <w:pPr>
            <w:spacing w:line="1" w:lineRule="auto"/>
          </w:pPr>
        </w:p>
      </w:tc>
    </w:tr>
  </w:tbl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B08A0">
      <w:trPr>
        <w:trHeight w:val="450"/>
        <w:hidden/>
      </w:trPr>
      <w:tc>
        <w:tcPr>
          <w:tcW w:w="16332" w:type="dxa"/>
        </w:tcPr>
        <w:p w:rsidR="001B08A0" w:rsidRDefault="001B08A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1B08A0">
            <w:trPr>
              <w:trHeight w:hRule="exact" w:val="45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130" type="#_x0000_t75" style="position:absolute;margin-left:0;margin-top:0;width:50pt;height:50pt;z-index:25165004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594377A8" wp14:editId="0C525D86">
                        <wp:extent cx="232410" cy="232410"/>
                        <wp:effectExtent l="0" t="0" r="0" b="0"/>
                        <wp:docPr id="25" name="Picture 25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410" cy="232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1B08A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divId w:val="369259701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1B08A0" w:rsidRDefault="001B08A0">
                      <w:pPr>
                        <w:spacing w:line="1" w:lineRule="auto"/>
                      </w:pP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1B08A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27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</w:tr>
        </w:tbl>
        <w:p w:rsidR="001B08A0" w:rsidRDefault="001B08A0">
          <w:pPr>
            <w:spacing w:line="1" w:lineRule="auto"/>
          </w:pPr>
        </w:p>
      </w:tc>
    </w:tr>
  </w:tbl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B08A0">
      <w:trPr>
        <w:trHeight w:val="450"/>
        <w:hidden/>
      </w:trPr>
      <w:tc>
        <w:tcPr>
          <w:tcW w:w="16332" w:type="dxa"/>
        </w:tcPr>
        <w:p w:rsidR="001B08A0" w:rsidRDefault="001B08A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1B08A0">
            <w:trPr>
              <w:trHeight w:hRule="exact" w:val="45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126" type="#_x0000_t75" style="position:absolute;margin-left:0;margin-top:0;width:50pt;height:50pt;z-index:25165209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40104BDB" wp14:editId="4C3AEF44">
                        <wp:extent cx="232410" cy="232410"/>
                        <wp:effectExtent l="0" t="0" r="0" b="0"/>
                        <wp:docPr id="27" name="Picture 27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410" cy="232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1B08A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divId w:val="269044503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1B08A0" w:rsidRDefault="001B08A0">
                      <w:pPr>
                        <w:spacing w:line="1" w:lineRule="auto"/>
                      </w:pP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1B08A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29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</w:tr>
        </w:tbl>
        <w:p w:rsidR="001B08A0" w:rsidRDefault="001B08A0">
          <w:pPr>
            <w:spacing w:line="1" w:lineRule="auto"/>
          </w:pPr>
        </w:p>
      </w:tc>
    </w:tr>
  </w:tbl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B08A0">
      <w:trPr>
        <w:trHeight w:val="450"/>
        <w:hidden/>
      </w:trPr>
      <w:tc>
        <w:tcPr>
          <w:tcW w:w="16332" w:type="dxa"/>
        </w:tcPr>
        <w:p w:rsidR="001B08A0" w:rsidRDefault="001B08A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1B08A0">
            <w:trPr>
              <w:trHeight w:hRule="exact" w:val="45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122" type="#_x0000_t75" style="position:absolute;margin-left:0;margin-top:0;width:50pt;height:50pt;z-index:25165414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606AF841" wp14:editId="02C2AD82">
                        <wp:extent cx="232410" cy="232410"/>
                        <wp:effectExtent l="0" t="0" r="0" b="0"/>
                        <wp:docPr id="29" name="Picture 29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410" cy="232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1B08A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divId w:val="1664578925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1B08A0" w:rsidRDefault="001B08A0">
                      <w:pPr>
                        <w:spacing w:line="1" w:lineRule="auto"/>
                      </w:pP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1B08A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31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</w:tr>
        </w:tbl>
        <w:p w:rsidR="001B08A0" w:rsidRDefault="001B08A0">
          <w:pPr>
            <w:spacing w:line="1" w:lineRule="auto"/>
          </w:pPr>
        </w:p>
      </w:tc>
    </w:tr>
  </w:tbl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B08A0">
      <w:trPr>
        <w:trHeight w:val="450"/>
        <w:hidden/>
      </w:trPr>
      <w:tc>
        <w:tcPr>
          <w:tcW w:w="16332" w:type="dxa"/>
        </w:tcPr>
        <w:p w:rsidR="001B08A0" w:rsidRDefault="001B08A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1B08A0">
            <w:trPr>
              <w:trHeight w:hRule="exact" w:val="45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118" type="#_x0000_t75" style="position:absolute;margin-left:0;margin-top:0;width:50pt;height:50pt;z-index:25165619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44" type="#_x0000_t75" style="width:18.3pt;height:18.3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1B08A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divId w:val="1915776401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1B08A0" w:rsidRDefault="001B08A0">
                      <w:pPr>
                        <w:spacing w:line="1" w:lineRule="auto"/>
                      </w:pP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1B08A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33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</w:tr>
        </w:tbl>
        <w:p w:rsidR="001B08A0" w:rsidRDefault="001B08A0">
          <w:pPr>
            <w:spacing w:line="1" w:lineRule="auto"/>
          </w:pPr>
        </w:p>
      </w:tc>
    </w:tr>
  </w:tbl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B08A0">
      <w:trPr>
        <w:trHeight w:val="450"/>
        <w:hidden/>
      </w:trPr>
      <w:tc>
        <w:tcPr>
          <w:tcW w:w="16332" w:type="dxa"/>
        </w:tcPr>
        <w:p w:rsidR="001B08A0" w:rsidRDefault="001B08A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1B08A0">
            <w:trPr>
              <w:trHeight w:hRule="exact" w:val="45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114" type="#_x0000_t75" style="position:absolute;margin-left:0;margin-top:0;width:50pt;height:50pt;z-index:25165824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7024332B" wp14:editId="37CBE5B8">
                        <wp:extent cx="232410" cy="232410"/>
                        <wp:effectExtent l="0" t="0" r="0" b="0"/>
                        <wp:docPr id="1" name="Picture 1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410" cy="232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1B08A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divId w:val="1816410495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1B08A0" w:rsidRDefault="001B08A0">
                      <w:pPr>
                        <w:spacing w:line="1" w:lineRule="auto"/>
                      </w:pP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1B08A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35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</w:tr>
        </w:tbl>
        <w:p w:rsidR="001B08A0" w:rsidRDefault="001B08A0">
          <w:pPr>
            <w:spacing w:line="1" w:lineRule="auto"/>
          </w:pPr>
        </w:p>
      </w:tc>
    </w:tr>
  </w:tbl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B08A0">
      <w:trPr>
        <w:trHeight w:val="450"/>
        <w:hidden/>
      </w:trPr>
      <w:tc>
        <w:tcPr>
          <w:tcW w:w="16332" w:type="dxa"/>
        </w:tcPr>
        <w:p w:rsidR="001B08A0" w:rsidRDefault="001B08A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1B08A0">
            <w:trPr>
              <w:trHeight w:hRule="exact" w:val="45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110" type="#_x0000_t75" style="position:absolute;margin-left:0;margin-top:0;width:50pt;height:50pt;z-index:25166028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790DCF98" wp14:editId="21E1FCAC">
                        <wp:extent cx="232410" cy="232410"/>
                        <wp:effectExtent l="0" t="0" r="0" b="0"/>
                        <wp:docPr id="3" name="Picture 3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410" cy="232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1B08A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divId w:val="2029914028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1B08A0" w:rsidRDefault="001B08A0">
                      <w:pPr>
                        <w:spacing w:line="1" w:lineRule="auto"/>
                      </w:pP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1B08A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37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</w:tr>
        </w:tbl>
        <w:p w:rsidR="001B08A0" w:rsidRDefault="001B08A0">
          <w:pPr>
            <w:spacing w:line="1" w:lineRule="auto"/>
          </w:pPr>
        </w:p>
      </w:tc>
    </w:tr>
  </w:tbl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B08A0">
      <w:trPr>
        <w:trHeight w:val="450"/>
        <w:hidden/>
      </w:trPr>
      <w:tc>
        <w:tcPr>
          <w:tcW w:w="16332" w:type="dxa"/>
        </w:tcPr>
        <w:p w:rsidR="001B08A0" w:rsidRDefault="001B08A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1B08A0">
            <w:trPr>
              <w:trHeight w:hRule="exact" w:val="45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106" type="#_x0000_t75" style="position:absolute;margin-left:0;margin-top:0;width:50pt;height:50pt;z-index:25166233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5E066894" wp14:editId="36E6E14A">
                        <wp:extent cx="232410" cy="232410"/>
                        <wp:effectExtent l="0" t="0" r="0" b="0"/>
                        <wp:docPr id="5" name="Picture 5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410" cy="232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1B08A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divId w:val="8955237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1B08A0" w:rsidRDefault="001B08A0">
                      <w:pPr>
                        <w:spacing w:line="1" w:lineRule="auto"/>
                      </w:pP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1B08A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39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</w:tr>
        </w:tbl>
        <w:p w:rsidR="001B08A0" w:rsidRDefault="001B08A0">
          <w:pPr>
            <w:spacing w:line="1" w:lineRule="auto"/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B08A0">
      <w:trPr>
        <w:trHeight w:val="450"/>
        <w:hidden/>
      </w:trPr>
      <w:tc>
        <w:tcPr>
          <w:tcW w:w="16332" w:type="dxa"/>
        </w:tcPr>
        <w:p w:rsidR="001B08A0" w:rsidRDefault="001B08A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1B08A0">
            <w:trPr>
              <w:trHeight w:hRule="exact" w:val="45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174" type="#_x0000_t75" style="position:absolute;margin-left:0;margin-top:0;width:50pt;height:50pt;z-index:25162752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28" type="#_x0000_t75" style="width:18.3pt;height:18.3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1B08A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divId w:val="1433090747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1B08A0" w:rsidRDefault="001B08A0">
                      <w:pPr>
                        <w:spacing w:line="1" w:lineRule="auto"/>
                      </w:pP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1B08A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</w:tr>
        </w:tbl>
        <w:p w:rsidR="001B08A0" w:rsidRDefault="001B08A0">
          <w:pPr>
            <w:spacing w:line="1" w:lineRule="auto"/>
          </w:pPr>
        </w:p>
      </w:tc>
    </w:tr>
  </w:tbl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B08A0">
      <w:trPr>
        <w:trHeight w:val="450"/>
        <w:hidden/>
      </w:trPr>
      <w:tc>
        <w:tcPr>
          <w:tcW w:w="16332" w:type="dxa"/>
        </w:tcPr>
        <w:p w:rsidR="001B08A0" w:rsidRDefault="001B08A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1B08A0">
            <w:trPr>
              <w:trHeight w:hRule="exact" w:val="45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102" type="#_x0000_t75" style="position:absolute;margin-left:0;margin-top:0;width:50pt;height:50pt;z-index:25166438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4875D6B4" wp14:editId="6BBA8D7B">
                        <wp:extent cx="232410" cy="232410"/>
                        <wp:effectExtent l="0" t="0" r="0" b="0"/>
                        <wp:docPr id="7" name="Picture 7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410" cy="232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1B08A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divId w:val="821696093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1B08A0" w:rsidRDefault="001B08A0">
                      <w:pPr>
                        <w:spacing w:line="1" w:lineRule="auto"/>
                      </w:pP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1B08A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41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</w:tr>
        </w:tbl>
        <w:p w:rsidR="001B08A0" w:rsidRDefault="001B08A0">
          <w:pPr>
            <w:spacing w:line="1" w:lineRule="auto"/>
          </w:pPr>
        </w:p>
      </w:tc>
    </w:tr>
  </w:tbl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B08A0">
      <w:trPr>
        <w:trHeight w:val="450"/>
        <w:hidden/>
      </w:trPr>
      <w:tc>
        <w:tcPr>
          <w:tcW w:w="16332" w:type="dxa"/>
        </w:tcPr>
        <w:p w:rsidR="001B08A0" w:rsidRDefault="001B08A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1B08A0">
            <w:trPr>
              <w:trHeight w:hRule="exact" w:val="45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98" type="#_x0000_t75" style="position:absolute;margin-left:0;margin-top:0;width:50pt;height:50pt;z-index:25166643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2E567B7B" wp14:editId="46CBF786">
                        <wp:extent cx="232410" cy="232410"/>
                        <wp:effectExtent l="0" t="0" r="0" b="0"/>
                        <wp:docPr id="9" name="Picture 9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410" cy="232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1B08A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divId w:val="199992203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1B08A0" w:rsidRDefault="001B08A0">
                      <w:pPr>
                        <w:spacing w:line="1" w:lineRule="auto"/>
                      </w:pP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1B08A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43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</w:tr>
        </w:tbl>
        <w:p w:rsidR="001B08A0" w:rsidRDefault="001B08A0">
          <w:pPr>
            <w:spacing w:line="1" w:lineRule="auto"/>
          </w:pPr>
        </w:p>
      </w:tc>
    </w:tr>
  </w:tbl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B08A0">
      <w:trPr>
        <w:trHeight w:val="450"/>
        <w:hidden/>
      </w:trPr>
      <w:tc>
        <w:tcPr>
          <w:tcW w:w="16332" w:type="dxa"/>
        </w:tcPr>
        <w:p w:rsidR="001B08A0" w:rsidRDefault="001B08A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1B08A0">
            <w:trPr>
              <w:trHeight w:hRule="exact" w:val="45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94" type="#_x0000_t75" style="position:absolute;margin-left:0;margin-top:0;width:50pt;height:50pt;z-index:25166848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739EDA67" wp14:editId="302D84A0">
                        <wp:extent cx="232410" cy="232410"/>
                        <wp:effectExtent l="0" t="0" r="0" b="0"/>
                        <wp:docPr id="11" name="Picture 11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410" cy="232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1B08A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divId w:val="1361593136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1B08A0" w:rsidRDefault="001B08A0">
                      <w:pPr>
                        <w:spacing w:line="1" w:lineRule="auto"/>
                      </w:pP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1B08A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45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</w:tr>
        </w:tbl>
        <w:p w:rsidR="001B08A0" w:rsidRDefault="001B08A0">
          <w:pPr>
            <w:spacing w:line="1" w:lineRule="auto"/>
          </w:pPr>
        </w:p>
      </w:tc>
    </w:tr>
  </w:tbl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B08A0">
      <w:trPr>
        <w:trHeight w:val="450"/>
        <w:hidden/>
      </w:trPr>
      <w:tc>
        <w:tcPr>
          <w:tcW w:w="16332" w:type="dxa"/>
        </w:tcPr>
        <w:p w:rsidR="001B08A0" w:rsidRDefault="001B08A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1B08A0">
            <w:trPr>
              <w:trHeight w:hRule="exact" w:val="45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90" type="#_x0000_t75" style="position:absolute;margin-left:0;margin-top:0;width:50pt;height:50pt;z-index:25167052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667468C6" wp14:editId="1AE4648D">
                        <wp:extent cx="232410" cy="232410"/>
                        <wp:effectExtent l="0" t="0" r="0" b="0"/>
                        <wp:docPr id="13" name="Picture 13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410" cy="232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1B08A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divId w:val="1792238118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1B08A0" w:rsidRDefault="001B08A0">
                      <w:pPr>
                        <w:spacing w:line="1" w:lineRule="auto"/>
                      </w:pP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1B08A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47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</w:tr>
        </w:tbl>
        <w:p w:rsidR="001B08A0" w:rsidRDefault="001B08A0">
          <w:pPr>
            <w:spacing w:line="1" w:lineRule="auto"/>
          </w:pPr>
        </w:p>
      </w:tc>
    </w:tr>
  </w:tbl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B08A0">
      <w:trPr>
        <w:trHeight w:val="450"/>
        <w:hidden/>
      </w:trPr>
      <w:tc>
        <w:tcPr>
          <w:tcW w:w="16332" w:type="dxa"/>
        </w:tcPr>
        <w:p w:rsidR="001B08A0" w:rsidRDefault="001B08A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1B08A0">
            <w:trPr>
              <w:trHeight w:hRule="exact" w:val="45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86" type="#_x0000_t75" style="position:absolute;margin-left:0;margin-top:0;width:50pt;height:50pt;z-index:25167257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655A85D8" wp14:editId="5CCDA2EF">
                        <wp:extent cx="232410" cy="232410"/>
                        <wp:effectExtent l="0" t="0" r="0" b="0"/>
                        <wp:docPr id="15" name="Picture 15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410" cy="232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1B08A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divId w:val="1855534743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1B08A0" w:rsidRDefault="001B08A0">
                      <w:pPr>
                        <w:spacing w:line="1" w:lineRule="auto"/>
                      </w:pP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1B08A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49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</w:tr>
        </w:tbl>
        <w:p w:rsidR="001B08A0" w:rsidRDefault="001B08A0">
          <w:pPr>
            <w:spacing w:line="1" w:lineRule="auto"/>
          </w:pPr>
        </w:p>
      </w:tc>
    </w:tr>
  </w:tbl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B08A0">
      <w:trPr>
        <w:trHeight w:val="450"/>
        <w:hidden/>
      </w:trPr>
      <w:tc>
        <w:tcPr>
          <w:tcW w:w="16332" w:type="dxa"/>
        </w:tcPr>
        <w:p w:rsidR="001B08A0" w:rsidRDefault="001B08A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1B08A0">
            <w:trPr>
              <w:trHeight w:hRule="exact" w:val="45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82" type="#_x0000_t75" style="position:absolute;margin-left:0;margin-top:0;width:50pt;height:50pt;z-index:25167462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1E7DFAFE" wp14:editId="62129898">
                        <wp:extent cx="232410" cy="232410"/>
                        <wp:effectExtent l="0" t="0" r="0" b="0"/>
                        <wp:docPr id="17" name="Picture 17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410" cy="232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1B08A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divId w:val="1663310281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1B08A0" w:rsidRDefault="001B08A0">
                      <w:pPr>
                        <w:spacing w:line="1" w:lineRule="auto"/>
                      </w:pP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1B08A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51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</w:tr>
        </w:tbl>
        <w:p w:rsidR="001B08A0" w:rsidRDefault="001B08A0">
          <w:pPr>
            <w:spacing w:line="1" w:lineRule="auto"/>
          </w:pPr>
        </w:p>
      </w:tc>
    </w:tr>
  </w:tbl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B08A0">
      <w:trPr>
        <w:trHeight w:val="450"/>
        <w:hidden/>
      </w:trPr>
      <w:tc>
        <w:tcPr>
          <w:tcW w:w="16332" w:type="dxa"/>
        </w:tcPr>
        <w:p w:rsidR="001B08A0" w:rsidRDefault="001B08A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1B08A0">
            <w:trPr>
              <w:trHeight w:hRule="exact" w:val="45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78" type="#_x0000_t75" style="position:absolute;margin-left:0;margin-top:0;width:50pt;height:50pt;z-index:25167667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07849582" wp14:editId="046859F9">
                        <wp:extent cx="232410" cy="232410"/>
                        <wp:effectExtent l="0" t="0" r="0" b="0"/>
                        <wp:docPr id="31" name="Picture 31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410" cy="232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1B08A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divId w:val="121512127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1B08A0" w:rsidRDefault="001B08A0">
                      <w:pPr>
                        <w:spacing w:line="1" w:lineRule="auto"/>
                      </w:pP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1B08A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53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</w:tr>
        </w:tbl>
        <w:p w:rsidR="001B08A0" w:rsidRDefault="001B08A0">
          <w:pPr>
            <w:spacing w:line="1" w:lineRule="auto"/>
          </w:pPr>
        </w:p>
      </w:tc>
    </w:tr>
  </w:tbl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B08A0">
      <w:trPr>
        <w:trHeight w:val="450"/>
        <w:hidden/>
      </w:trPr>
      <w:tc>
        <w:tcPr>
          <w:tcW w:w="16332" w:type="dxa"/>
        </w:tcPr>
        <w:p w:rsidR="001B08A0" w:rsidRDefault="001B08A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1B08A0">
            <w:trPr>
              <w:trHeight w:hRule="exact" w:val="45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74" type="#_x0000_t75" style="position:absolute;margin-left:0;margin-top:0;width:50pt;height:50pt;z-index:25167872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15404EA6" wp14:editId="5F15E6A2">
                        <wp:extent cx="232410" cy="232410"/>
                        <wp:effectExtent l="0" t="0" r="0" b="0"/>
                        <wp:docPr id="33" name="Picture 33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410" cy="232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1B08A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divId w:val="1832983888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1B08A0" w:rsidRDefault="001B08A0">
                      <w:pPr>
                        <w:spacing w:line="1" w:lineRule="auto"/>
                      </w:pP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1B08A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55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</w:tr>
        </w:tbl>
        <w:p w:rsidR="001B08A0" w:rsidRDefault="001B08A0">
          <w:pPr>
            <w:spacing w:line="1" w:lineRule="auto"/>
          </w:pPr>
        </w:p>
      </w:tc>
    </w:tr>
  </w:tbl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B08A0">
      <w:trPr>
        <w:trHeight w:val="450"/>
        <w:hidden/>
      </w:trPr>
      <w:tc>
        <w:tcPr>
          <w:tcW w:w="16332" w:type="dxa"/>
        </w:tcPr>
        <w:p w:rsidR="001B08A0" w:rsidRDefault="001B08A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1B08A0">
            <w:trPr>
              <w:trHeight w:hRule="exact" w:val="45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70" type="#_x0000_t75" style="position:absolute;margin-left:0;margin-top:0;width:50pt;height:50pt;z-index:25168076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3C06E478" wp14:editId="6F7799D8">
                        <wp:extent cx="232410" cy="232410"/>
                        <wp:effectExtent l="0" t="0" r="0" b="0"/>
                        <wp:docPr id="35" name="Picture 35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410" cy="232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1B08A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divId w:val="584263441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1B08A0" w:rsidRDefault="001B08A0">
                      <w:pPr>
                        <w:spacing w:line="1" w:lineRule="auto"/>
                      </w:pP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1B08A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57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</w:tr>
        </w:tbl>
        <w:p w:rsidR="001B08A0" w:rsidRDefault="001B08A0">
          <w:pPr>
            <w:spacing w:line="1" w:lineRule="auto"/>
          </w:pPr>
        </w:p>
      </w:tc>
    </w:tr>
  </w:tbl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B08A0">
      <w:trPr>
        <w:trHeight w:val="450"/>
        <w:hidden/>
      </w:trPr>
      <w:tc>
        <w:tcPr>
          <w:tcW w:w="16332" w:type="dxa"/>
        </w:tcPr>
        <w:p w:rsidR="001B08A0" w:rsidRDefault="001B08A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1B08A0">
            <w:trPr>
              <w:trHeight w:hRule="exact" w:val="45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66" type="#_x0000_t75" style="position:absolute;margin-left:0;margin-top:0;width:50pt;height:50pt;z-index:25168281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702F7EF8" wp14:editId="6926E774">
                        <wp:extent cx="232410" cy="232410"/>
                        <wp:effectExtent l="0" t="0" r="0" b="0"/>
                        <wp:docPr id="37" name="Picture 37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410" cy="232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1B08A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divId w:val="2109233788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1B08A0" w:rsidRDefault="001B08A0">
                      <w:pPr>
                        <w:spacing w:line="1" w:lineRule="auto"/>
                      </w:pP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1B08A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59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</w:tr>
        </w:tbl>
        <w:p w:rsidR="001B08A0" w:rsidRDefault="001B08A0">
          <w:pPr>
            <w:spacing w:line="1" w:lineRule="auto"/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B08A0">
      <w:trPr>
        <w:trHeight w:val="450"/>
        <w:hidden/>
      </w:trPr>
      <w:tc>
        <w:tcPr>
          <w:tcW w:w="16332" w:type="dxa"/>
        </w:tcPr>
        <w:p w:rsidR="001B08A0" w:rsidRDefault="001B08A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1B08A0">
            <w:trPr>
              <w:trHeight w:hRule="exact" w:val="45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170" type="#_x0000_t75" style="position:absolute;margin-left:0;margin-top:0;width:50pt;height:50pt;z-index:25162956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30" type="#_x0000_t75" style="width:18.3pt;height:18.3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1B08A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divId w:val="1428961088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1B08A0" w:rsidRDefault="001B08A0">
                      <w:pPr>
                        <w:spacing w:line="1" w:lineRule="auto"/>
                      </w:pP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1B08A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</w:tr>
        </w:tbl>
        <w:p w:rsidR="001B08A0" w:rsidRDefault="001B08A0">
          <w:pPr>
            <w:spacing w:line="1" w:lineRule="auto"/>
          </w:pPr>
        </w:p>
      </w:tc>
    </w:tr>
  </w:tbl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B08A0">
      <w:trPr>
        <w:trHeight w:val="450"/>
        <w:hidden/>
      </w:trPr>
      <w:tc>
        <w:tcPr>
          <w:tcW w:w="16332" w:type="dxa"/>
        </w:tcPr>
        <w:p w:rsidR="001B08A0" w:rsidRDefault="001B08A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1B08A0">
            <w:trPr>
              <w:trHeight w:hRule="exact" w:val="45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62" type="#_x0000_t75" style="position:absolute;margin-left:0;margin-top:0;width:50pt;height:50pt;z-index:25168486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33D28111" wp14:editId="2DAE2C17">
                        <wp:extent cx="232410" cy="232410"/>
                        <wp:effectExtent l="0" t="0" r="0" b="0"/>
                        <wp:docPr id="39" name="Picture 39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410" cy="232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1B08A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divId w:val="2010598821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1B08A0" w:rsidRDefault="001B08A0">
                      <w:pPr>
                        <w:spacing w:line="1" w:lineRule="auto"/>
                      </w:pP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1B08A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</w:tr>
        </w:tbl>
        <w:p w:rsidR="001B08A0" w:rsidRDefault="001B08A0">
          <w:pPr>
            <w:spacing w:line="1" w:lineRule="auto"/>
          </w:pPr>
        </w:p>
      </w:tc>
    </w:tr>
  </w:tbl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B08A0">
      <w:trPr>
        <w:trHeight w:val="450"/>
        <w:hidden/>
      </w:trPr>
      <w:tc>
        <w:tcPr>
          <w:tcW w:w="16332" w:type="dxa"/>
        </w:tcPr>
        <w:p w:rsidR="001B08A0" w:rsidRDefault="001B08A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1B08A0">
            <w:trPr>
              <w:trHeight w:hRule="exact" w:val="45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58" type="#_x0000_t75" style="position:absolute;margin-left:0;margin-top:0;width:50pt;height:50pt;z-index:25168691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11DD5E80" wp14:editId="747F0D38">
                        <wp:extent cx="232410" cy="232410"/>
                        <wp:effectExtent l="0" t="0" r="0" b="0"/>
                        <wp:docPr id="41" name="Picture 41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410" cy="232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1B08A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divId w:val="1441686632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1B08A0" w:rsidRDefault="001B08A0">
                      <w:pPr>
                        <w:spacing w:line="1" w:lineRule="auto"/>
                      </w:pP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1B08A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</w:tr>
        </w:tbl>
        <w:p w:rsidR="001B08A0" w:rsidRDefault="001B08A0">
          <w:pPr>
            <w:spacing w:line="1" w:lineRule="auto"/>
          </w:pPr>
        </w:p>
      </w:tc>
    </w:tr>
  </w:tbl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B08A0">
      <w:trPr>
        <w:trHeight w:val="450"/>
        <w:hidden/>
      </w:trPr>
      <w:tc>
        <w:tcPr>
          <w:tcW w:w="16332" w:type="dxa"/>
        </w:tcPr>
        <w:p w:rsidR="001B08A0" w:rsidRDefault="001B08A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1B08A0">
            <w:trPr>
              <w:trHeight w:hRule="exact" w:val="45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54" type="#_x0000_t75" style="position:absolute;margin-left:0;margin-top:0;width:50pt;height:50pt;z-index:25168896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74EC6BF9" wp14:editId="2CF71789">
                        <wp:extent cx="232410" cy="232410"/>
                        <wp:effectExtent l="0" t="0" r="0" b="0"/>
                        <wp:docPr id="43" name="Picture 43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410" cy="232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1B08A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divId w:val="1972318013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1B08A0" w:rsidRDefault="001B08A0">
                      <w:pPr>
                        <w:spacing w:line="1" w:lineRule="auto"/>
                      </w:pP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1B08A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C40E1D">
                        <w:rPr>
                          <w:noProof/>
                          <w:color w:val="000000"/>
                        </w:rPr>
                        <w:t>64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C40E1D">
                        <w:rPr>
                          <w:noProof/>
                          <w:color w:val="000000"/>
                        </w:rPr>
                        <w:t>66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</w:tr>
        </w:tbl>
        <w:p w:rsidR="001B08A0" w:rsidRDefault="001B08A0">
          <w:pPr>
            <w:spacing w:line="1" w:lineRule="auto"/>
          </w:pPr>
        </w:p>
      </w:tc>
    </w:tr>
  </w:tbl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B08A0">
      <w:trPr>
        <w:trHeight w:val="450"/>
        <w:hidden/>
      </w:trPr>
      <w:tc>
        <w:tcPr>
          <w:tcW w:w="16332" w:type="dxa"/>
        </w:tcPr>
        <w:p w:rsidR="001B08A0" w:rsidRDefault="001B08A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1B08A0">
            <w:trPr>
              <w:trHeight w:hRule="exact" w:val="45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50" type="#_x0000_t75" style="position:absolute;margin-left:0;margin-top:0;width:50pt;height:50pt;z-index:25169100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46" type="#_x0000_t75" style="width:18.3pt;height:18.3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1B08A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divId w:val="1231963664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1B08A0" w:rsidRDefault="001B08A0">
                      <w:pPr>
                        <w:spacing w:line="1" w:lineRule="auto"/>
                      </w:pP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1B08A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</w:tr>
        </w:tbl>
        <w:p w:rsidR="001B08A0" w:rsidRDefault="001B08A0">
          <w:pPr>
            <w:spacing w:line="1" w:lineRule="auto"/>
          </w:pP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B08A0">
      <w:trPr>
        <w:trHeight w:val="450"/>
        <w:hidden/>
      </w:trPr>
      <w:tc>
        <w:tcPr>
          <w:tcW w:w="16332" w:type="dxa"/>
        </w:tcPr>
        <w:p w:rsidR="001B08A0" w:rsidRDefault="001B08A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1B08A0">
            <w:trPr>
              <w:trHeight w:hRule="exact" w:val="45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166" type="#_x0000_t75" style="position:absolute;margin-left:0;margin-top:0;width:50pt;height:50pt;z-index:25163161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32" type="#_x0000_t75" style="width:18.3pt;height:18.3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1B08A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divId w:val="444470497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1B08A0" w:rsidRDefault="001B08A0">
                      <w:pPr>
                        <w:spacing w:line="1" w:lineRule="auto"/>
                      </w:pP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1B08A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</w:tr>
        </w:tbl>
        <w:p w:rsidR="001B08A0" w:rsidRDefault="001B08A0">
          <w:pPr>
            <w:spacing w:line="1" w:lineRule="auto"/>
          </w:pP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B08A0">
      <w:trPr>
        <w:trHeight w:val="450"/>
        <w:hidden/>
      </w:trPr>
      <w:tc>
        <w:tcPr>
          <w:tcW w:w="16332" w:type="dxa"/>
        </w:tcPr>
        <w:p w:rsidR="001B08A0" w:rsidRDefault="001B08A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1B08A0">
            <w:trPr>
              <w:trHeight w:hRule="exact" w:val="45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162" type="#_x0000_t75" style="position:absolute;margin-left:0;margin-top:0;width:50pt;height:50pt;z-index:25163366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34" type="#_x0000_t75" style="width:18.3pt;height:18.3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1B08A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divId w:val="2137285018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1B08A0" w:rsidRDefault="001B08A0">
                      <w:pPr>
                        <w:spacing w:line="1" w:lineRule="auto"/>
                      </w:pP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1B08A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</w:tr>
        </w:tbl>
        <w:p w:rsidR="001B08A0" w:rsidRDefault="001B08A0">
          <w:pPr>
            <w:spacing w:line="1" w:lineRule="auto"/>
          </w:pPr>
        </w:p>
      </w:tc>
    </w:tr>
  </w:tbl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B08A0">
      <w:trPr>
        <w:trHeight w:val="450"/>
        <w:hidden/>
      </w:trPr>
      <w:tc>
        <w:tcPr>
          <w:tcW w:w="16332" w:type="dxa"/>
        </w:tcPr>
        <w:p w:rsidR="001B08A0" w:rsidRDefault="001B08A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1B08A0">
            <w:trPr>
              <w:trHeight w:hRule="exact" w:val="45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158" type="#_x0000_t75" style="position:absolute;margin-left:0;margin-top:0;width:50pt;height:50pt;z-index:25163571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36" type="#_x0000_t75" style="width:18.3pt;height:18.3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1B08A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divId w:val="124846435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1B08A0" w:rsidRDefault="001B08A0">
                      <w:pPr>
                        <w:spacing w:line="1" w:lineRule="auto"/>
                      </w:pP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1B08A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11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</w:tr>
        </w:tbl>
        <w:p w:rsidR="001B08A0" w:rsidRDefault="001B08A0">
          <w:pPr>
            <w:spacing w:line="1" w:lineRule="auto"/>
          </w:pPr>
        </w:p>
      </w:tc>
    </w:tr>
  </w:tbl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B08A0">
      <w:trPr>
        <w:trHeight w:val="450"/>
        <w:hidden/>
      </w:trPr>
      <w:tc>
        <w:tcPr>
          <w:tcW w:w="16332" w:type="dxa"/>
        </w:tcPr>
        <w:p w:rsidR="001B08A0" w:rsidRDefault="001B08A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1B08A0">
            <w:trPr>
              <w:trHeight w:hRule="exact" w:val="45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154" type="#_x0000_t75" style="position:absolute;margin-left:0;margin-top:0;width:50pt;height:50pt;z-index:25163776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38" type="#_x0000_t75" style="width:18.3pt;height:18.3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1B08A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divId w:val="72776946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1B08A0" w:rsidRDefault="001B08A0">
                      <w:pPr>
                        <w:spacing w:line="1" w:lineRule="auto"/>
                      </w:pP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1B08A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14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</w:tr>
        </w:tbl>
        <w:p w:rsidR="001B08A0" w:rsidRDefault="001B08A0">
          <w:pPr>
            <w:spacing w:line="1" w:lineRule="auto"/>
          </w:pPr>
        </w:p>
      </w:tc>
    </w:tr>
  </w:tbl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B08A0">
      <w:trPr>
        <w:trHeight w:val="450"/>
        <w:hidden/>
      </w:trPr>
      <w:tc>
        <w:tcPr>
          <w:tcW w:w="16332" w:type="dxa"/>
        </w:tcPr>
        <w:p w:rsidR="001B08A0" w:rsidRDefault="001B08A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1B08A0">
            <w:trPr>
              <w:trHeight w:hRule="exact" w:val="45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150" type="#_x0000_t75" style="position:absolute;margin-left:0;margin-top:0;width:50pt;height:50pt;z-index:25163980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40" type="#_x0000_t75" style="width:18.3pt;height:18.3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1B08A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divId w:val="66002812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1B08A0" w:rsidRDefault="001B08A0">
                      <w:pPr>
                        <w:spacing w:line="1" w:lineRule="auto"/>
                      </w:pP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1B08A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16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</w:tr>
        </w:tbl>
        <w:p w:rsidR="001B08A0" w:rsidRDefault="001B08A0">
          <w:pPr>
            <w:spacing w:line="1" w:lineRule="auto"/>
          </w:pPr>
        </w:p>
      </w:tc>
    </w:tr>
  </w:tbl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B08A0">
      <w:trPr>
        <w:trHeight w:val="450"/>
        <w:hidden/>
      </w:trPr>
      <w:tc>
        <w:tcPr>
          <w:tcW w:w="16332" w:type="dxa"/>
        </w:tcPr>
        <w:p w:rsidR="001B08A0" w:rsidRDefault="001B08A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1B08A0">
            <w:trPr>
              <w:trHeight w:hRule="exact" w:val="45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146" type="#_x0000_t75" style="position:absolute;margin-left:0;margin-top:0;width:50pt;height:50pt;z-index:25164185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42" type="#_x0000_t75" style="width:18.3pt;height:18.3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1B08A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divId w:val="1232542157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1B08A0" w:rsidRDefault="001B08A0">
                      <w:pPr>
                        <w:spacing w:line="1" w:lineRule="auto"/>
                      </w:pP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1B08A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19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</w:tr>
        </w:tbl>
        <w:p w:rsidR="001B08A0" w:rsidRDefault="001B08A0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564" w:rsidRDefault="00A31564">
      <w:r>
        <w:separator/>
      </w:r>
    </w:p>
  </w:footnote>
  <w:footnote w:type="continuationSeparator" w:id="0">
    <w:p w:rsidR="00A31564" w:rsidRDefault="00A31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B08A0">
      <w:trPr>
        <w:trHeight w:val="375"/>
        <w:hidden/>
      </w:trPr>
      <w:tc>
        <w:tcPr>
          <w:tcW w:w="16332" w:type="dxa"/>
        </w:tcPr>
        <w:p w:rsidR="001B08A0" w:rsidRDefault="001B08A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1B08A0">
            <w:trPr>
              <w:trHeight w:hRule="exact" w:val="45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180" type="#_x0000_t75" style="position:absolute;margin-left:0;margin-top:0;width:50pt;height:50pt;z-index:25162444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25" type="#_x0000_t75" style="width:18.3pt;height:18.3pt;visibility:visible" o:bordertopcolor="black" o:borderleftcolor="black" o:borderbottomcolor="black" o:borderrightcolor="black">
                        <v:imagedata r:id="rId2" r:href="rId3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1B08A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divId w:val="1178230103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1B08A0" w:rsidRDefault="001B08A0">
                      <w:pPr>
                        <w:spacing w:line="1" w:lineRule="auto"/>
                      </w:pP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1B08A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</w:tr>
        </w:tbl>
        <w:p w:rsidR="001B08A0" w:rsidRDefault="001B08A0">
          <w:pPr>
            <w:spacing w:line="1" w:lineRule="auto"/>
          </w:pPr>
        </w:p>
      </w:tc>
    </w:tr>
  </w:tbl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B08A0">
      <w:trPr>
        <w:trHeight w:val="375"/>
        <w:hidden/>
      </w:trPr>
      <w:tc>
        <w:tcPr>
          <w:tcW w:w="16332" w:type="dxa"/>
        </w:tcPr>
        <w:p w:rsidR="001B08A0" w:rsidRDefault="001B08A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1B08A0">
            <w:trPr>
              <w:trHeight w:hRule="exact" w:val="45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144" type="#_x0000_t75" style="position:absolute;margin-left:0;margin-top:0;width:50pt;height:50pt;z-index:25164288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1F8B8DA2" wp14:editId="47C53F64">
                        <wp:extent cx="232410" cy="232410"/>
                        <wp:effectExtent l="0" t="0" r="0" b="0"/>
                        <wp:docPr id="20" name="Picture 20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410" cy="232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1B08A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divId w:val="1177690211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1B08A0" w:rsidRDefault="001B08A0">
                      <w:pPr>
                        <w:spacing w:line="1" w:lineRule="auto"/>
                      </w:pP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1B08A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21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</w:tr>
        </w:tbl>
        <w:p w:rsidR="001B08A0" w:rsidRDefault="001B08A0">
          <w:pPr>
            <w:spacing w:line="1" w:lineRule="auto"/>
          </w:pPr>
        </w:p>
      </w:tc>
    </w:tr>
  </w:tbl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B08A0">
      <w:trPr>
        <w:trHeight w:val="375"/>
        <w:hidden/>
      </w:trPr>
      <w:tc>
        <w:tcPr>
          <w:tcW w:w="16332" w:type="dxa"/>
        </w:tcPr>
        <w:p w:rsidR="001B08A0" w:rsidRDefault="001B08A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1B08A0">
            <w:trPr>
              <w:trHeight w:hRule="exact" w:val="45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140" type="#_x0000_t75" style="position:absolute;margin-left:0;margin-top:0;width:50pt;height:50pt;z-index:25164492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43FCA90F" wp14:editId="4EEE6EA1">
                        <wp:extent cx="232410" cy="232410"/>
                        <wp:effectExtent l="0" t="0" r="0" b="0"/>
                        <wp:docPr id="22" name="Picture 22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410" cy="232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1B08A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divId w:val="162355305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1B08A0" w:rsidRDefault="001B08A0">
                      <w:pPr>
                        <w:spacing w:line="1" w:lineRule="auto"/>
                      </w:pP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1B08A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23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</w:tr>
        </w:tbl>
        <w:p w:rsidR="001B08A0" w:rsidRDefault="001B08A0">
          <w:pPr>
            <w:spacing w:line="1" w:lineRule="auto"/>
          </w:pPr>
        </w:p>
      </w:tc>
    </w:tr>
  </w:tbl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B08A0">
      <w:trPr>
        <w:trHeight w:val="375"/>
        <w:hidden/>
      </w:trPr>
      <w:tc>
        <w:tcPr>
          <w:tcW w:w="16332" w:type="dxa"/>
        </w:tcPr>
        <w:p w:rsidR="001B08A0" w:rsidRDefault="001B08A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1B08A0">
            <w:trPr>
              <w:trHeight w:hRule="exact" w:val="45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136" type="#_x0000_t75" style="position:absolute;margin-left:0;margin-top:0;width:50pt;height:50pt;z-index:25164697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11DDD872" wp14:editId="06C54816">
                        <wp:extent cx="232410" cy="232410"/>
                        <wp:effectExtent l="0" t="0" r="0" b="0"/>
                        <wp:docPr id="24" name="Picture 24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410" cy="232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1B08A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divId w:val="349138998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1B08A0" w:rsidRDefault="001B08A0">
                      <w:pPr>
                        <w:spacing w:line="1" w:lineRule="auto"/>
                      </w:pP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1B08A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25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</w:tr>
        </w:tbl>
        <w:p w:rsidR="001B08A0" w:rsidRDefault="001B08A0">
          <w:pPr>
            <w:spacing w:line="1" w:lineRule="auto"/>
          </w:pPr>
        </w:p>
      </w:tc>
    </w:tr>
  </w:tbl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B08A0">
      <w:trPr>
        <w:trHeight w:val="375"/>
        <w:hidden/>
      </w:trPr>
      <w:tc>
        <w:tcPr>
          <w:tcW w:w="16332" w:type="dxa"/>
        </w:tcPr>
        <w:p w:rsidR="001B08A0" w:rsidRDefault="001B08A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1B08A0">
            <w:trPr>
              <w:trHeight w:hRule="exact" w:val="45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132" type="#_x0000_t75" style="position:absolute;margin-left:0;margin-top:0;width:50pt;height:50pt;z-index:25164902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40A5C0CC" wp14:editId="31E218B1">
                        <wp:extent cx="232410" cy="232410"/>
                        <wp:effectExtent l="0" t="0" r="0" b="0"/>
                        <wp:docPr id="26" name="Picture 26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410" cy="232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1B08A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divId w:val="600720492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1B08A0" w:rsidRDefault="001B08A0">
                      <w:pPr>
                        <w:spacing w:line="1" w:lineRule="auto"/>
                      </w:pP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1B08A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27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</w:tr>
        </w:tbl>
        <w:p w:rsidR="001B08A0" w:rsidRDefault="001B08A0">
          <w:pPr>
            <w:spacing w:line="1" w:lineRule="auto"/>
          </w:pPr>
        </w:p>
      </w:tc>
    </w:tr>
  </w:tbl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B08A0">
      <w:trPr>
        <w:trHeight w:val="375"/>
        <w:hidden/>
      </w:trPr>
      <w:tc>
        <w:tcPr>
          <w:tcW w:w="16332" w:type="dxa"/>
        </w:tcPr>
        <w:p w:rsidR="001B08A0" w:rsidRDefault="001B08A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1B08A0">
            <w:trPr>
              <w:trHeight w:hRule="exact" w:val="45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128" type="#_x0000_t75" style="position:absolute;margin-left:0;margin-top:0;width:50pt;height:50pt;z-index:25165107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48A6C70A" wp14:editId="412EB94D">
                        <wp:extent cx="232410" cy="232410"/>
                        <wp:effectExtent l="0" t="0" r="0" b="0"/>
                        <wp:docPr id="28" name="Picture 28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410" cy="232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1B08A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divId w:val="1021398966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1B08A0" w:rsidRDefault="001B08A0">
                      <w:pPr>
                        <w:spacing w:line="1" w:lineRule="auto"/>
                      </w:pP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1B08A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29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</w:tr>
        </w:tbl>
        <w:p w:rsidR="001B08A0" w:rsidRDefault="001B08A0">
          <w:pPr>
            <w:spacing w:line="1" w:lineRule="auto"/>
          </w:pPr>
        </w:p>
      </w:tc>
    </w:tr>
  </w:tbl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B08A0">
      <w:trPr>
        <w:trHeight w:val="375"/>
        <w:hidden/>
      </w:trPr>
      <w:tc>
        <w:tcPr>
          <w:tcW w:w="16332" w:type="dxa"/>
        </w:tcPr>
        <w:p w:rsidR="001B08A0" w:rsidRDefault="001B08A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1B08A0">
            <w:trPr>
              <w:trHeight w:hRule="exact" w:val="45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124" type="#_x0000_t75" style="position:absolute;margin-left:0;margin-top:0;width:50pt;height:50pt;z-index:25165312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255A0B37" wp14:editId="0A6D0DAF">
                        <wp:extent cx="232410" cy="232410"/>
                        <wp:effectExtent l="0" t="0" r="0" b="0"/>
                        <wp:docPr id="30" name="Picture 30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410" cy="232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1B08A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divId w:val="716053883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1B08A0" w:rsidRDefault="001B08A0">
                      <w:pPr>
                        <w:spacing w:line="1" w:lineRule="auto"/>
                      </w:pP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1B08A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31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</w:tr>
        </w:tbl>
        <w:p w:rsidR="001B08A0" w:rsidRDefault="001B08A0">
          <w:pPr>
            <w:spacing w:line="1" w:lineRule="auto"/>
          </w:pPr>
        </w:p>
      </w:tc>
    </w:tr>
  </w:tbl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B08A0">
      <w:trPr>
        <w:trHeight w:val="375"/>
        <w:hidden/>
      </w:trPr>
      <w:tc>
        <w:tcPr>
          <w:tcW w:w="16332" w:type="dxa"/>
        </w:tcPr>
        <w:p w:rsidR="001B08A0" w:rsidRDefault="001B08A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1B08A0">
            <w:trPr>
              <w:trHeight w:hRule="exact" w:val="45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120" type="#_x0000_t75" style="position:absolute;margin-left:0;margin-top:0;width:50pt;height:50pt;z-index:25165516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43" type="#_x0000_t75" style="width:18.3pt;height:18.3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1B08A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divId w:val="233199876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1B08A0" w:rsidRDefault="001B08A0">
                      <w:pPr>
                        <w:spacing w:line="1" w:lineRule="auto"/>
                      </w:pP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1B08A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33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</w:tr>
        </w:tbl>
        <w:p w:rsidR="001B08A0" w:rsidRDefault="001B08A0">
          <w:pPr>
            <w:spacing w:line="1" w:lineRule="auto"/>
          </w:pPr>
        </w:p>
      </w:tc>
    </w:tr>
  </w:tbl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B08A0">
      <w:trPr>
        <w:trHeight w:val="375"/>
        <w:hidden/>
      </w:trPr>
      <w:tc>
        <w:tcPr>
          <w:tcW w:w="16332" w:type="dxa"/>
        </w:tcPr>
        <w:p w:rsidR="001B08A0" w:rsidRDefault="001B08A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1B08A0">
            <w:trPr>
              <w:trHeight w:hRule="exact" w:val="45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116" type="#_x0000_t75" style="position:absolute;margin-left:0;margin-top:0;width:50pt;height:50pt;z-index:25165721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28CD5813" wp14:editId="68B88786">
                        <wp:extent cx="232410" cy="232410"/>
                        <wp:effectExtent l="0" t="0" r="0" b="0"/>
                        <wp:docPr id="2" name="Picture 2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410" cy="232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1B08A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divId w:val="489759118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1B08A0" w:rsidRDefault="001B08A0">
                      <w:pPr>
                        <w:spacing w:line="1" w:lineRule="auto"/>
                      </w:pP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1B08A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35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</w:tr>
        </w:tbl>
        <w:p w:rsidR="001B08A0" w:rsidRDefault="001B08A0">
          <w:pPr>
            <w:spacing w:line="1" w:lineRule="auto"/>
          </w:pPr>
        </w:p>
      </w:tc>
    </w:tr>
  </w:tbl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B08A0">
      <w:trPr>
        <w:trHeight w:val="375"/>
        <w:hidden/>
      </w:trPr>
      <w:tc>
        <w:tcPr>
          <w:tcW w:w="16332" w:type="dxa"/>
        </w:tcPr>
        <w:p w:rsidR="001B08A0" w:rsidRDefault="001B08A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1B08A0">
            <w:trPr>
              <w:trHeight w:hRule="exact" w:val="45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112" type="#_x0000_t75" style="position:absolute;margin-left:0;margin-top:0;width:50pt;height:50pt;z-index:25165926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3A493945" wp14:editId="2626EAED">
                        <wp:extent cx="232410" cy="232410"/>
                        <wp:effectExtent l="0" t="0" r="0" b="0"/>
                        <wp:docPr id="4" name="Picture 4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410" cy="232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1B08A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divId w:val="1577788723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1B08A0" w:rsidRDefault="001B08A0">
                      <w:pPr>
                        <w:spacing w:line="1" w:lineRule="auto"/>
                      </w:pP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1B08A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37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</w:tr>
        </w:tbl>
        <w:p w:rsidR="001B08A0" w:rsidRDefault="001B08A0">
          <w:pPr>
            <w:spacing w:line="1" w:lineRule="auto"/>
          </w:pPr>
        </w:p>
      </w:tc>
    </w:tr>
  </w:tbl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B08A0">
      <w:trPr>
        <w:trHeight w:val="375"/>
        <w:hidden/>
      </w:trPr>
      <w:tc>
        <w:tcPr>
          <w:tcW w:w="16332" w:type="dxa"/>
        </w:tcPr>
        <w:p w:rsidR="001B08A0" w:rsidRDefault="001B08A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1B08A0">
            <w:trPr>
              <w:trHeight w:hRule="exact" w:val="45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108" type="#_x0000_t75" style="position:absolute;margin-left:0;margin-top:0;width:50pt;height:50pt;z-index:25166131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16ED2D3A" wp14:editId="23ECBFCC">
                        <wp:extent cx="232410" cy="232410"/>
                        <wp:effectExtent l="0" t="0" r="0" b="0"/>
                        <wp:docPr id="6" name="Picture 6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410" cy="232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1B08A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divId w:val="959454605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1B08A0" w:rsidRDefault="001B08A0">
                      <w:pPr>
                        <w:spacing w:line="1" w:lineRule="auto"/>
                      </w:pP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1B08A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39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</w:tr>
        </w:tbl>
        <w:p w:rsidR="001B08A0" w:rsidRDefault="001B08A0">
          <w:pPr>
            <w:spacing w:line="1" w:lineRule="auto"/>
          </w:pPr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B08A0">
      <w:trPr>
        <w:trHeight w:val="375"/>
        <w:hidden/>
      </w:trPr>
      <w:tc>
        <w:tcPr>
          <w:tcW w:w="16332" w:type="dxa"/>
        </w:tcPr>
        <w:p w:rsidR="001B08A0" w:rsidRDefault="001B08A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1B08A0">
            <w:trPr>
              <w:trHeight w:hRule="exact" w:val="45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176" type="#_x0000_t75" style="position:absolute;margin-left:0;margin-top:0;width:50pt;height:50pt;z-index:25162649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27" type="#_x0000_t75" style="width:18.3pt;height:18.3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1B08A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divId w:val="142005512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1B08A0" w:rsidRDefault="001B08A0">
                      <w:pPr>
                        <w:spacing w:line="1" w:lineRule="auto"/>
                      </w:pP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1B08A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</w:tr>
        </w:tbl>
        <w:p w:rsidR="001B08A0" w:rsidRDefault="001B08A0">
          <w:pPr>
            <w:spacing w:line="1" w:lineRule="auto"/>
          </w:pPr>
        </w:p>
      </w:tc>
    </w:tr>
  </w:tbl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B08A0">
      <w:trPr>
        <w:trHeight w:val="375"/>
        <w:hidden/>
      </w:trPr>
      <w:tc>
        <w:tcPr>
          <w:tcW w:w="16332" w:type="dxa"/>
        </w:tcPr>
        <w:p w:rsidR="001B08A0" w:rsidRDefault="001B08A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1B08A0">
            <w:trPr>
              <w:trHeight w:hRule="exact" w:val="45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104" type="#_x0000_t75" style="position:absolute;margin-left:0;margin-top:0;width:50pt;height:50pt;z-index:25166336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4816CF82" wp14:editId="2E237B54">
                        <wp:extent cx="232410" cy="232410"/>
                        <wp:effectExtent l="0" t="0" r="0" b="0"/>
                        <wp:docPr id="8" name="Picture 8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410" cy="232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1B08A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divId w:val="1742823225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1B08A0" w:rsidRDefault="001B08A0">
                      <w:pPr>
                        <w:spacing w:line="1" w:lineRule="auto"/>
                      </w:pP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1B08A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41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</w:tr>
        </w:tbl>
        <w:p w:rsidR="001B08A0" w:rsidRDefault="001B08A0">
          <w:pPr>
            <w:spacing w:line="1" w:lineRule="auto"/>
          </w:pPr>
        </w:p>
      </w:tc>
    </w:tr>
  </w:tbl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B08A0">
      <w:trPr>
        <w:trHeight w:val="375"/>
        <w:hidden/>
      </w:trPr>
      <w:tc>
        <w:tcPr>
          <w:tcW w:w="16332" w:type="dxa"/>
        </w:tcPr>
        <w:p w:rsidR="001B08A0" w:rsidRDefault="001B08A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1B08A0">
            <w:trPr>
              <w:trHeight w:hRule="exact" w:val="45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100" type="#_x0000_t75" style="position:absolute;margin-left:0;margin-top:0;width:50pt;height:50pt;z-index:25166540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5F00BC5A" wp14:editId="3A46A6A8">
                        <wp:extent cx="232410" cy="232410"/>
                        <wp:effectExtent l="0" t="0" r="0" b="0"/>
                        <wp:docPr id="10" name="Picture 10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410" cy="232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1B08A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divId w:val="327711035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1B08A0" w:rsidRDefault="001B08A0">
                      <w:pPr>
                        <w:spacing w:line="1" w:lineRule="auto"/>
                      </w:pP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1B08A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43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</w:tr>
        </w:tbl>
        <w:p w:rsidR="001B08A0" w:rsidRDefault="001B08A0">
          <w:pPr>
            <w:spacing w:line="1" w:lineRule="auto"/>
          </w:pPr>
        </w:p>
      </w:tc>
    </w:tr>
  </w:tbl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B08A0">
      <w:trPr>
        <w:trHeight w:val="375"/>
        <w:hidden/>
      </w:trPr>
      <w:tc>
        <w:tcPr>
          <w:tcW w:w="16332" w:type="dxa"/>
        </w:tcPr>
        <w:p w:rsidR="001B08A0" w:rsidRDefault="001B08A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1B08A0">
            <w:trPr>
              <w:trHeight w:hRule="exact" w:val="45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96" type="#_x0000_t75" style="position:absolute;margin-left:0;margin-top:0;width:50pt;height:50pt;z-index:25166745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7F954E4F" wp14:editId="1DEA20FE">
                        <wp:extent cx="232410" cy="232410"/>
                        <wp:effectExtent l="0" t="0" r="0" b="0"/>
                        <wp:docPr id="12" name="Picture 12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410" cy="232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1B08A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divId w:val="188293775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1B08A0" w:rsidRDefault="001B08A0">
                      <w:pPr>
                        <w:spacing w:line="1" w:lineRule="auto"/>
                      </w:pP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1B08A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45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</w:tr>
        </w:tbl>
        <w:p w:rsidR="001B08A0" w:rsidRDefault="001B08A0">
          <w:pPr>
            <w:spacing w:line="1" w:lineRule="auto"/>
          </w:pPr>
        </w:p>
      </w:tc>
    </w:tr>
  </w:tbl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B08A0">
      <w:trPr>
        <w:trHeight w:val="375"/>
        <w:hidden/>
      </w:trPr>
      <w:tc>
        <w:tcPr>
          <w:tcW w:w="16332" w:type="dxa"/>
        </w:tcPr>
        <w:p w:rsidR="001B08A0" w:rsidRDefault="001B08A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1B08A0">
            <w:trPr>
              <w:trHeight w:hRule="exact" w:val="45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92" type="#_x0000_t75" style="position:absolute;margin-left:0;margin-top:0;width:50pt;height:50pt;z-index:25166950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34822A9D" wp14:editId="00A9A7AC">
                        <wp:extent cx="232410" cy="232410"/>
                        <wp:effectExtent l="0" t="0" r="0" b="0"/>
                        <wp:docPr id="14" name="Picture 14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410" cy="232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1B08A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divId w:val="156834716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1B08A0" w:rsidRDefault="001B08A0">
                      <w:pPr>
                        <w:spacing w:line="1" w:lineRule="auto"/>
                      </w:pP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1B08A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47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</w:tr>
        </w:tbl>
        <w:p w:rsidR="001B08A0" w:rsidRDefault="001B08A0">
          <w:pPr>
            <w:spacing w:line="1" w:lineRule="auto"/>
          </w:pPr>
        </w:p>
      </w:tc>
    </w:tr>
  </w:tbl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B08A0">
      <w:trPr>
        <w:trHeight w:val="375"/>
        <w:hidden/>
      </w:trPr>
      <w:tc>
        <w:tcPr>
          <w:tcW w:w="16332" w:type="dxa"/>
        </w:tcPr>
        <w:p w:rsidR="001B08A0" w:rsidRDefault="001B08A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1B08A0">
            <w:trPr>
              <w:trHeight w:hRule="exact" w:val="45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88" type="#_x0000_t75" style="position:absolute;margin-left:0;margin-top:0;width:50pt;height:50pt;z-index:25167155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40138E20" wp14:editId="4940262F">
                        <wp:extent cx="232410" cy="232410"/>
                        <wp:effectExtent l="0" t="0" r="0" b="0"/>
                        <wp:docPr id="16" name="Picture 16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410" cy="232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1B08A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divId w:val="802889624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1B08A0" w:rsidRDefault="001B08A0">
                      <w:pPr>
                        <w:spacing w:line="1" w:lineRule="auto"/>
                      </w:pP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1B08A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49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</w:tr>
        </w:tbl>
        <w:p w:rsidR="001B08A0" w:rsidRDefault="001B08A0">
          <w:pPr>
            <w:spacing w:line="1" w:lineRule="auto"/>
          </w:pPr>
        </w:p>
      </w:tc>
    </w:tr>
  </w:tbl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B08A0">
      <w:trPr>
        <w:trHeight w:val="375"/>
        <w:hidden/>
      </w:trPr>
      <w:tc>
        <w:tcPr>
          <w:tcW w:w="16332" w:type="dxa"/>
        </w:tcPr>
        <w:p w:rsidR="001B08A0" w:rsidRDefault="001B08A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1B08A0">
            <w:trPr>
              <w:trHeight w:hRule="exact" w:val="45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84" type="#_x0000_t75" style="position:absolute;margin-left:0;margin-top:0;width:50pt;height:50pt;z-index:25167360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2FE4B915" wp14:editId="749D1D63">
                        <wp:extent cx="232410" cy="232410"/>
                        <wp:effectExtent l="0" t="0" r="0" b="0"/>
                        <wp:docPr id="18" name="Picture 18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410" cy="232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1B08A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divId w:val="1603223646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1B08A0" w:rsidRDefault="001B08A0">
                      <w:pPr>
                        <w:spacing w:line="1" w:lineRule="auto"/>
                      </w:pP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1B08A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51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</w:tr>
        </w:tbl>
        <w:p w:rsidR="001B08A0" w:rsidRDefault="001B08A0">
          <w:pPr>
            <w:spacing w:line="1" w:lineRule="auto"/>
          </w:pPr>
        </w:p>
      </w:tc>
    </w:tr>
  </w:tbl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B08A0">
      <w:trPr>
        <w:trHeight w:val="375"/>
        <w:hidden/>
      </w:trPr>
      <w:tc>
        <w:tcPr>
          <w:tcW w:w="16332" w:type="dxa"/>
        </w:tcPr>
        <w:p w:rsidR="001B08A0" w:rsidRDefault="001B08A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1B08A0">
            <w:trPr>
              <w:trHeight w:hRule="exact" w:val="45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80" type="#_x0000_t75" style="position:absolute;margin-left:0;margin-top:0;width:50pt;height:50pt;z-index:25167564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5E9CA22B" wp14:editId="3A0635CC">
                        <wp:extent cx="232410" cy="232410"/>
                        <wp:effectExtent l="0" t="0" r="0" b="0"/>
                        <wp:docPr id="32" name="Picture 32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410" cy="232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1B08A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divId w:val="1582791213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1B08A0" w:rsidRDefault="001B08A0">
                      <w:pPr>
                        <w:spacing w:line="1" w:lineRule="auto"/>
                      </w:pP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1B08A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53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</w:tr>
        </w:tbl>
        <w:p w:rsidR="001B08A0" w:rsidRDefault="001B08A0">
          <w:pPr>
            <w:spacing w:line="1" w:lineRule="auto"/>
          </w:pPr>
        </w:p>
      </w:tc>
    </w:tr>
  </w:tbl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B08A0">
      <w:trPr>
        <w:trHeight w:val="375"/>
        <w:hidden/>
      </w:trPr>
      <w:tc>
        <w:tcPr>
          <w:tcW w:w="16332" w:type="dxa"/>
        </w:tcPr>
        <w:p w:rsidR="001B08A0" w:rsidRDefault="001B08A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1B08A0">
            <w:trPr>
              <w:trHeight w:hRule="exact" w:val="45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76" type="#_x0000_t75" style="position:absolute;margin-left:0;margin-top:0;width:50pt;height:50pt;z-index:25167769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0C2ED938" wp14:editId="7C4FFF06">
                        <wp:extent cx="232410" cy="232410"/>
                        <wp:effectExtent l="0" t="0" r="0" b="0"/>
                        <wp:docPr id="34" name="Picture 34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410" cy="232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1B08A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divId w:val="1857572465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1B08A0" w:rsidRDefault="001B08A0">
                      <w:pPr>
                        <w:spacing w:line="1" w:lineRule="auto"/>
                      </w:pP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1B08A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55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</w:tr>
        </w:tbl>
        <w:p w:rsidR="001B08A0" w:rsidRDefault="001B08A0">
          <w:pPr>
            <w:spacing w:line="1" w:lineRule="auto"/>
          </w:pPr>
        </w:p>
      </w:tc>
    </w:tr>
  </w:tbl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B08A0">
      <w:trPr>
        <w:trHeight w:val="375"/>
        <w:hidden/>
      </w:trPr>
      <w:tc>
        <w:tcPr>
          <w:tcW w:w="16332" w:type="dxa"/>
        </w:tcPr>
        <w:p w:rsidR="001B08A0" w:rsidRDefault="001B08A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1B08A0">
            <w:trPr>
              <w:trHeight w:hRule="exact" w:val="45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72" type="#_x0000_t75" style="position:absolute;margin-left:0;margin-top:0;width:50pt;height:50pt;z-index:25167974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06BB4FCC" wp14:editId="5AF0EA92">
                        <wp:extent cx="232410" cy="232410"/>
                        <wp:effectExtent l="0" t="0" r="0" b="0"/>
                        <wp:docPr id="36" name="Picture 36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410" cy="232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1B08A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divId w:val="724110435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1B08A0" w:rsidRDefault="001B08A0">
                      <w:pPr>
                        <w:spacing w:line="1" w:lineRule="auto"/>
                      </w:pP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1B08A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57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</w:tr>
        </w:tbl>
        <w:p w:rsidR="001B08A0" w:rsidRDefault="001B08A0">
          <w:pPr>
            <w:spacing w:line="1" w:lineRule="auto"/>
          </w:pPr>
        </w:p>
      </w:tc>
    </w:tr>
  </w:tbl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B08A0">
      <w:trPr>
        <w:trHeight w:val="375"/>
        <w:hidden/>
      </w:trPr>
      <w:tc>
        <w:tcPr>
          <w:tcW w:w="16332" w:type="dxa"/>
        </w:tcPr>
        <w:p w:rsidR="001B08A0" w:rsidRDefault="001B08A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1B08A0">
            <w:trPr>
              <w:trHeight w:hRule="exact" w:val="45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68" type="#_x0000_t75" style="position:absolute;margin-left:0;margin-top:0;width:50pt;height:50pt;z-index:25168179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4906E292" wp14:editId="282EDF38">
                        <wp:extent cx="232410" cy="232410"/>
                        <wp:effectExtent l="0" t="0" r="0" b="0"/>
                        <wp:docPr id="38" name="Picture 38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410" cy="232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1B08A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divId w:val="1091005573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1B08A0" w:rsidRDefault="001B08A0">
                      <w:pPr>
                        <w:spacing w:line="1" w:lineRule="auto"/>
                      </w:pP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1B08A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59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</w:tr>
        </w:tbl>
        <w:p w:rsidR="001B08A0" w:rsidRDefault="001B08A0">
          <w:pPr>
            <w:spacing w:line="1" w:lineRule="auto"/>
          </w:pP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B08A0">
      <w:trPr>
        <w:trHeight w:val="375"/>
        <w:hidden/>
      </w:trPr>
      <w:tc>
        <w:tcPr>
          <w:tcW w:w="16332" w:type="dxa"/>
        </w:tcPr>
        <w:p w:rsidR="001B08A0" w:rsidRDefault="001B08A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1B08A0">
            <w:trPr>
              <w:trHeight w:hRule="exact" w:val="45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172" type="#_x0000_t75" style="position:absolute;margin-left:0;margin-top:0;width:50pt;height:50pt;z-index:25162854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29" type="#_x0000_t75" style="width:18.3pt;height:18.3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1B08A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divId w:val="1731419657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1B08A0" w:rsidRDefault="001B08A0">
                      <w:pPr>
                        <w:spacing w:line="1" w:lineRule="auto"/>
                      </w:pP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1B08A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</w:tr>
        </w:tbl>
        <w:p w:rsidR="001B08A0" w:rsidRDefault="001B08A0">
          <w:pPr>
            <w:spacing w:line="1" w:lineRule="auto"/>
          </w:pPr>
        </w:p>
      </w:tc>
    </w:tr>
  </w:tbl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B08A0">
      <w:trPr>
        <w:trHeight w:val="375"/>
        <w:hidden/>
      </w:trPr>
      <w:tc>
        <w:tcPr>
          <w:tcW w:w="16332" w:type="dxa"/>
        </w:tcPr>
        <w:p w:rsidR="001B08A0" w:rsidRDefault="001B08A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1B08A0">
            <w:trPr>
              <w:trHeight w:hRule="exact" w:val="45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64" type="#_x0000_t75" style="position:absolute;margin-left:0;margin-top:0;width:50pt;height:50pt;z-index:25168384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0631051C" wp14:editId="219DAD22">
                        <wp:extent cx="232410" cy="232410"/>
                        <wp:effectExtent l="0" t="0" r="0" b="0"/>
                        <wp:docPr id="40" name="Picture 40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410" cy="232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1B08A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divId w:val="1848061002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1B08A0" w:rsidRDefault="001B08A0">
                      <w:pPr>
                        <w:spacing w:line="1" w:lineRule="auto"/>
                      </w:pP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1B08A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</w:tr>
        </w:tbl>
        <w:p w:rsidR="001B08A0" w:rsidRDefault="001B08A0">
          <w:pPr>
            <w:spacing w:line="1" w:lineRule="auto"/>
          </w:pPr>
        </w:p>
      </w:tc>
    </w:tr>
  </w:tbl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B08A0">
      <w:trPr>
        <w:trHeight w:val="375"/>
        <w:hidden/>
      </w:trPr>
      <w:tc>
        <w:tcPr>
          <w:tcW w:w="16332" w:type="dxa"/>
        </w:tcPr>
        <w:p w:rsidR="001B08A0" w:rsidRDefault="001B08A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1B08A0">
            <w:trPr>
              <w:trHeight w:hRule="exact" w:val="45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60" type="#_x0000_t75" style="position:absolute;margin-left:0;margin-top:0;width:50pt;height:50pt;z-index:25168588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37B15FBA" wp14:editId="2AB241CE">
                        <wp:extent cx="232410" cy="232410"/>
                        <wp:effectExtent l="0" t="0" r="0" b="0"/>
                        <wp:docPr id="42" name="Picture 42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410" cy="232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1B08A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divId w:val="1290821108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1B08A0" w:rsidRDefault="001B08A0">
                      <w:pPr>
                        <w:spacing w:line="1" w:lineRule="auto"/>
                      </w:pP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1B08A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</w:tr>
        </w:tbl>
        <w:p w:rsidR="001B08A0" w:rsidRDefault="001B08A0">
          <w:pPr>
            <w:spacing w:line="1" w:lineRule="auto"/>
          </w:pPr>
        </w:p>
      </w:tc>
    </w:tr>
  </w:tbl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B08A0">
      <w:trPr>
        <w:trHeight w:val="375"/>
        <w:hidden/>
      </w:trPr>
      <w:tc>
        <w:tcPr>
          <w:tcW w:w="16332" w:type="dxa"/>
        </w:tcPr>
        <w:p w:rsidR="001B08A0" w:rsidRDefault="001B08A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1B08A0">
            <w:trPr>
              <w:trHeight w:hRule="exact" w:val="45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56" type="#_x0000_t75" style="position:absolute;margin-left:0;margin-top:0;width:50pt;height:50pt;z-index:25168793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1C9A9F8F" wp14:editId="72E80192">
                        <wp:extent cx="232410" cy="232410"/>
                        <wp:effectExtent l="0" t="0" r="0" b="0"/>
                        <wp:docPr id="44" name="Picture 44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410" cy="232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1B08A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divId w:val="41335961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1B08A0" w:rsidRDefault="001B08A0">
                      <w:pPr>
                        <w:spacing w:line="1" w:lineRule="auto"/>
                      </w:pP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1B08A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C40E1D">
                        <w:rPr>
                          <w:noProof/>
                          <w:color w:val="000000"/>
                        </w:rPr>
                        <w:t>64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C40E1D">
                        <w:rPr>
                          <w:noProof/>
                          <w:color w:val="000000"/>
                        </w:rPr>
                        <w:t>66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</w:tr>
        </w:tbl>
        <w:p w:rsidR="001B08A0" w:rsidRDefault="001B08A0">
          <w:pPr>
            <w:spacing w:line="1" w:lineRule="auto"/>
          </w:pPr>
        </w:p>
      </w:tc>
    </w:tr>
  </w:tbl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B08A0">
      <w:trPr>
        <w:trHeight w:val="375"/>
        <w:hidden/>
      </w:trPr>
      <w:tc>
        <w:tcPr>
          <w:tcW w:w="16332" w:type="dxa"/>
        </w:tcPr>
        <w:p w:rsidR="001B08A0" w:rsidRDefault="001B08A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1B08A0">
            <w:trPr>
              <w:trHeight w:hRule="exact" w:val="45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52" type="#_x0000_t75" style="position:absolute;margin-left:0;margin-top:0;width:50pt;height:50pt;z-index:25168998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45" type="#_x0000_t75" style="width:18.3pt;height:18.3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1B08A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divId w:val="24557429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1B08A0" w:rsidRDefault="001B08A0">
                      <w:pPr>
                        <w:spacing w:line="1" w:lineRule="auto"/>
                      </w:pP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1B08A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</w:tr>
        </w:tbl>
        <w:p w:rsidR="001B08A0" w:rsidRDefault="001B08A0">
          <w:pPr>
            <w:spacing w:line="1" w:lineRule="auto"/>
          </w:pPr>
        </w:p>
      </w:tc>
    </w:tr>
  </w:tbl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B08A0">
      <w:trPr>
        <w:trHeight w:val="375"/>
        <w:hidden/>
      </w:trPr>
      <w:tc>
        <w:tcPr>
          <w:tcW w:w="16332" w:type="dxa"/>
        </w:tcPr>
        <w:p w:rsidR="001B08A0" w:rsidRDefault="001B08A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1B08A0">
            <w:trPr>
              <w:trHeight w:hRule="exact" w:val="45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168" type="#_x0000_t75" style="position:absolute;margin-left:0;margin-top:0;width:50pt;height:50pt;z-index:25163059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31" type="#_x0000_t75" style="width:18.3pt;height:18.3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1B08A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divId w:val="938759548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1B08A0" w:rsidRDefault="001B08A0">
                      <w:pPr>
                        <w:spacing w:line="1" w:lineRule="auto"/>
                      </w:pP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1B08A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</w:tr>
        </w:tbl>
        <w:p w:rsidR="001B08A0" w:rsidRDefault="001B08A0">
          <w:pPr>
            <w:spacing w:line="1" w:lineRule="auto"/>
          </w:pPr>
        </w:p>
      </w:tc>
    </w:tr>
  </w:tbl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B08A0">
      <w:trPr>
        <w:trHeight w:val="375"/>
        <w:hidden/>
      </w:trPr>
      <w:tc>
        <w:tcPr>
          <w:tcW w:w="16332" w:type="dxa"/>
        </w:tcPr>
        <w:p w:rsidR="001B08A0" w:rsidRDefault="001B08A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1B08A0">
            <w:trPr>
              <w:trHeight w:hRule="exact" w:val="45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164" type="#_x0000_t75" style="position:absolute;margin-left:0;margin-top:0;width:50pt;height:50pt;z-index:25163264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33" type="#_x0000_t75" style="width:18.3pt;height:18.3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1B08A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divId w:val="1461875358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1B08A0" w:rsidRDefault="001B08A0">
                      <w:pPr>
                        <w:spacing w:line="1" w:lineRule="auto"/>
                      </w:pP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1B08A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</w:tr>
        </w:tbl>
        <w:p w:rsidR="001B08A0" w:rsidRDefault="001B08A0">
          <w:pPr>
            <w:spacing w:line="1" w:lineRule="auto"/>
          </w:pPr>
        </w:p>
      </w:tc>
    </w:tr>
  </w:tbl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B08A0">
      <w:trPr>
        <w:trHeight w:val="375"/>
        <w:hidden/>
      </w:trPr>
      <w:tc>
        <w:tcPr>
          <w:tcW w:w="16332" w:type="dxa"/>
        </w:tcPr>
        <w:p w:rsidR="001B08A0" w:rsidRDefault="001B08A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1B08A0">
            <w:trPr>
              <w:trHeight w:hRule="exact" w:val="45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160" type="#_x0000_t75" style="position:absolute;margin-left:0;margin-top:0;width:50pt;height:50pt;z-index:25163468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35" type="#_x0000_t75" style="width:18.3pt;height:18.3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1B08A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divId w:val="1585840535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1B08A0" w:rsidRDefault="001B08A0">
                      <w:pPr>
                        <w:spacing w:line="1" w:lineRule="auto"/>
                      </w:pP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1B08A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11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</w:tr>
        </w:tbl>
        <w:p w:rsidR="001B08A0" w:rsidRDefault="001B08A0">
          <w:pPr>
            <w:spacing w:line="1" w:lineRule="auto"/>
          </w:pPr>
        </w:p>
      </w:tc>
    </w:tr>
  </w:tbl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B08A0">
      <w:trPr>
        <w:trHeight w:val="375"/>
        <w:hidden/>
      </w:trPr>
      <w:tc>
        <w:tcPr>
          <w:tcW w:w="16332" w:type="dxa"/>
        </w:tcPr>
        <w:p w:rsidR="001B08A0" w:rsidRDefault="001B08A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1B08A0">
            <w:trPr>
              <w:trHeight w:hRule="exact" w:val="45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156" type="#_x0000_t75" style="position:absolute;margin-left:0;margin-top:0;width:50pt;height:50pt;z-index:25163673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37" type="#_x0000_t75" style="width:18.3pt;height:18.3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1B08A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divId w:val="35955046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1B08A0" w:rsidRDefault="001B08A0">
                      <w:pPr>
                        <w:spacing w:line="1" w:lineRule="auto"/>
                      </w:pP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1B08A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14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</w:tr>
        </w:tbl>
        <w:p w:rsidR="001B08A0" w:rsidRDefault="001B08A0">
          <w:pPr>
            <w:spacing w:line="1" w:lineRule="auto"/>
          </w:pPr>
        </w:p>
      </w:tc>
    </w:tr>
  </w:tbl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B08A0">
      <w:trPr>
        <w:trHeight w:val="375"/>
        <w:hidden/>
      </w:trPr>
      <w:tc>
        <w:tcPr>
          <w:tcW w:w="16332" w:type="dxa"/>
        </w:tcPr>
        <w:p w:rsidR="001B08A0" w:rsidRDefault="001B08A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1B08A0">
            <w:trPr>
              <w:trHeight w:hRule="exact" w:val="45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152" type="#_x0000_t75" style="position:absolute;margin-left:0;margin-top:0;width:50pt;height:50pt;z-index:25163878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39" type="#_x0000_t75" style="width:18.3pt;height:18.3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1B08A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divId w:val="1015619455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1B08A0" w:rsidRDefault="001B08A0">
                      <w:pPr>
                        <w:spacing w:line="1" w:lineRule="auto"/>
                      </w:pP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1B08A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16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</w:tr>
        </w:tbl>
        <w:p w:rsidR="001B08A0" w:rsidRDefault="001B08A0">
          <w:pPr>
            <w:spacing w:line="1" w:lineRule="auto"/>
          </w:pPr>
        </w:p>
      </w:tc>
    </w:tr>
  </w:tbl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B08A0">
      <w:trPr>
        <w:trHeight w:val="375"/>
        <w:hidden/>
      </w:trPr>
      <w:tc>
        <w:tcPr>
          <w:tcW w:w="16332" w:type="dxa"/>
        </w:tcPr>
        <w:p w:rsidR="001B08A0" w:rsidRDefault="001B08A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1B08A0">
            <w:trPr>
              <w:trHeight w:hRule="exact" w:val="45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148" type="#_x0000_t75" style="position:absolute;margin-left:0;margin-top:0;width:50pt;height:50pt;z-index:25164083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41" type="#_x0000_t75" style="width:18.3pt;height:18.3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1B08A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divId w:val="1094087806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1B08A0" w:rsidRDefault="001B08A0">
                      <w:pPr>
                        <w:spacing w:line="1" w:lineRule="auto"/>
                      </w:pP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B08A0" w:rsidRDefault="001B08A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1B08A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19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08A0" w:rsidRDefault="001B08A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1B08A0" w:rsidRDefault="001B08A0">
                <w:pPr>
                  <w:spacing w:line="1" w:lineRule="auto"/>
                </w:pPr>
              </w:p>
            </w:tc>
          </w:tr>
        </w:tbl>
        <w:p w:rsidR="001B08A0" w:rsidRDefault="001B08A0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hideSpellingErrors/>
  <w:proofState w:grammar="clean"/>
  <w:defaultTabStop w:val="720"/>
  <w:characterSpacingControl w:val="doNotCompress"/>
  <w:hdrShapeDefaults>
    <o:shapedefaults v:ext="edit" spidmax="218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13A8"/>
    <w:rsid w:val="001B08A0"/>
    <w:rsid w:val="00275281"/>
    <w:rsid w:val="002A22C6"/>
    <w:rsid w:val="002C1B72"/>
    <w:rsid w:val="00485EA4"/>
    <w:rsid w:val="004A7836"/>
    <w:rsid w:val="005C2943"/>
    <w:rsid w:val="005D3404"/>
    <w:rsid w:val="006413A8"/>
    <w:rsid w:val="00703495"/>
    <w:rsid w:val="00705C08"/>
    <w:rsid w:val="00934C36"/>
    <w:rsid w:val="009B62CF"/>
    <w:rsid w:val="00A31564"/>
    <w:rsid w:val="00BA281C"/>
    <w:rsid w:val="00BC3C10"/>
    <w:rsid w:val="00C052A4"/>
    <w:rsid w:val="00C40E1D"/>
    <w:rsid w:val="00C6472A"/>
    <w:rsid w:val="00C72074"/>
    <w:rsid w:val="00D165D1"/>
    <w:rsid w:val="00D5626E"/>
    <w:rsid w:val="00D73581"/>
    <w:rsid w:val="00DA2937"/>
    <w:rsid w:val="00DC7586"/>
    <w:rsid w:val="00DE2760"/>
    <w:rsid w:val="00DF2909"/>
    <w:rsid w:val="00FC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8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8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34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3495"/>
  </w:style>
  <w:style w:type="paragraph" w:styleId="Footer">
    <w:name w:val="footer"/>
    <w:basedOn w:val="Normal"/>
    <w:link w:val="FooterChar"/>
    <w:uiPriority w:val="99"/>
    <w:unhideWhenUsed/>
    <w:rsid w:val="007034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34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footer" Target="footer16.xml"/><Relationship Id="rId21" Type="http://schemas.openxmlformats.org/officeDocument/2006/relationships/footer" Target="footer7.xml"/><Relationship Id="rId34" Type="http://schemas.openxmlformats.org/officeDocument/2006/relationships/header" Target="header14.xml"/><Relationship Id="rId42" Type="http://schemas.openxmlformats.org/officeDocument/2006/relationships/header" Target="header18.xml"/><Relationship Id="rId47" Type="http://schemas.openxmlformats.org/officeDocument/2006/relationships/footer" Target="footer20.xml"/><Relationship Id="rId50" Type="http://schemas.openxmlformats.org/officeDocument/2006/relationships/header" Target="header22.xml"/><Relationship Id="rId55" Type="http://schemas.openxmlformats.org/officeDocument/2006/relationships/footer" Target="footer24.xml"/><Relationship Id="rId63" Type="http://schemas.openxmlformats.org/officeDocument/2006/relationships/footer" Target="footer28.xml"/><Relationship Id="rId68" Type="http://schemas.openxmlformats.org/officeDocument/2006/relationships/header" Target="header31.xml"/><Relationship Id="rId7" Type="http://schemas.openxmlformats.org/officeDocument/2006/relationships/endnotes" Target="endnotes.xml"/><Relationship Id="rId71" Type="http://schemas.openxmlformats.org/officeDocument/2006/relationships/footer" Target="footer32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9" Type="http://schemas.openxmlformats.org/officeDocument/2006/relationships/footer" Target="footer11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40" Type="http://schemas.openxmlformats.org/officeDocument/2006/relationships/header" Target="header17.xml"/><Relationship Id="rId45" Type="http://schemas.openxmlformats.org/officeDocument/2006/relationships/footer" Target="footer19.xml"/><Relationship Id="rId53" Type="http://schemas.openxmlformats.org/officeDocument/2006/relationships/footer" Target="footer23.xml"/><Relationship Id="rId58" Type="http://schemas.openxmlformats.org/officeDocument/2006/relationships/header" Target="header26.xml"/><Relationship Id="rId66" Type="http://schemas.openxmlformats.org/officeDocument/2006/relationships/header" Target="header30.xm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36" Type="http://schemas.openxmlformats.org/officeDocument/2006/relationships/header" Target="header15.xml"/><Relationship Id="rId49" Type="http://schemas.openxmlformats.org/officeDocument/2006/relationships/footer" Target="footer21.xml"/><Relationship Id="rId57" Type="http://schemas.openxmlformats.org/officeDocument/2006/relationships/footer" Target="footer25.xml"/><Relationship Id="rId61" Type="http://schemas.openxmlformats.org/officeDocument/2006/relationships/footer" Target="footer27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4" Type="http://schemas.openxmlformats.org/officeDocument/2006/relationships/header" Target="header19.xml"/><Relationship Id="rId52" Type="http://schemas.openxmlformats.org/officeDocument/2006/relationships/header" Target="header23.xml"/><Relationship Id="rId60" Type="http://schemas.openxmlformats.org/officeDocument/2006/relationships/header" Target="header27.xml"/><Relationship Id="rId65" Type="http://schemas.openxmlformats.org/officeDocument/2006/relationships/footer" Target="footer29.xml"/><Relationship Id="rId73" Type="http://schemas.openxmlformats.org/officeDocument/2006/relationships/footer" Target="footer3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43" Type="http://schemas.openxmlformats.org/officeDocument/2006/relationships/footer" Target="footer18.xml"/><Relationship Id="rId48" Type="http://schemas.openxmlformats.org/officeDocument/2006/relationships/header" Target="header21.xml"/><Relationship Id="rId56" Type="http://schemas.openxmlformats.org/officeDocument/2006/relationships/header" Target="header25.xml"/><Relationship Id="rId64" Type="http://schemas.openxmlformats.org/officeDocument/2006/relationships/header" Target="header29.xml"/><Relationship Id="rId69" Type="http://schemas.openxmlformats.org/officeDocument/2006/relationships/footer" Target="footer31.xml"/><Relationship Id="rId8" Type="http://schemas.openxmlformats.org/officeDocument/2006/relationships/header" Target="header1.xml"/><Relationship Id="rId51" Type="http://schemas.openxmlformats.org/officeDocument/2006/relationships/footer" Target="footer22.xml"/><Relationship Id="rId72" Type="http://schemas.openxmlformats.org/officeDocument/2006/relationships/header" Target="header33.xml"/><Relationship Id="rId3" Type="http://schemas.microsoft.com/office/2007/relationships/stylesWithEffects" Target="stylesWithEffect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38" Type="http://schemas.openxmlformats.org/officeDocument/2006/relationships/header" Target="header16.xml"/><Relationship Id="rId46" Type="http://schemas.openxmlformats.org/officeDocument/2006/relationships/header" Target="header20.xml"/><Relationship Id="rId59" Type="http://schemas.openxmlformats.org/officeDocument/2006/relationships/footer" Target="footer26.xml"/><Relationship Id="rId67" Type="http://schemas.openxmlformats.org/officeDocument/2006/relationships/footer" Target="footer30.xml"/><Relationship Id="rId20" Type="http://schemas.openxmlformats.org/officeDocument/2006/relationships/header" Target="header7.xml"/><Relationship Id="rId41" Type="http://schemas.openxmlformats.org/officeDocument/2006/relationships/footer" Target="footer17.xml"/><Relationship Id="rId54" Type="http://schemas.openxmlformats.org/officeDocument/2006/relationships/header" Target="header24.xml"/><Relationship Id="rId62" Type="http://schemas.openxmlformats.org/officeDocument/2006/relationships/header" Target="header28.xml"/><Relationship Id="rId70" Type="http://schemas.openxmlformats.org/officeDocument/2006/relationships/header" Target="header32.xm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0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zup.co.rs/" TargetMode="External"/></Relationships>
</file>

<file path=word/_rels/footer1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zup.co.rs/" TargetMode="External"/></Relationships>
</file>

<file path=word/_rels/footer1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zup.co.rs/" TargetMode="External"/></Relationships>
</file>

<file path=word/_rels/footer1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zup.co.rs/" TargetMode="External"/></Relationships>
</file>

<file path=word/_rels/footer1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zup.co.rs/" TargetMode="External"/></Relationships>
</file>

<file path=word/_rels/footer1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zup.co.rs/" TargetMode="External"/></Relationships>
</file>

<file path=word/_rels/footer16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7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zup.co.rs/" TargetMode="External"/></Relationships>
</file>

<file path=word/_rels/footer18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zup.co.rs/" TargetMode="External"/></Relationships>
</file>

<file path=word/_rels/footer19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zup.co.rs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0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zup.co.rs/" TargetMode="External"/></Relationships>
</file>

<file path=word/_rels/footer2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zup.co.rs/" TargetMode="External"/></Relationships>
</file>

<file path=word/_rels/footer2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zup.co.rs/" TargetMode="External"/></Relationships>
</file>

<file path=word/_rels/footer2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zup.co.rs/" TargetMode="External"/></Relationships>
</file>

<file path=word/_rels/footer2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zup.co.rs/" TargetMode="External"/></Relationships>
</file>

<file path=word/_rels/footer2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zup.co.rs/" TargetMode="External"/></Relationships>
</file>

<file path=word/_rels/footer26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zup.co.rs/" TargetMode="External"/></Relationships>
</file>

<file path=word/_rels/footer27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zup.co.rs/" TargetMode="External"/></Relationships>
</file>

<file path=word/_rels/footer28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zup.co.rs/" TargetMode="External"/></Relationships>
</file>

<file path=word/_rels/footer29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zup.co.rs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30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zup.co.rs/" TargetMode="External"/></Relationships>
</file>

<file path=word/_rels/footer3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zup.co.rs/" TargetMode="External"/></Relationships>
</file>

<file path=word/_rels/footer3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zup.co.rs/" TargetMode="External"/></Relationships>
</file>

<file path=word/_rels/footer3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6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7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8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9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ooxWord://media/image1.PNG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header10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zup.co.rs/" TargetMode="External"/></Relationships>
</file>

<file path=word/_rels/header1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zup.co.rs/" TargetMode="External"/></Relationships>
</file>

<file path=word/_rels/header1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zup.co.rs/" TargetMode="External"/></Relationships>
</file>

<file path=word/_rels/header1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zup.co.rs/" TargetMode="External"/></Relationships>
</file>

<file path=word/_rels/header1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zup.co.rs/" TargetMode="External"/></Relationships>
</file>

<file path=word/_rels/header1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zup.co.rs/" TargetMode="External"/></Relationships>
</file>

<file path=word/_rels/header16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header17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zup.co.rs/" TargetMode="External"/></Relationships>
</file>

<file path=word/_rels/header18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zup.co.rs/" TargetMode="External"/></Relationships>
</file>

<file path=word/_rels/header19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zup.co.rs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header20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zup.co.rs/" TargetMode="External"/></Relationships>
</file>

<file path=word/_rels/header2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zup.co.rs/" TargetMode="External"/></Relationships>
</file>

<file path=word/_rels/header2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zup.co.rs/" TargetMode="External"/></Relationships>
</file>

<file path=word/_rels/header2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zup.co.rs/" TargetMode="External"/></Relationships>
</file>

<file path=word/_rels/header2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zup.co.rs/" TargetMode="External"/></Relationships>
</file>

<file path=word/_rels/header2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zup.co.rs/" TargetMode="External"/></Relationships>
</file>

<file path=word/_rels/header26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zup.co.rs/" TargetMode="External"/></Relationships>
</file>

<file path=word/_rels/header27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zup.co.rs/" TargetMode="External"/></Relationships>
</file>

<file path=word/_rels/header28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zup.co.rs/" TargetMode="External"/></Relationships>
</file>

<file path=word/_rels/header29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zup.co.rs/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header30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zup.co.rs/" TargetMode="External"/></Relationships>
</file>

<file path=word/_rels/header3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zup.co.rs/" TargetMode="External"/></Relationships>
</file>

<file path=word/_rels/header3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zup.co.rs/" TargetMode="External"/></Relationships>
</file>

<file path=word/_rels/header3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header7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header8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header9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EBE45-E7C8-46D7-971A-547ED395A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66</Pages>
  <Words>13592</Words>
  <Characters>77478</Characters>
  <Application>Microsoft Office Word</Application>
  <DocSecurity>0</DocSecurity>
  <Lines>645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GODIŠNJI IZVEŠTAJ O UČINKU PROGRAMA</vt:lpstr>
    </vt:vector>
  </TitlesOfParts>
  <Company/>
  <LinksUpToDate>false</LinksUpToDate>
  <CharactersWithSpaces>90889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GODIŠNJI IZVEŠTAJ O UČINKU PROGRAMA</dc:title>
  <dc:creator>RACUNOVODSTVO</dc:creator>
  <cp:lastModifiedBy>RACUNOVODSTVO</cp:lastModifiedBy>
  <cp:revision>13</cp:revision>
  <cp:lastPrinted>2026-05-05T10:40:00Z</cp:lastPrinted>
  <dcterms:created xsi:type="dcterms:W3CDTF">2026-04-30T10:41:00Z</dcterms:created>
  <dcterms:modified xsi:type="dcterms:W3CDTF">2026-05-05T10:46:00Z</dcterms:modified>
</cp:coreProperties>
</file>